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2C5" w:rsidRPr="00596218" w:rsidRDefault="00596218" w:rsidP="008962C5">
      <w:pPr>
        <w:tabs>
          <w:tab w:val="left" w:pos="760"/>
        </w:tabs>
        <w:spacing w:line="440" w:lineRule="exact"/>
        <w:jc w:val="center"/>
        <w:rPr>
          <w:rFonts w:ascii="宋体" w:hAnsi="宋体"/>
          <w:b/>
          <w:sz w:val="28"/>
          <w:szCs w:val="28"/>
        </w:rPr>
      </w:pPr>
      <w:r w:rsidRPr="00596218">
        <w:rPr>
          <w:rFonts w:ascii="宋体" w:hAnsi="宋体" w:hint="eastAsia"/>
          <w:b/>
          <w:sz w:val="28"/>
          <w:szCs w:val="28"/>
        </w:rPr>
        <w:t>中国邮政储蓄银行陕西省分行工程审计服务</w:t>
      </w:r>
      <w:r w:rsidR="008962C5" w:rsidRPr="00596218">
        <w:rPr>
          <w:rFonts w:ascii="宋体" w:hAnsi="宋体" w:hint="eastAsia"/>
          <w:b/>
          <w:sz w:val="28"/>
          <w:szCs w:val="28"/>
        </w:rPr>
        <w:t>招标公告</w:t>
      </w:r>
    </w:p>
    <w:p w:rsidR="00596218" w:rsidRPr="00596218" w:rsidRDefault="00596218" w:rsidP="00596218">
      <w:pPr>
        <w:tabs>
          <w:tab w:val="left" w:pos="760"/>
        </w:tabs>
        <w:spacing w:line="440" w:lineRule="exact"/>
        <w:rPr>
          <w:rFonts w:ascii="宋体" w:hAnsi="宋体"/>
          <w:b/>
          <w:sz w:val="24"/>
        </w:rPr>
      </w:pPr>
      <w:r w:rsidRPr="00596218">
        <w:rPr>
          <w:rFonts w:ascii="宋体" w:hAnsi="宋体" w:hint="eastAsia"/>
          <w:b/>
          <w:sz w:val="24"/>
        </w:rPr>
        <w:t>1.招标条件</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本招标项目中国邮政储蓄银行陕西省分行工程审计服务项目招标人为中国邮政储蓄银行陕西省分行。该项目已具备招标条件，现对中国邮政储蓄银行陕西省分行工程审计服务采购进行公开招标。</w:t>
      </w:r>
    </w:p>
    <w:p w:rsidR="00596218" w:rsidRPr="00596218" w:rsidRDefault="00596218" w:rsidP="00596218">
      <w:pPr>
        <w:tabs>
          <w:tab w:val="left" w:pos="760"/>
        </w:tabs>
        <w:spacing w:line="440" w:lineRule="exact"/>
        <w:rPr>
          <w:rFonts w:ascii="宋体" w:hAnsi="宋体"/>
          <w:sz w:val="24"/>
        </w:rPr>
      </w:pPr>
      <w:r w:rsidRPr="00596218">
        <w:rPr>
          <w:rFonts w:ascii="宋体" w:hAnsi="宋体" w:hint="eastAsia"/>
          <w:b/>
          <w:sz w:val="24"/>
        </w:rPr>
        <w:t>2.项目概况与招标范围</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2.1 项目名称：中国邮政储蓄银行陕西省分行工程审计服务</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2.2 项目编号：</w:t>
      </w:r>
      <w:r w:rsidRPr="00596218">
        <w:rPr>
          <w:rFonts w:ascii="宋体" w:hAnsi="宋体" w:cs="宋体" w:hint="eastAsia"/>
          <w:bCs/>
          <w:sz w:val="24"/>
        </w:rPr>
        <w:t>0617-1822FY0282</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2.3 服务名称：工程审计服务</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2.4 服务期：2年</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2.5 服务要求：详见招标文件“第七章 招标内容及服务要求”</w:t>
      </w:r>
    </w:p>
    <w:p w:rsidR="00596218" w:rsidRPr="00596218" w:rsidRDefault="00596218" w:rsidP="00596218">
      <w:pPr>
        <w:tabs>
          <w:tab w:val="left" w:pos="440"/>
        </w:tabs>
        <w:spacing w:line="440" w:lineRule="exact"/>
        <w:rPr>
          <w:rFonts w:ascii="宋体" w:hAnsi="宋体"/>
          <w:b/>
          <w:sz w:val="24"/>
        </w:rPr>
      </w:pPr>
      <w:r w:rsidRPr="00596218">
        <w:rPr>
          <w:rFonts w:ascii="宋体" w:hAnsi="宋体" w:hint="eastAsia"/>
          <w:b/>
          <w:sz w:val="24"/>
        </w:rPr>
        <w:t>3.投标人资格要求</w:t>
      </w:r>
    </w:p>
    <w:p w:rsidR="00596218" w:rsidRPr="00596218" w:rsidRDefault="00596218" w:rsidP="00596218">
      <w:pPr>
        <w:widowControl/>
        <w:spacing w:line="440" w:lineRule="exact"/>
        <w:ind w:firstLineChars="200" w:firstLine="480"/>
        <w:jc w:val="left"/>
        <w:rPr>
          <w:rFonts w:ascii="宋体" w:hAnsi="宋体" w:cs="宋体"/>
          <w:sz w:val="24"/>
        </w:rPr>
      </w:pPr>
      <w:r w:rsidRPr="00596218">
        <w:rPr>
          <w:rFonts w:ascii="宋体" w:hAnsi="宋体" w:cs="宋体" w:hint="eastAsia"/>
          <w:sz w:val="24"/>
        </w:rPr>
        <w:t>3.1 投标人必须是在中华人民共和国境内正式注册并具有独立法人资格，有能力提供基建工程预算、结算审核、竣工财务决算、专项审计等服务，提供带有统一社会信用代码的营业执照；</w:t>
      </w:r>
    </w:p>
    <w:p w:rsidR="00596218" w:rsidRPr="00596218" w:rsidRDefault="00596218" w:rsidP="00596218">
      <w:pPr>
        <w:widowControl/>
        <w:spacing w:line="440" w:lineRule="exact"/>
        <w:ind w:firstLineChars="200" w:firstLine="480"/>
        <w:jc w:val="left"/>
        <w:rPr>
          <w:rFonts w:ascii="宋体" w:hAnsi="宋体" w:cs="宋体"/>
          <w:bCs/>
          <w:sz w:val="24"/>
        </w:rPr>
      </w:pPr>
      <w:r w:rsidRPr="00596218">
        <w:rPr>
          <w:rFonts w:ascii="宋体" w:hAnsi="宋体" w:cs="宋体" w:hint="eastAsia"/>
          <w:sz w:val="24"/>
        </w:rPr>
        <w:t>3.2 具有</w:t>
      </w:r>
      <w:r w:rsidRPr="00596218">
        <w:rPr>
          <w:rFonts w:ascii="宋体" w:hAnsi="宋体" w:cs="宋体" w:hint="eastAsia"/>
          <w:bCs/>
          <w:sz w:val="24"/>
        </w:rPr>
        <w:t>建设部颁发的工程造价咨询乙级以上资质（含乙级）；</w:t>
      </w:r>
    </w:p>
    <w:p w:rsidR="00596218" w:rsidRPr="00596218" w:rsidRDefault="00596218" w:rsidP="00596218">
      <w:pPr>
        <w:widowControl/>
        <w:spacing w:line="440" w:lineRule="exact"/>
        <w:ind w:firstLineChars="200" w:firstLine="480"/>
        <w:jc w:val="left"/>
        <w:rPr>
          <w:rFonts w:ascii="宋体" w:hAnsi="宋体" w:cs="宋体"/>
          <w:bCs/>
          <w:sz w:val="24"/>
        </w:rPr>
      </w:pPr>
      <w:r w:rsidRPr="00596218">
        <w:rPr>
          <w:rFonts w:ascii="宋体" w:hAnsi="宋体" w:cs="宋体" w:hint="eastAsia"/>
          <w:bCs/>
          <w:sz w:val="24"/>
        </w:rPr>
        <w:t>3.3 具有会计师事务所资质；</w:t>
      </w:r>
    </w:p>
    <w:p w:rsidR="00596218" w:rsidRPr="00596218" w:rsidRDefault="00596218" w:rsidP="00596218">
      <w:pPr>
        <w:spacing w:line="440" w:lineRule="exact"/>
        <w:ind w:firstLineChars="200" w:firstLine="480"/>
        <w:rPr>
          <w:rFonts w:ascii="宋体" w:hAnsi="宋体"/>
          <w:sz w:val="24"/>
        </w:rPr>
      </w:pPr>
      <w:r w:rsidRPr="00596218">
        <w:rPr>
          <w:rFonts w:ascii="宋体" w:hAnsi="宋体" w:cs="宋体" w:hint="eastAsia"/>
          <w:sz w:val="24"/>
        </w:rPr>
        <w:t>3.4 接受联合体投标。</w:t>
      </w:r>
    </w:p>
    <w:p w:rsidR="00596218" w:rsidRPr="00596218" w:rsidRDefault="00596218" w:rsidP="00596218">
      <w:pPr>
        <w:spacing w:line="440" w:lineRule="exact"/>
        <w:rPr>
          <w:rFonts w:ascii="宋体" w:hAnsi="宋体"/>
          <w:sz w:val="24"/>
        </w:rPr>
      </w:pPr>
      <w:r w:rsidRPr="00596218">
        <w:rPr>
          <w:rFonts w:ascii="宋体" w:hAnsi="宋体" w:hint="eastAsia"/>
          <w:b/>
          <w:sz w:val="24"/>
        </w:rPr>
        <w:t>4.招标文件的获取</w:t>
      </w:r>
    </w:p>
    <w:p w:rsidR="00596218" w:rsidRPr="00596218" w:rsidRDefault="00596218" w:rsidP="00596218">
      <w:pPr>
        <w:widowControl/>
        <w:wordWrap w:val="0"/>
        <w:spacing w:line="440" w:lineRule="exact"/>
        <w:ind w:firstLineChars="200" w:firstLine="480"/>
        <w:jc w:val="left"/>
        <w:rPr>
          <w:rFonts w:ascii="宋体" w:hAnsi="宋体" w:cs="宋体"/>
          <w:bCs/>
          <w:sz w:val="24"/>
        </w:rPr>
      </w:pPr>
      <w:r w:rsidRPr="00596218">
        <w:rPr>
          <w:rFonts w:ascii="宋体" w:hAnsi="宋体" w:cs="宋体" w:hint="eastAsia"/>
          <w:bCs/>
          <w:sz w:val="24"/>
        </w:rPr>
        <w:t>4.1凡有意参加投标者，请于2018年</w:t>
      </w:r>
      <w:r w:rsidR="000C72EC">
        <w:rPr>
          <w:rFonts w:ascii="宋体" w:hAnsi="宋体" w:cs="宋体" w:hint="eastAsia"/>
          <w:bCs/>
          <w:sz w:val="24"/>
        </w:rPr>
        <w:t>2</w:t>
      </w:r>
      <w:r w:rsidRPr="00596218">
        <w:rPr>
          <w:rFonts w:ascii="宋体" w:hAnsi="宋体" w:cs="宋体" w:hint="eastAsia"/>
          <w:bCs/>
          <w:sz w:val="24"/>
        </w:rPr>
        <w:t>月</w:t>
      </w:r>
      <w:r w:rsidR="000C72EC">
        <w:rPr>
          <w:rFonts w:ascii="宋体" w:hAnsi="宋体" w:cs="宋体" w:hint="eastAsia"/>
          <w:bCs/>
          <w:sz w:val="24"/>
        </w:rPr>
        <w:t>24</w:t>
      </w:r>
      <w:r w:rsidRPr="00596218">
        <w:rPr>
          <w:rFonts w:ascii="宋体" w:hAnsi="宋体" w:cs="宋体" w:hint="eastAsia"/>
          <w:bCs/>
          <w:sz w:val="24"/>
        </w:rPr>
        <w:t>日8:30时至2018年</w:t>
      </w:r>
      <w:r w:rsidR="000C72EC">
        <w:rPr>
          <w:rFonts w:ascii="宋体" w:hAnsi="宋体" w:cs="宋体" w:hint="eastAsia"/>
          <w:bCs/>
          <w:sz w:val="24"/>
        </w:rPr>
        <w:t>3</w:t>
      </w:r>
      <w:r w:rsidRPr="00596218">
        <w:rPr>
          <w:rFonts w:ascii="宋体" w:hAnsi="宋体" w:cs="宋体" w:hint="eastAsia"/>
          <w:bCs/>
          <w:sz w:val="24"/>
        </w:rPr>
        <w:t>月</w:t>
      </w:r>
      <w:r w:rsidR="000C72EC">
        <w:rPr>
          <w:rFonts w:ascii="宋体" w:hAnsi="宋体" w:cs="宋体" w:hint="eastAsia"/>
          <w:bCs/>
          <w:sz w:val="24"/>
        </w:rPr>
        <w:t>2</w:t>
      </w:r>
      <w:r w:rsidRPr="00596218">
        <w:rPr>
          <w:rFonts w:ascii="宋体" w:hAnsi="宋体" w:cs="宋体" w:hint="eastAsia"/>
          <w:bCs/>
          <w:sz w:val="24"/>
        </w:rPr>
        <w:t>日16:30时(北京时间，下同)，登录中</w:t>
      </w:r>
      <w:proofErr w:type="gramStart"/>
      <w:r w:rsidRPr="00596218">
        <w:rPr>
          <w:rFonts w:ascii="宋体" w:hAnsi="宋体" w:cs="宋体" w:hint="eastAsia"/>
          <w:bCs/>
          <w:sz w:val="24"/>
        </w:rPr>
        <w:t>招联合</w:t>
      </w:r>
      <w:proofErr w:type="gramEnd"/>
      <w:r w:rsidRPr="00596218">
        <w:rPr>
          <w:rFonts w:ascii="宋体" w:hAnsi="宋体" w:cs="宋体" w:hint="eastAsia"/>
          <w:bCs/>
          <w:sz w:val="24"/>
        </w:rPr>
        <w:t>招标采购平台(</w:t>
      </w:r>
      <w:r w:rsidRPr="00596218">
        <w:rPr>
          <w:rFonts w:ascii="宋体" w:hAnsi="宋体" w:cs="宋体"/>
          <w:bCs/>
          <w:sz w:val="24"/>
        </w:rPr>
        <w:t>http://www.365trade.com.cn</w:t>
      </w:r>
      <w:r w:rsidRPr="00596218">
        <w:rPr>
          <w:rFonts w:ascii="宋体" w:hAnsi="宋体" w:cs="宋体" w:hint="eastAsia"/>
          <w:bCs/>
          <w:sz w:val="24"/>
        </w:rPr>
        <w:t>) （电子招标投标交易平台名称）注册、购买并下载招标文件（若需纸质招标文件，开标时在招标代理公司领取）（提示：请购标人考虑完成在线注册、审核所需的时间成本，确保在招标文件发售截止时间前成功购买并下载招标文件）。</w:t>
      </w:r>
    </w:p>
    <w:p w:rsidR="00596218" w:rsidRPr="00596218" w:rsidRDefault="00596218" w:rsidP="00596218">
      <w:pPr>
        <w:widowControl/>
        <w:wordWrap w:val="0"/>
        <w:spacing w:line="440" w:lineRule="exact"/>
        <w:ind w:firstLineChars="200" w:firstLine="480"/>
        <w:jc w:val="left"/>
        <w:rPr>
          <w:rFonts w:ascii="宋体" w:hAnsi="宋体" w:cs="宋体"/>
          <w:bCs/>
          <w:sz w:val="24"/>
        </w:rPr>
      </w:pPr>
      <w:r w:rsidRPr="00596218">
        <w:rPr>
          <w:rFonts w:ascii="宋体" w:hAnsi="宋体" w:cs="宋体" w:hint="eastAsia"/>
          <w:bCs/>
          <w:sz w:val="24"/>
        </w:rPr>
        <w:t>如有疑问可拨打平台统一服务热线</w:t>
      </w:r>
      <w:r w:rsidRPr="00596218">
        <w:rPr>
          <w:rFonts w:ascii="宋体" w:hAnsi="宋体" w:cs="宋体"/>
          <w:bCs/>
          <w:sz w:val="24"/>
        </w:rPr>
        <w:t>400-092-8199</w:t>
      </w:r>
      <w:r w:rsidRPr="00596218">
        <w:rPr>
          <w:rFonts w:ascii="宋体" w:hAnsi="宋体" w:cs="宋体" w:hint="eastAsia"/>
          <w:bCs/>
          <w:sz w:val="24"/>
        </w:rPr>
        <w:t>，或西北国际招标公司综合监督处029-85221332、89651862咨询。</w:t>
      </w:r>
    </w:p>
    <w:p w:rsidR="00596218" w:rsidRPr="00596218" w:rsidRDefault="00596218" w:rsidP="00596218">
      <w:pPr>
        <w:widowControl/>
        <w:spacing w:line="440" w:lineRule="exact"/>
        <w:ind w:firstLineChars="200" w:firstLine="480"/>
        <w:jc w:val="left"/>
        <w:rPr>
          <w:rFonts w:ascii="宋体" w:hAnsi="宋体" w:cs="宋体"/>
          <w:bCs/>
          <w:sz w:val="24"/>
        </w:rPr>
      </w:pPr>
      <w:r w:rsidRPr="00596218">
        <w:rPr>
          <w:rFonts w:ascii="宋体" w:hAnsi="宋体" w:cs="宋体" w:hint="eastAsia"/>
          <w:bCs/>
          <w:sz w:val="24"/>
        </w:rPr>
        <w:t>4.2 招标文件每套售价800元，</w:t>
      </w:r>
      <w:proofErr w:type="gramStart"/>
      <w:r w:rsidRPr="00596218">
        <w:rPr>
          <w:rFonts w:ascii="宋体" w:hAnsi="宋体" w:cs="宋体" w:hint="eastAsia"/>
          <w:bCs/>
          <w:sz w:val="24"/>
        </w:rPr>
        <w:t>下载费</w:t>
      </w:r>
      <w:proofErr w:type="gramEnd"/>
      <w:r w:rsidRPr="00596218">
        <w:rPr>
          <w:rFonts w:ascii="宋体" w:hAnsi="宋体" w:cs="宋体" w:hint="eastAsia"/>
          <w:bCs/>
          <w:sz w:val="24"/>
        </w:rPr>
        <w:t>50元（平台公司出票），</w:t>
      </w:r>
      <w:r w:rsidRPr="00596218">
        <w:rPr>
          <w:rFonts w:ascii="宋体" w:hAnsi="宋体" w:cs="宋体"/>
          <w:bCs/>
          <w:sz w:val="24"/>
        </w:rPr>
        <w:t>售后不退</w:t>
      </w:r>
      <w:r w:rsidRPr="00596218">
        <w:rPr>
          <w:rFonts w:ascii="宋体" w:hAnsi="宋体" w:cs="宋体" w:hint="eastAsia"/>
          <w:bCs/>
          <w:sz w:val="24"/>
        </w:rPr>
        <w:t>。</w:t>
      </w:r>
    </w:p>
    <w:p w:rsidR="00596218" w:rsidRPr="00596218" w:rsidRDefault="00596218" w:rsidP="00596218">
      <w:pPr>
        <w:tabs>
          <w:tab w:val="left" w:pos="760"/>
        </w:tabs>
        <w:spacing w:line="440" w:lineRule="exact"/>
        <w:rPr>
          <w:rFonts w:ascii="宋体" w:hAnsi="宋体"/>
          <w:b/>
          <w:sz w:val="24"/>
        </w:rPr>
      </w:pPr>
      <w:r w:rsidRPr="00596218">
        <w:rPr>
          <w:rFonts w:ascii="宋体" w:hAnsi="宋体" w:hint="eastAsia"/>
          <w:b/>
          <w:sz w:val="24"/>
        </w:rPr>
        <w:t>5.投标文件的递交</w:t>
      </w:r>
    </w:p>
    <w:p w:rsidR="00596218" w:rsidRPr="00596218" w:rsidRDefault="00596218" w:rsidP="00596218">
      <w:pPr>
        <w:spacing w:line="440" w:lineRule="exact"/>
        <w:ind w:firstLineChars="200" w:firstLine="480"/>
        <w:rPr>
          <w:rFonts w:ascii="宋体" w:hAnsi="宋体"/>
          <w:sz w:val="24"/>
        </w:rPr>
      </w:pPr>
      <w:r w:rsidRPr="00596218">
        <w:rPr>
          <w:rFonts w:ascii="宋体" w:hAnsi="宋体"/>
          <w:sz w:val="24"/>
        </w:rPr>
        <w:t>5.1投标文件递交的截止时间（投标截止时间，下同）为2018年</w:t>
      </w:r>
      <w:r w:rsidR="000C72EC">
        <w:rPr>
          <w:rFonts w:ascii="宋体" w:hAnsi="宋体" w:hint="eastAsia"/>
          <w:sz w:val="24"/>
        </w:rPr>
        <w:t>3</w:t>
      </w:r>
      <w:r w:rsidRPr="00596218">
        <w:rPr>
          <w:rFonts w:ascii="宋体" w:hAnsi="宋体"/>
          <w:sz w:val="24"/>
        </w:rPr>
        <w:t>月</w:t>
      </w:r>
      <w:r w:rsidR="000C72EC">
        <w:rPr>
          <w:rFonts w:ascii="宋体" w:hAnsi="宋体" w:hint="eastAsia"/>
          <w:sz w:val="24"/>
        </w:rPr>
        <w:t>16</w:t>
      </w:r>
      <w:r w:rsidRPr="00596218">
        <w:rPr>
          <w:rFonts w:ascii="宋体" w:hAnsi="宋体"/>
          <w:sz w:val="24"/>
        </w:rPr>
        <w:t>日</w:t>
      </w:r>
      <w:r w:rsidRPr="00596218">
        <w:rPr>
          <w:rFonts w:ascii="宋体" w:hAnsi="宋体" w:hint="eastAsia"/>
          <w:sz w:val="24"/>
        </w:rPr>
        <w:t>9</w:t>
      </w:r>
      <w:r w:rsidRPr="00596218">
        <w:rPr>
          <w:rFonts w:ascii="宋体" w:hAnsi="宋体"/>
          <w:sz w:val="24"/>
        </w:rPr>
        <w:t>时30分，地点为西安市南二环西段58号成长大厦10层会议室（南二环与朱</w:t>
      </w:r>
      <w:r w:rsidRPr="00596218">
        <w:rPr>
          <w:rFonts w:ascii="宋体" w:hAnsi="宋体"/>
          <w:sz w:val="24"/>
        </w:rPr>
        <w:lastRenderedPageBreak/>
        <w:t>雀路十字西南角）。</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5.2逾期送达的、未送达指定地点的投标文件，</w:t>
      </w:r>
      <w:r w:rsidRPr="00596218">
        <w:rPr>
          <w:rFonts w:ascii="宋体" w:hAnsi="宋体"/>
          <w:sz w:val="24"/>
        </w:rPr>
        <w:t>将予以拒收。</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5.3开标时间同</w:t>
      </w:r>
      <w:r w:rsidRPr="00596218">
        <w:rPr>
          <w:rFonts w:ascii="宋体" w:hAnsi="宋体"/>
          <w:sz w:val="24"/>
        </w:rPr>
        <w:t>投标文件递交</w:t>
      </w:r>
      <w:r w:rsidRPr="00596218">
        <w:rPr>
          <w:rFonts w:ascii="宋体" w:hAnsi="宋体" w:hint="eastAsia"/>
          <w:sz w:val="24"/>
        </w:rPr>
        <w:t>截止时间，开标地点同投标文件递交地点。</w:t>
      </w:r>
    </w:p>
    <w:p w:rsidR="00596218" w:rsidRPr="00596218" w:rsidRDefault="00596218" w:rsidP="00596218">
      <w:pPr>
        <w:spacing w:line="440" w:lineRule="exact"/>
        <w:rPr>
          <w:rFonts w:ascii="宋体" w:hAnsi="宋体"/>
          <w:b/>
          <w:sz w:val="24"/>
        </w:rPr>
      </w:pPr>
      <w:r w:rsidRPr="00596218">
        <w:rPr>
          <w:rFonts w:ascii="宋体" w:hAnsi="宋体" w:hint="eastAsia"/>
          <w:b/>
          <w:sz w:val="24"/>
        </w:rPr>
        <w:t>6.发布公告的媒介</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本次招标公告在</w:t>
      </w:r>
      <w:r w:rsidRPr="00596218">
        <w:rPr>
          <w:rFonts w:ascii="宋体" w:hAnsi="宋体" w:cs="宋体" w:hint="eastAsia"/>
          <w:sz w:val="24"/>
        </w:rPr>
        <w:t>《陕西采购与招标网</w:t>
      </w:r>
      <w:r w:rsidRPr="00596218">
        <w:rPr>
          <w:rFonts w:ascii="宋体" w:hAnsi="宋体" w:cs="宋体"/>
          <w:sz w:val="24"/>
        </w:rPr>
        <w:t>http://www.sntba.com/</w:t>
      </w:r>
      <w:r w:rsidRPr="00596218">
        <w:rPr>
          <w:rFonts w:ascii="宋体" w:hAnsi="宋体" w:cs="宋体" w:hint="eastAsia"/>
          <w:sz w:val="24"/>
        </w:rPr>
        <w:t>》</w:t>
      </w:r>
      <w:r w:rsidRPr="00596218">
        <w:rPr>
          <w:rFonts w:ascii="宋体" w:hAnsi="宋体" w:hint="eastAsia"/>
          <w:sz w:val="24"/>
        </w:rPr>
        <w:t>上发布。</w:t>
      </w:r>
    </w:p>
    <w:p w:rsidR="00596218" w:rsidRPr="00596218" w:rsidRDefault="00596218" w:rsidP="00596218">
      <w:pPr>
        <w:spacing w:line="440" w:lineRule="exact"/>
        <w:rPr>
          <w:rFonts w:ascii="宋体" w:hAnsi="宋体"/>
          <w:b/>
          <w:sz w:val="24"/>
        </w:rPr>
      </w:pPr>
      <w:r w:rsidRPr="00596218">
        <w:rPr>
          <w:rFonts w:ascii="宋体" w:hAnsi="宋体" w:hint="eastAsia"/>
          <w:b/>
          <w:sz w:val="24"/>
        </w:rPr>
        <w:t>7.联系方式</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招 标 人：中国邮政储蓄银行陕西省分行</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地    址：</w:t>
      </w:r>
      <w:r w:rsidRPr="00596218">
        <w:rPr>
          <w:rFonts w:ascii="宋体" w:hAnsi="宋体"/>
          <w:sz w:val="24"/>
        </w:rPr>
        <w:t>西安市高新区</w:t>
      </w:r>
      <w:proofErr w:type="gramStart"/>
      <w:r w:rsidRPr="00596218">
        <w:rPr>
          <w:rFonts w:ascii="宋体" w:hAnsi="宋体"/>
          <w:sz w:val="24"/>
        </w:rPr>
        <w:t>唐延路</w:t>
      </w:r>
      <w:proofErr w:type="gramEnd"/>
      <w:r w:rsidRPr="00596218">
        <w:rPr>
          <w:rFonts w:ascii="宋体" w:hAnsi="宋体"/>
          <w:sz w:val="24"/>
        </w:rPr>
        <w:t>5号邮政信息大厦</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联 系 人：李工</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电    话：029-</w:t>
      </w:r>
      <w:r w:rsidRPr="00596218">
        <w:rPr>
          <w:rFonts w:ascii="宋体" w:hAnsi="宋体"/>
          <w:sz w:val="24"/>
        </w:rPr>
        <w:t>88602859</w:t>
      </w:r>
    </w:p>
    <w:p w:rsidR="00596218" w:rsidRPr="00596218" w:rsidRDefault="00596218" w:rsidP="00596218">
      <w:pPr>
        <w:spacing w:line="440" w:lineRule="exact"/>
        <w:ind w:firstLineChars="200" w:firstLine="480"/>
        <w:rPr>
          <w:rFonts w:ascii="宋体" w:hAnsi="宋体"/>
          <w:sz w:val="24"/>
        </w:rPr>
      </w:pPr>
      <w:r w:rsidRPr="00596218">
        <w:rPr>
          <w:rFonts w:ascii="宋体" w:hAnsi="宋体"/>
          <w:sz w:val="24"/>
        </w:rPr>
        <w:tab/>
      </w:r>
      <w:r w:rsidRPr="00596218">
        <w:rPr>
          <w:rFonts w:ascii="宋体" w:hAnsi="宋体"/>
          <w:sz w:val="24"/>
        </w:rPr>
        <w:tab/>
      </w:r>
      <w:r w:rsidRPr="00596218">
        <w:rPr>
          <w:rFonts w:ascii="宋体" w:hAnsi="宋体"/>
          <w:sz w:val="24"/>
        </w:rPr>
        <w:tab/>
      </w:r>
      <w:r w:rsidRPr="00596218">
        <w:rPr>
          <w:rFonts w:ascii="宋体" w:hAnsi="宋体"/>
          <w:sz w:val="24"/>
        </w:rPr>
        <w:tab/>
      </w:r>
      <w:r w:rsidRPr="00596218">
        <w:rPr>
          <w:rFonts w:ascii="宋体" w:hAnsi="宋体"/>
          <w:sz w:val="24"/>
        </w:rPr>
        <w:tab/>
      </w:r>
      <w:r w:rsidRPr="00596218">
        <w:rPr>
          <w:rFonts w:ascii="宋体" w:hAnsi="宋体"/>
          <w:sz w:val="24"/>
        </w:rPr>
        <w:tab/>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招标代理机构：</w:t>
      </w:r>
      <w:r w:rsidRPr="00596218">
        <w:rPr>
          <w:rFonts w:ascii="宋体" w:hAnsi="宋体" w:cs="宋体" w:hint="eastAsia"/>
          <w:bCs/>
          <w:sz w:val="24"/>
        </w:rPr>
        <w:t>西北（陕西）国际招标有限公司</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地    址：</w:t>
      </w:r>
      <w:r w:rsidRPr="00596218">
        <w:rPr>
          <w:rFonts w:ascii="宋体" w:hAnsi="宋体" w:cs="宋体" w:hint="eastAsia"/>
          <w:bCs/>
          <w:sz w:val="24"/>
        </w:rPr>
        <w:t>西安市南二环西段58号成长大厦10-13层</w:t>
      </w:r>
    </w:p>
    <w:p w:rsidR="00596218" w:rsidRPr="00596218" w:rsidRDefault="00596218" w:rsidP="00596218">
      <w:pPr>
        <w:spacing w:line="440" w:lineRule="exact"/>
        <w:ind w:firstLineChars="200" w:firstLine="480"/>
        <w:rPr>
          <w:rFonts w:ascii="宋体" w:hAnsi="宋体"/>
          <w:sz w:val="24"/>
        </w:rPr>
      </w:pPr>
      <w:proofErr w:type="gramStart"/>
      <w:r w:rsidRPr="00596218">
        <w:rPr>
          <w:rFonts w:ascii="宋体" w:hAnsi="宋体" w:hint="eastAsia"/>
          <w:sz w:val="24"/>
        </w:rPr>
        <w:t>邮</w:t>
      </w:r>
      <w:proofErr w:type="gramEnd"/>
      <w:r w:rsidRPr="00596218">
        <w:rPr>
          <w:rFonts w:ascii="宋体" w:hAnsi="宋体" w:hint="eastAsia"/>
          <w:sz w:val="24"/>
        </w:rPr>
        <w:t xml:space="preserve">    编：</w:t>
      </w:r>
      <w:r w:rsidRPr="00596218">
        <w:rPr>
          <w:rFonts w:ascii="宋体" w:hAnsi="宋体" w:cs="宋体" w:hint="eastAsia"/>
          <w:bCs/>
          <w:sz w:val="24"/>
        </w:rPr>
        <w:t>710075</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联 系 人：</w:t>
      </w:r>
      <w:r w:rsidRPr="00596218">
        <w:rPr>
          <w:rFonts w:ascii="宋体" w:hAnsi="宋体" w:cs="宋体" w:hint="eastAsia"/>
          <w:bCs/>
          <w:sz w:val="24"/>
        </w:rPr>
        <w:t>杨凡、吕静、张勃</w:t>
      </w:r>
    </w:p>
    <w:p w:rsidR="00596218" w:rsidRPr="00596218" w:rsidRDefault="00596218" w:rsidP="00596218">
      <w:pPr>
        <w:spacing w:line="440" w:lineRule="exact"/>
        <w:ind w:firstLineChars="200" w:firstLine="480"/>
        <w:rPr>
          <w:rFonts w:ascii="宋体" w:hAnsi="宋体"/>
          <w:sz w:val="24"/>
        </w:rPr>
      </w:pPr>
      <w:r w:rsidRPr="00596218">
        <w:rPr>
          <w:rFonts w:ascii="宋体" w:hAnsi="宋体" w:hint="eastAsia"/>
          <w:sz w:val="24"/>
        </w:rPr>
        <w:t>电    话：</w:t>
      </w:r>
      <w:r w:rsidRPr="00596218">
        <w:rPr>
          <w:rFonts w:ascii="宋体" w:hAnsi="宋体" w:cs="宋体" w:hint="eastAsia"/>
          <w:bCs/>
          <w:color w:val="000000"/>
          <w:sz w:val="24"/>
        </w:rPr>
        <w:t>029-85592868、85592880</w:t>
      </w:r>
    </w:p>
    <w:p w:rsidR="001310F7" w:rsidRDefault="001310F7">
      <w:pPr>
        <w:rPr>
          <w:rFonts w:ascii="宋体" w:hAnsi="宋体"/>
          <w:sz w:val="24"/>
        </w:rPr>
      </w:pPr>
    </w:p>
    <w:p w:rsidR="00A742A3" w:rsidRPr="00596218" w:rsidRDefault="00A742A3"/>
    <w:p w:rsidR="008962C5" w:rsidRPr="00596218" w:rsidRDefault="008962C5" w:rsidP="008962C5">
      <w:pPr>
        <w:ind w:firstLineChars="2000" w:firstLine="4800"/>
        <w:rPr>
          <w:rFonts w:ascii="宋体" w:hAnsi="宋体" w:cs="宋体"/>
          <w:bCs/>
          <w:sz w:val="24"/>
        </w:rPr>
      </w:pPr>
      <w:r w:rsidRPr="00596218">
        <w:rPr>
          <w:rFonts w:ascii="宋体" w:hAnsi="宋体" w:cs="宋体" w:hint="eastAsia"/>
          <w:bCs/>
          <w:sz w:val="24"/>
        </w:rPr>
        <w:t>西北（陕西）国际招标有限公司</w:t>
      </w:r>
    </w:p>
    <w:p w:rsidR="00A5144E" w:rsidRDefault="008962C5" w:rsidP="008962C5">
      <w:pPr>
        <w:ind w:firstLineChars="2250" w:firstLine="5400"/>
        <w:rPr>
          <w:rFonts w:ascii="宋体" w:hAnsi="宋体" w:cs="宋体"/>
          <w:bCs/>
          <w:sz w:val="24"/>
        </w:rPr>
      </w:pPr>
      <w:r w:rsidRPr="00596218">
        <w:rPr>
          <w:rFonts w:ascii="宋体" w:hAnsi="宋体" w:cs="宋体" w:hint="eastAsia"/>
          <w:bCs/>
          <w:sz w:val="24"/>
        </w:rPr>
        <w:t>2018年</w:t>
      </w:r>
      <w:r w:rsidR="00596218">
        <w:rPr>
          <w:rFonts w:ascii="宋体" w:hAnsi="宋体" w:cs="宋体" w:hint="eastAsia"/>
          <w:bCs/>
          <w:sz w:val="24"/>
        </w:rPr>
        <w:t>2</w:t>
      </w:r>
      <w:r w:rsidRPr="00596218">
        <w:rPr>
          <w:rFonts w:ascii="宋体" w:hAnsi="宋体" w:cs="宋体" w:hint="eastAsia"/>
          <w:bCs/>
          <w:sz w:val="24"/>
        </w:rPr>
        <w:t>月</w:t>
      </w:r>
      <w:r w:rsidR="000C72EC">
        <w:rPr>
          <w:rFonts w:ascii="宋体" w:hAnsi="宋体" w:cs="宋体" w:hint="eastAsia"/>
          <w:bCs/>
          <w:sz w:val="24"/>
        </w:rPr>
        <w:t>24</w:t>
      </w:r>
      <w:r w:rsidRPr="00596218">
        <w:rPr>
          <w:rFonts w:ascii="宋体" w:hAnsi="宋体" w:cs="宋体" w:hint="eastAsia"/>
          <w:bCs/>
          <w:sz w:val="24"/>
        </w:rPr>
        <w:t>日</w:t>
      </w:r>
    </w:p>
    <w:p w:rsidR="00A5144E" w:rsidRDefault="00A5144E">
      <w:pPr>
        <w:widowControl/>
        <w:jc w:val="left"/>
        <w:rPr>
          <w:rFonts w:ascii="宋体" w:hAnsi="宋体" w:cs="宋体"/>
          <w:bCs/>
          <w:sz w:val="24"/>
        </w:rPr>
      </w:pPr>
      <w:r>
        <w:rPr>
          <w:rFonts w:ascii="宋体" w:hAnsi="宋体" w:cs="宋体"/>
          <w:bCs/>
          <w:sz w:val="24"/>
        </w:rPr>
        <w:br w:type="page"/>
      </w:r>
    </w:p>
    <w:p w:rsidR="00A5144E" w:rsidRPr="003C10AD" w:rsidRDefault="00A5144E" w:rsidP="00A5144E">
      <w:pPr>
        <w:spacing w:line="480" w:lineRule="exact"/>
        <w:jc w:val="center"/>
        <w:rPr>
          <w:rFonts w:ascii="仿宋_GB2312" w:eastAsia="仿宋_GB2312" w:hint="eastAsia"/>
          <w:sz w:val="28"/>
          <w:szCs w:val="28"/>
        </w:rPr>
      </w:pPr>
      <w:r w:rsidRPr="003C10AD">
        <w:rPr>
          <w:rFonts w:ascii="宋体" w:hAnsi="宋体" w:hint="eastAsia"/>
          <w:b/>
          <w:sz w:val="28"/>
          <w:szCs w:val="28"/>
        </w:rPr>
        <w:lastRenderedPageBreak/>
        <w:t>特别告知</w:t>
      </w:r>
    </w:p>
    <w:p w:rsidR="00A5144E" w:rsidRPr="003C10AD" w:rsidRDefault="00A5144E" w:rsidP="00F65368">
      <w:pPr>
        <w:spacing w:line="440" w:lineRule="exact"/>
        <w:rPr>
          <w:rFonts w:ascii="宋体" w:hAnsi="宋体" w:hint="eastAsia"/>
          <w:sz w:val="24"/>
        </w:rPr>
      </w:pPr>
      <w:r w:rsidRPr="003C10AD">
        <w:rPr>
          <w:rFonts w:ascii="宋体" w:hAnsi="宋体" w:hint="eastAsia"/>
          <w:sz w:val="24"/>
        </w:rPr>
        <w:t>各购买招标文件单位：</w:t>
      </w:r>
    </w:p>
    <w:p w:rsidR="00A5144E" w:rsidRPr="003C10AD" w:rsidRDefault="00A5144E" w:rsidP="00F65368">
      <w:pPr>
        <w:spacing w:line="440" w:lineRule="exact"/>
        <w:ind w:firstLineChars="200" w:firstLine="480"/>
        <w:rPr>
          <w:rFonts w:ascii="宋体" w:hAnsi="宋体" w:hint="eastAsia"/>
          <w:color w:val="000000"/>
          <w:sz w:val="24"/>
        </w:rPr>
      </w:pPr>
      <w:r w:rsidRPr="003C10AD">
        <w:rPr>
          <w:rFonts w:ascii="宋体" w:hAnsi="宋体" w:hint="eastAsia"/>
          <w:sz w:val="24"/>
        </w:rPr>
        <w:t>本项目网上发售、下载电子版招标文件及网上缴纳退还投标保证金程序。凡有意购买文件的单位，请前往中</w:t>
      </w:r>
      <w:proofErr w:type="gramStart"/>
      <w:r w:rsidRPr="003C10AD">
        <w:rPr>
          <w:rFonts w:ascii="宋体" w:hAnsi="宋体" w:hint="eastAsia"/>
          <w:sz w:val="24"/>
        </w:rPr>
        <w:t>招联合</w:t>
      </w:r>
      <w:proofErr w:type="gramEnd"/>
      <w:r w:rsidRPr="003C10AD">
        <w:rPr>
          <w:rFonts w:ascii="宋体" w:hAnsi="宋体" w:hint="eastAsia"/>
          <w:sz w:val="24"/>
        </w:rPr>
        <w:t>招标采购平台</w:t>
      </w:r>
      <w:r w:rsidRPr="003C10AD">
        <w:rPr>
          <w:rFonts w:ascii="宋体" w:hAnsi="宋体"/>
          <w:sz w:val="24"/>
        </w:rPr>
        <w:t>:http://www.365trade.com.cn/</w:t>
      </w:r>
      <w:r w:rsidRPr="003C10AD">
        <w:rPr>
          <w:rFonts w:ascii="宋体" w:hAnsi="宋体" w:hint="eastAsia"/>
          <w:sz w:val="24"/>
        </w:rPr>
        <w:t>免费注册（注：中</w:t>
      </w:r>
      <w:proofErr w:type="gramStart"/>
      <w:r w:rsidRPr="003C10AD">
        <w:rPr>
          <w:rFonts w:ascii="宋体" w:hAnsi="宋体" w:hint="eastAsia"/>
          <w:sz w:val="24"/>
        </w:rPr>
        <w:t>招联合</w:t>
      </w:r>
      <w:proofErr w:type="gramEnd"/>
      <w:r w:rsidRPr="003C10AD">
        <w:rPr>
          <w:rFonts w:ascii="宋体" w:hAnsi="宋体" w:hint="eastAsia"/>
          <w:sz w:val="24"/>
        </w:rPr>
        <w:t>招标采购平台仅对供应</w:t>
      </w:r>
      <w:proofErr w:type="gramStart"/>
      <w:r w:rsidRPr="003C10AD">
        <w:rPr>
          <w:rFonts w:ascii="宋体" w:hAnsi="宋体" w:hint="eastAsia"/>
          <w:sz w:val="24"/>
        </w:rPr>
        <w:t>商注册</w:t>
      </w:r>
      <w:proofErr w:type="gramEnd"/>
      <w:r w:rsidRPr="003C10AD">
        <w:rPr>
          <w:rFonts w:ascii="宋体" w:hAnsi="宋体" w:hint="eastAsia"/>
          <w:sz w:val="24"/>
        </w:rPr>
        <w:t>信息与其提供的附件信息进行一致性检查）、登录、购买并下载电子版招标文件。</w:t>
      </w:r>
      <w:proofErr w:type="gramStart"/>
      <w:r w:rsidRPr="003C10AD">
        <w:rPr>
          <w:rFonts w:ascii="宋体" w:hAnsi="宋体" w:hint="eastAsia"/>
          <w:sz w:val="24"/>
        </w:rPr>
        <w:t>标书款</w:t>
      </w:r>
      <w:proofErr w:type="gramEnd"/>
      <w:r w:rsidRPr="003C10AD">
        <w:rPr>
          <w:rFonts w:ascii="宋体" w:hAnsi="宋体" w:hint="eastAsia"/>
          <w:sz w:val="24"/>
        </w:rPr>
        <w:t>发票或纸质招标文件，可在开标时到西北</w:t>
      </w:r>
      <w:r w:rsidRPr="003C10AD">
        <w:rPr>
          <w:rFonts w:ascii="宋体" w:hAnsi="宋体" w:hint="eastAsia"/>
          <w:color w:val="000000"/>
          <w:sz w:val="24"/>
        </w:rPr>
        <w:t>国际招标公司领取。50元标书</w:t>
      </w:r>
      <w:proofErr w:type="gramStart"/>
      <w:r w:rsidRPr="003C10AD">
        <w:rPr>
          <w:rFonts w:ascii="宋体" w:hAnsi="宋体" w:hint="eastAsia"/>
          <w:color w:val="000000"/>
          <w:sz w:val="24"/>
        </w:rPr>
        <w:t>下载费</w:t>
      </w:r>
      <w:proofErr w:type="gramEnd"/>
      <w:r w:rsidRPr="003C10AD">
        <w:rPr>
          <w:rFonts w:ascii="宋体" w:hAnsi="宋体" w:hint="eastAsia"/>
          <w:color w:val="000000"/>
          <w:sz w:val="24"/>
        </w:rPr>
        <w:t>发票由平台公司出具。</w:t>
      </w:r>
    </w:p>
    <w:p w:rsidR="00A5144E" w:rsidRPr="003C10AD" w:rsidRDefault="00A5144E" w:rsidP="00F65368">
      <w:pPr>
        <w:spacing w:line="440" w:lineRule="exact"/>
        <w:ind w:firstLineChars="200" w:firstLine="480"/>
        <w:rPr>
          <w:rFonts w:ascii="宋体" w:hAnsi="宋体" w:hint="eastAsia"/>
          <w:color w:val="000000"/>
          <w:sz w:val="24"/>
        </w:rPr>
      </w:pPr>
      <w:r w:rsidRPr="003C10AD">
        <w:rPr>
          <w:rFonts w:ascii="宋体" w:hAnsi="宋体" w:hint="eastAsia"/>
          <w:color w:val="000000"/>
          <w:sz w:val="24"/>
        </w:rPr>
        <w:t>注册为一次性工作，以后若有需要只需变更及完善相关信息。注册成功后，贵单位可以及时参与平台上所有公司发布的招标项目。</w:t>
      </w:r>
    </w:p>
    <w:p w:rsidR="00A5144E" w:rsidRPr="003C10AD" w:rsidRDefault="00A5144E" w:rsidP="00F65368">
      <w:pPr>
        <w:spacing w:line="440" w:lineRule="exact"/>
        <w:ind w:firstLineChars="200" w:firstLine="480"/>
        <w:rPr>
          <w:rFonts w:ascii="宋体" w:hAnsi="宋体" w:hint="eastAsia"/>
          <w:sz w:val="24"/>
        </w:rPr>
      </w:pPr>
      <w:proofErr w:type="gramStart"/>
      <w:r w:rsidRPr="003C10AD">
        <w:rPr>
          <w:rFonts w:ascii="宋体" w:hAnsi="宋体" w:hint="eastAsia"/>
          <w:sz w:val="24"/>
        </w:rPr>
        <w:t>购标人</w:t>
      </w:r>
      <w:proofErr w:type="gramEnd"/>
      <w:r w:rsidRPr="003C10AD">
        <w:rPr>
          <w:rFonts w:ascii="宋体" w:hAnsi="宋体" w:hint="eastAsia"/>
          <w:sz w:val="24"/>
        </w:rPr>
        <w:t>请务必</w:t>
      </w:r>
      <w:r w:rsidRPr="003C10AD">
        <w:rPr>
          <w:rFonts w:ascii="宋体" w:hAnsi="宋体" w:hint="eastAsia"/>
          <w:b/>
          <w:color w:val="000000"/>
          <w:sz w:val="24"/>
        </w:rPr>
        <w:t>至少</w:t>
      </w:r>
      <w:r w:rsidRPr="003C10AD">
        <w:rPr>
          <w:rFonts w:ascii="宋体" w:hAnsi="宋体" w:hint="eastAsia"/>
          <w:sz w:val="24"/>
        </w:rPr>
        <w:t>在标书发售截止时间</w:t>
      </w:r>
      <w:r w:rsidRPr="003C10AD">
        <w:rPr>
          <w:rFonts w:ascii="宋体" w:hAnsi="宋体" w:hint="eastAsia"/>
          <w:b/>
          <w:sz w:val="24"/>
        </w:rPr>
        <w:t>半个工作日前</w:t>
      </w:r>
      <w:r w:rsidRPr="003C10AD">
        <w:rPr>
          <w:rFonts w:ascii="宋体" w:hAnsi="宋体" w:hint="eastAsia"/>
          <w:sz w:val="24"/>
        </w:rPr>
        <w:t>登录中</w:t>
      </w:r>
      <w:proofErr w:type="gramStart"/>
      <w:r w:rsidRPr="003C10AD">
        <w:rPr>
          <w:rFonts w:ascii="宋体" w:hAnsi="宋体" w:hint="eastAsia"/>
          <w:sz w:val="24"/>
        </w:rPr>
        <w:t>招联合</w:t>
      </w:r>
      <w:proofErr w:type="gramEnd"/>
      <w:r w:rsidRPr="003C10AD">
        <w:rPr>
          <w:rFonts w:ascii="宋体" w:hAnsi="宋体" w:hint="eastAsia"/>
          <w:sz w:val="24"/>
        </w:rPr>
        <w:t>招标采购平台完成标书购买操作，否则将无法保证获取电子版招标文件。</w:t>
      </w:r>
    </w:p>
    <w:p w:rsidR="00A5144E" w:rsidRPr="003C10AD" w:rsidRDefault="00A5144E" w:rsidP="00F65368">
      <w:pPr>
        <w:spacing w:line="440" w:lineRule="exact"/>
        <w:ind w:firstLineChars="200" w:firstLine="480"/>
        <w:rPr>
          <w:rFonts w:ascii="宋体" w:hAnsi="宋体" w:hint="eastAsia"/>
          <w:sz w:val="24"/>
        </w:rPr>
      </w:pPr>
      <w:r w:rsidRPr="003C10AD">
        <w:rPr>
          <w:rFonts w:ascii="宋体" w:hAnsi="宋体" w:hint="eastAsia"/>
          <w:sz w:val="24"/>
        </w:rPr>
        <w:t>此程序将节省贵单位宝贵的时间和一定的交通费用。同时，我们将确保贵单位的</w:t>
      </w:r>
      <w:proofErr w:type="gramStart"/>
      <w:r w:rsidRPr="003C10AD">
        <w:rPr>
          <w:rFonts w:ascii="宋体" w:hAnsi="宋体" w:hint="eastAsia"/>
          <w:sz w:val="24"/>
        </w:rPr>
        <w:t>购标信息</w:t>
      </w:r>
      <w:proofErr w:type="gramEnd"/>
      <w:r w:rsidRPr="003C10AD">
        <w:rPr>
          <w:rFonts w:ascii="宋体" w:hAnsi="宋体" w:hint="eastAsia"/>
          <w:sz w:val="24"/>
        </w:rPr>
        <w:t>在开标前对我公司有关工作人员保密。如贵单位主动与我公司工作人员联系咨询事宜，则视为贵单位主动放弃</w:t>
      </w:r>
      <w:proofErr w:type="gramStart"/>
      <w:r w:rsidRPr="003C10AD">
        <w:rPr>
          <w:rFonts w:ascii="宋体" w:hAnsi="宋体" w:hint="eastAsia"/>
          <w:sz w:val="24"/>
        </w:rPr>
        <w:t>购标信息</w:t>
      </w:r>
      <w:proofErr w:type="gramEnd"/>
      <w:r w:rsidRPr="003C10AD">
        <w:rPr>
          <w:rFonts w:ascii="宋体" w:hAnsi="宋体" w:hint="eastAsia"/>
          <w:sz w:val="24"/>
        </w:rPr>
        <w:t>保密的权利，我公司将不承担任何责任。</w:t>
      </w:r>
    </w:p>
    <w:p w:rsidR="00A5144E" w:rsidRPr="003C10AD" w:rsidRDefault="00A5144E" w:rsidP="00F65368">
      <w:pPr>
        <w:spacing w:line="440" w:lineRule="exact"/>
        <w:ind w:firstLineChars="200" w:firstLine="480"/>
        <w:rPr>
          <w:rFonts w:ascii="宋体" w:hAnsi="宋体" w:hint="eastAsia"/>
          <w:sz w:val="24"/>
        </w:rPr>
      </w:pPr>
      <w:r w:rsidRPr="003C10AD">
        <w:rPr>
          <w:rFonts w:ascii="宋体" w:hAnsi="宋体" w:hint="eastAsia"/>
          <w:sz w:val="24"/>
        </w:rPr>
        <w:t>购买标书成功后，各购</w:t>
      </w:r>
      <w:proofErr w:type="gramStart"/>
      <w:r w:rsidRPr="003C10AD">
        <w:rPr>
          <w:rFonts w:ascii="宋体" w:hAnsi="宋体" w:hint="eastAsia"/>
          <w:sz w:val="24"/>
        </w:rPr>
        <w:t>标单位</w:t>
      </w:r>
      <w:proofErr w:type="gramEnd"/>
      <w:r w:rsidRPr="003C10AD">
        <w:rPr>
          <w:rFonts w:ascii="宋体" w:hAnsi="宋体" w:hint="eastAsia"/>
          <w:sz w:val="24"/>
        </w:rPr>
        <w:t>可在平台获取交纳投标保证金的虚拟账号（平台无支付功能），投标人即可按照招标文件的具体要求缴纳投标保证金，投标人可查询到本单位所有参与平台项目投标保证金缴纳的历史数据。在项目开标时间前，</w:t>
      </w:r>
      <w:proofErr w:type="gramStart"/>
      <w:r w:rsidRPr="003C10AD">
        <w:rPr>
          <w:rFonts w:ascii="宋体" w:hAnsi="宋体" w:hint="eastAsia"/>
          <w:sz w:val="24"/>
        </w:rPr>
        <w:t>购标单位</w:t>
      </w:r>
      <w:proofErr w:type="gramEnd"/>
      <w:r w:rsidRPr="003C10AD">
        <w:rPr>
          <w:rFonts w:ascii="宋体" w:hAnsi="宋体" w:hint="eastAsia"/>
          <w:sz w:val="24"/>
        </w:rPr>
        <w:t>名称对我公司相关工作人员保密。</w:t>
      </w:r>
    </w:p>
    <w:p w:rsidR="00A5144E" w:rsidRPr="003C10AD" w:rsidRDefault="00A5144E" w:rsidP="00F65368">
      <w:pPr>
        <w:spacing w:line="440" w:lineRule="exact"/>
        <w:ind w:firstLine="555"/>
        <w:rPr>
          <w:rFonts w:ascii="宋体" w:hAnsi="宋体" w:hint="eastAsia"/>
          <w:sz w:val="24"/>
        </w:rPr>
      </w:pPr>
      <w:r w:rsidRPr="003C10AD">
        <w:rPr>
          <w:rFonts w:ascii="宋体" w:hAnsi="宋体" w:hint="eastAsia"/>
          <w:sz w:val="24"/>
        </w:rPr>
        <w:t>所有出售的招标文件一律不予退还。</w:t>
      </w:r>
    </w:p>
    <w:p w:rsidR="00A5144E" w:rsidRPr="003C10AD" w:rsidRDefault="00A5144E" w:rsidP="00F65368">
      <w:pPr>
        <w:spacing w:line="440" w:lineRule="exact"/>
        <w:ind w:firstLine="555"/>
        <w:rPr>
          <w:rFonts w:ascii="宋体" w:hAnsi="宋体"/>
          <w:sz w:val="24"/>
        </w:rPr>
      </w:pPr>
      <w:r w:rsidRPr="003C10AD">
        <w:rPr>
          <w:rFonts w:ascii="宋体" w:hAnsi="宋体" w:hint="eastAsia"/>
          <w:sz w:val="24"/>
        </w:rPr>
        <w:t>本项目有关的相关通知、消息也会发布在平台上，请购标人自行关注相关内容，及时了解项目动态。</w:t>
      </w:r>
    </w:p>
    <w:p w:rsidR="00A5144E" w:rsidRPr="003C10AD" w:rsidRDefault="00A5144E" w:rsidP="00A5144E">
      <w:pPr>
        <w:spacing w:line="440" w:lineRule="exact"/>
        <w:ind w:firstLineChars="98" w:firstLine="235"/>
        <w:rPr>
          <w:rFonts w:ascii="宋体" w:hAnsi="宋体" w:cs="宋体" w:hint="eastAsia"/>
          <w:color w:val="FF0000"/>
          <w:sz w:val="24"/>
        </w:rPr>
      </w:pPr>
    </w:p>
    <w:p w:rsidR="008962C5" w:rsidRDefault="00A5144E" w:rsidP="00F65368">
      <w:r>
        <w:rPr>
          <w:noProof/>
        </w:rPr>
        <w:drawing>
          <wp:anchor distT="0" distB="0" distL="114300" distR="114300" simplePos="0" relativeHeight="251660288" behindDoc="0" locked="0" layoutInCell="1" allowOverlap="1">
            <wp:simplePos x="0" y="0"/>
            <wp:positionH relativeFrom="column">
              <wp:posOffset>136525</wp:posOffset>
            </wp:positionH>
            <wp:positionV relativeFrom="paragraph">
              <wp:posOffset>125095</wp:posOffset>
            </wp:positionV>
            <wp:extent cx="997585" cy="993775"/>
            <wp:effectExtent l="1905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 cstate="print"/>
                    <a:srcRect/>
                    <a:stretch>
                      <a:fillRect/>
                    </a:stretch>
                  </pic:blipFill>
                  <pic:spPr bwMode="auto">
                    <a:xfrm>
                      <a:off x="0" y="0"/>
                      <a:ext cx="997585" cy="993775"/>
                    </a:xfrm>
                    <a:prstGeom prst="rect">
                      <a:avLst/>
                    </a:prstGeom>
                    <a:noFill/>
                    <a:ln w="9525">
                      <a:noFill/>
                      <a:miter lim="800000"/>
                      <a:headEnd/>
                      <a:tailEnd/>
                    </a:ln>
                  </pic:spPr>
                </pic:pic>
              </a:graphicData>
            </a:graphic>
          </wp:anchor>
        </w:drawing>
      </w:r>
    </w:p>
    <w:sectPr w:rsidR="008962C5" w:rsidSect="001310F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ADB" w:rsidRDefault="00171ADB" w:rsidP="008962C5">
      <w:r>
        <w:separator/>
      </w:r>
    </w:p>
  </w:endnote>
  <w:endnote w:type="continuationSeparator" w:id="0">
    <w:p w:rsidR="00171ADB" w:rsidRDefault="00171ADB" w:rsidP="008962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4E" w:rsidRDefault="00A5144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4E" w:rsidRDefault="00A5144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4E" w:rsidRDefault="00A514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ADB" w:rsidRDefault="00171ADB" w:rsidP="008962C5">
      <w:r>
        <w:separator/>
      </w:r>
    </w:p>
  </w:footnote>
  <w:footnote w:type="continuationSeparator" w:id="0">
    <w:p w:rsidR="00171ADB" w:rsidRDefault="00171ADB" w:rsidP="00896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4E" w:rsidRDefault="00A5144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2C5" w:rsidRDefault="008962C5" w:rsidP="00A5144E">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4E" w:rsidRDefault="00A5144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62C5"/>
    <w:rsid w:val="00000440"/>
    <w:rsid w:val="00000566"/>
    <w:rsid w:val="0000088C"/>
    <w:rsid w:val="00000992"/>
    <w:rsid w:val="00000E1C"/>
    <w:rsid w:val="00001203"/>
    <w:rsid w:val="00001360"/>
    <w:rsid w:val="0000141A"/>
    <w:rsid w:val="00001ABD"/>
    <w:rsid w:val="00001DBF"/>
    <w:rsid w:val="00001F78"/>
    <w:rsid w:val="00001FB7"/>
    <w:rsid w:val="00002026"/>
    <w:rsid w:val="00002202"/>
    <w:rsid w:val="000022FB"/>
    <w:rsid w:val="00002BE8"/>
    <w:rsid w:val="00002F04"/>
    <w:rsid w:val="000034EC"/>
    <w:rsid w:val="00003609"/>
    <w:rsid w:val="000036E4"/>
    <w:rsid w:val="00003A98"/>
    <w:rsid w:val="00003B82"/>
    <w:rsid w:val="00003C4A"/>
    <w:rsid w:val="000040D9"/>
    <w:rsid w:val="000041A1"/>
    <w:rsid w:val="00004490"/>
    <w:rsid w:val="000046A6"/>
    <w:rsid w:val="00004CA2"/>
    <w:rsid w:val="00004FDC"/>
    <w:rsid w:val="000050C5"/>
    <w:rsid w:val="000052B6"/>
    <w:rsid w:val="000056AD"/>
    <w:rsid w:val="000058DB"/>
    <w:rsid w:val="000058FA"/>
    <w:rsid w:val="00005ACE"/>
    <w:rsid w:val="00005C09"/>
    <w:rsid w:val="00005C26"/>
    <w:rsid w:val="00005FD3"/>
    <w:rsid w:val="0000628E"/>
    <w:rsid w:val="000072FE"/>
    <w:rsid w:val="00007534"/>
    <w:rsid w:val="0000753C"/>
    <w:rsid w:val="000078A4"/>
    <w:rsid w:val="00007A02"/>
    <w:rsid w:val="000104EF"/>
    <w:rsid w:val="00010900"/>
    <w:rsid w:val="00010995"/>
    <w:rsid w:val="000109ED"/>
    <w:rsid w:val="00010B77"/>
    <w:rsid w:val="00010CA2"/>
    <w:rsid w:val="0001105E"/>
    <w:rsid w:val="00011181"/>
    <w:rsid w:val="00011538"/>
    <w:rsid w:val="000116C9"/>
    <w:rsid w:val="00011BEE"/>
    <w:rsid w:val="00011D82"/>
    <w:rsid w:val="00012449"/>
    <w:rsid w:val="0001253A"/>
    <w:rsid w:val="00012AB5"/>
    <w:rsid w:val="00012D7B"/>
    <w:rsid w:val="000131C4"/>
    <w:rsid w:val="0001339F"/>
    <w:rsid w:val="00013FA7"/>
    <w:rsid w:val="00014127"/>
    <w:rsid w:val="000143EC"/>
    <w:rsid w:val="000146A6"/>
    <w:rsid w:val="00014868"/>
    <w:rsid w:val="000148D0"/>
    <w:rsid w:val="00014E2B"/>
    <w:rsid w:val="00014F71"/>
    <w:rsid w:val="000154E0"/>
    <w:rsid w:val="0001578A"/>
    <w:rsid w:val="00015E9D"/>
    <w:rsid w:val="00015ECF"/>
    <w:rsid w:val="00016152"/>
    <w:rsid w:val="00016377"/>
    <w:rsid w:val="0001643B"/>
    <w:rsid w:val="000169B9"/>
    <w:rsid w:val="00016CDE"/>
    <w:rsid w:val="00016D9D"/>
    <w:rsid w:val="000174CD"/>
    <w:rsid w:val="00017741"/>
    <w:rsid w:val="000178F0"/>
    <w:rsid w:val="00017DBB"/>
    <w:rsid w:val="00020309"/>
    <w:rsid w:val="00020363"/>
    <w:rsid w:val="000207CB"/>
    <w:rsid w:val="0002085C"/>
    <w:rsid w:val="000208C8"/>
    <w:rsid w:val="000209A7"/>
    <w:rsid w:val="00020A43"/>
    <w:rsid w:val="00020D8E"/>
    <w:rsid w:val="0002109C"/>
    <w:rsid w:val="000210BB"/>
    <w:rsid w:val="0002157F"/>
    <w:rsid w:val="000215F4"/>
    <w:rsid w:val="000217BC"/>
    <w:rsid w:val="00021CB9"/>
    <w:rsid w:val="00021F15"/>
    <w:rsid w:val="0002212D"/>
    <w:rsid w:val="000223E4"/>
    <w:rsid w:val="000226CC"/>
    <w:rsid w:val="00022B57"/>
    <w:rsid w:val="00022DE8"/>
    <w:rsid w:val="00022EEA"/>
    <w:rsid w:val="000231AC"/>
    <w:rsid w:val="0002336C"/>
    <w:rsid w:val="000233F6"/>
    <w:rsid w:val="0002366A"/>
    <w:rsid w:val="00023B3E"/>
    <w:rsid w:val="00023C30"/>
    <w:rsid w:val="0002408D"/>
    <w:rsid w:val="00024110"/>
    <w:rsid w:val="000248F1"/>
    <w:rsid w:val="00024A57"/>
    <w:rsid w:val="00024C8A"/>
    <w:rsid w:val="00024CF0"/>
    <w:rsid w:val="00024DB4"/>
    <w:rsid w:val="000253B6"/>
    <w:rsid w:val="00025675"/>
    <w:rsid w:val="000256BB"/>
    <w:rsid w:val="000256CE"/>
    <w:rsid w:val="0002583C"/>
    <w:rsid w:val="00025E78"/>
    <w:rsid w:val="000260DE"/>
    <w:rsid w:val="00026440"/>
    <w:rsid w:val="00026660"/>
    <w:rsid w:val="00026C0F"/>
    <w:rsid w:val="00026DC7"/>
    <w:rsid w:val="00027096"/>
    <w:rsid w:val="0002749A"/>
    <w:rsid w:val="000274D9"/>
    <w:rsid w:val="000301B2"/>
    <w:rsid w:val="000304D9"/>
    <w:rsid w:val="00030542"/>
    <w:rsid w:val="00030692"/>
    <w:rsid w:val="000306A4"/>
    <w:rsid w:val="0003095C"/>
    <w:rsid w:val="00030EC8"/>
    <w:rsid w:val="00030FCF"/>
    <w:rsid w:val="000310A4"/>
    <w:rsid w:val="000310DB"/>
    <w:rsid w:val="0003133A"/>
    <w:rsid w:val="00031508"/>
    <w:rsid w:val="00032159"/>
    <w:rsid w:val="00032240"/>
    <w:rsid w:val="00032296"/>
    <w:rsid w:val="00032382"/>
    <w:rsid w:val="000324A8"/>
    <w:rsid w:val="00032A15"/>
    <w:rsid w:val="00032A46"/>
    <w:rsid w:val="00032C08"/>
    <w:rsid w:val="00032D99"/>
    <w:rsid w:val="00032FF8"/>
    <w:rsid w:val="00033577"/>
    <w:rsid w:val="00033604"/>
    <w:rsid w:val="00033AD1"/>
    <w:rsid w:val="00033B49"/>
    <w:rsid w:val="00033E82"/>
    <w:rsid w:val="00034178"/>
    <w:rsid w:val="00034886"/>
    <w:rsid w:val="000348F0"/>
    <w:rsid w:val="00034BF5"/>
    <w:rsid w:val="00034E3D"/>
    <w:rsid w:val="00035848"/>
    <w:rsid w:val="00035A4B"/>
    <w:rsid w:val="00035C6E"/>
    <w:rsid w:val="00035F6E"/>
    <w:rsid w:val="00036502"/>
    <w:rsid w:val="000368A9"/>
    <w:rsid w:val="000368C9"/>
    <w:rsid w:val="00036AD2"/>
    <w:rsid w:val="00036B0F"/>
    <w:rsid w:val="00036B9E"/>
    <w:rsid w:val="00036CD3"/>
    <w:rsid w:val="00036D5A"/>
    <w:rsid w:val="00036EB7"/>
    <w:rsid w:val="00037027"/>
    <w:rsid w:val="000374AF"/>
    <w:rsid w:val="00037842"/>
    <w:rsid w:val="00037BD3"/>
    <w:rsid w:val="00037E74"/>
    <w:rsid w:val="00037EFE"/>
    <w:rsid w:val="00037F73"/>
    <w:rsid w:val="0004064D"/>
    <w:rsid w:val="00040665"/>
    <w:rsid w:val="00040912"/>
    <w:rsid w:val="00040D35"/>
    <w:rsid w:val="00041140"/>
    <w:rsid w:val="0004118F"/>
    <w:rsid w:val="0004144C"/>
    <w:rsid w:val="00041543"/>
    <w:rsid w:val="00041732"/>
    <w:rsid w:val="00041775"/>
    <w:rsid w:val="00041954"/>
    <w:rsid w:val="00041A66"/>
    <w:rsid w:val="00041AB6"/>
    <w:rsid w:val="00041C11"/>
    <w:rsid w:val="00041E7D"/>
    <w:rsid w:val="00042095"/>
    <w:rsid w:val="00042456"/>
    <w:rsid w:val="00042668"/>
    <w:rsid w:val="000429FB"/>
    <w:rsid w:val="00043052"/>
    <w:rsid w:val="000430F9"/>
    <w:rsid w:val="000431BE"/>
    <w:rsid w:val="00043307"/>
    <w:rsid w:val="0004349B"/>
    <w:rsid w:val="000434AF"/>
    <w:rsid w:val="000435FB"/>
    <w:rsid w:val="00043823"/>
    <w:rsid w:val="00043ACE"/>
    <w:rsid w:val="00043B9F"/>
    <w:rsid w:val="0004418E"/>
    <w:rsid w:val="00044395"/>
    <w:rsid w:val="0004439D"/>
    <w:rsid w:val="0004442D"/>
    <w:rsid w:val="000446B6"/>
    <w:rsid w:val="00044915"/>
    <w:rsid w:val="0004494A"/>
    <w:rsid w:val="00044AB6"/>
    <w:rsid w:val="00044E68"/>
    <w:rsid w:val="00044E86"/>
    <w:rsid w:val="00045830"/>
    <w:rsid w:val="00046044"/>
    <w:rsid w:val="000460E1"/>
    <w:rsid w:val="0004611F"/>
    <w:rsid w:val="0004655C"/>
    <w:rsid w:val="000468A1"/>
    <w:rsid w:val="00046A67"/>
    <w:rsid w:val="000472E8"/>
    <w:rsid w:val="000475C0"/>
    <w:rsid w:val="000476AF"/>
    <w:rsid w:val="000478AF"/>
    <w:rsid w:val="000478FE"/>
    <w:rsid w:val="00047C1E"/>
    <w:rsid w:val="00047EB4"/>
    <w:rsid w:val="000500A1"/>
    <w:rsid w:val="0005026A"/>
    <w:rsid w:val="000503D7"/>
    <w:rsid w:val="0005056E"/>
    <w:rsid w:val="00050A19"/>
    <w:rsid w:val="00050B56"/>
    <w:rsid w:val="00050D71"/>
    <w:rsid w:val="00051109"/>
    <w:rsid w:val="00051939"/>
    <w:rsid w:val="000519A3"/>
    <w:rsid w:val="00051F56"/>
    <w:rsid w:val="0005226B"/>
    <w:rsid w:val="000524BC"/>
    <w:rsid w:val="000524DB"/>
    <w:rsid w:val="00052A2D"/>
    <w:rsid w:val="00052B40"/>
    <w:rsid w:val="00052C60"/>
    <w:rsid w:val="00053046"/>
    <w:rsid w:val="00053075"/>
    <w:rsid w:val="000530A9"/>
    <w:rsid w:val="000532C8"/>
    <w:rsid w:val="00053A8F"/>
    <w:rsid w:val="00053B9E"/>
    <w:rsid w:val="00053D35"/>
    <w:rsid w:val="00053F43"/>
    <w:rsid w:val="000547DF"/>
    <w:rsid w:val="00054973"/>
    <w:rsid w:val="00054E93"/>
    <w:rsid w:val="0005509D"/>
    <w:rsid w:val="00055385"/>
    <w:rsid w:val="000553AE"/>
    <w:rsid w:val="00055AF1"/>
    <w:rsid w:val="00055B03"/>
    <w:rsid w:val="00055BED"/>
    <w:rsid w:val="00055C4F"/>
    <w:rsid w:val="00055D70"/>
    <w:rsid w:val="00056475"/>
    <w:rsid w:val="00056489"/>
    <w:rsid w:val="000564F5"/>
    <w:rsid w:val="000566A0"/>
    <w:rsid w:val="00056B55"/>
    <w:rsid w:val="00056D5F"/>
    <w:rsid w:val="00056E1C"/>
    <w:rsid w:val="00056E91"/>
    <w:rsid w:val="00056EB7"/>
    <w:rsid w:val="00056EED"/>
    <w:rsid w:val="00056F50"/>
    <w:rsid w:val="00057357"/>
    <w:rsid w:val="00057570"/>
    <w:rsid w:val="000577A6"/>
    <w:rsid w:val="00057956"/>
    <w:rsid w:val="00057BF1"/>
    <w:rsid w:val="00057DB2"/>
    <w:rsid w:val="0006024E"/>
    <w:rsid w:val="000602AA"/>
    <w:rsid w:val="0006080E"/>
    <w:rsid w:val="00060860"/>
    <w:rsid w:val="00060CB9"/>
    <w:rsid w:val="00060D89"/>
    <w:rsid w:val="000616A8"/>
    <w:rsid w:val="000616AF"/>
    <w:rsid w:val="000616D1"/>
    <w:rsid w:val="00061865"/>
    <w:rsid w:val="000619F4"/>
    <w:rsid w:val="00061ACD"/>
    <w:rsid w:val="00061C22"/>
    <w:rsid w:val="00061C58"/>
    <w:rsid w:val="000627F1"/>
    <w:rsid w:val="00062843"/>
    <w:rsid w:val="0006284D"/>
    <w:rsid w:val="000628B1"/>
    <w:rsid w:val="00062ACB"/>
    <w:rsid w:val="00062B08"/>
    <w:rsid w:val="00063054"/>
    <w:rsid w:val="00063136"/>
    <w:rsid w:val="00063156"/>
    <w:rsid w:val="0006319E"/>
    <w:rsid w:val="000632E4"/>
    <w:rsid w:val="00063408"/>
    <w:rsid w:val="000638E9"/>
    <w:rsid w:val="00063A63"/>
    <w:rsid w:val="00063DDC"/>
    <w:rsid w:val="0006416D"/>
    <w:rsid w:val="000641AD"/>
    <w:rsid w:val="000641BF"/>
    <w:rsid w:val="000643B9"/>
    <w:rsid w:val="000647C6"/>
    <w:rsid w:val="000649C9"/>
    <w:rsid w:val="00064A20"/>
    <w:rsid w:val="00064AFC"/>
    <w:rsid w:val="00064EB8"/>
    <w:rsid w:val="00065026"/>
    <w:rsid w:val="00065488"/>
    <w:rsid w:val="00066341"/>
    <w:rsid w:val="00066388"/>
    <w:rsid w:val="00066405"/>
    <w:rsid w:val="000665D6"/>
    <w:rsid w:val="0006675A"/>
    <w:rsid w:val="00066E13"/>
    <w:rsid w:val="00066F64"/>
    <w:rsid w:val="00066F9F"/>
    <w:rsid w:val="000673B8"/>
    <w:rsid w:val="000677C1"/>
    <w:rsid w:val="00067898"/>
    <w:rsid w:val="000679CB"/>
    <w:rsid w:val="00067CDA"/>
    <w:rsid w:val="000700EF"/>
    <w:rsid w:val="00070137"/>
    <w:rsid w:val="000702D0"/>
    <w:rsid w:val="000704B9"/>
    <w:rsid w:val="000704BD"/>
    <w:rsid w:val="000704FB"/>
    <w:rsid w:val="0007058A"/>
    <w:rsid w:val="00070799"/>
    <w:rsid w:val="00070A0C"/>
    <w:rsid w:val="00070A5F"/>
    <w:rsid w:val="00070A87"/>
    <w:rsid w:val="00070B82"/>
    <w:rsid w:val="00070E03"/>
    <w:rsid w:val="00071055"/>
    <w:rsid w:val="0007157A"/>
    <w:rsid w:val="00071742"/>
    <w:rsid w:val="000718D3"/>
    <w:rsid w:val="00071A48"/>
    <w:rsid w:val="00071D9C"/>
    <w:rsid w:val="00072CD0"/>
    <w:rsid w:val="00073343"/>
    <w:rsid w:val="000737CC"/>
    <w:rsid w:val="000737EB"/>
    <w:rsid w:val="000739B9"/>
    <w:rsid w:val="00073A20"/>
    <w:rsid w:val="00073A5F"/>
    <w:rsid w:val="00073ADA"/>
    <w:rsid w:val="00073C92"/>
    <w:rsid w:val="00074381"/>
    <w:rsid w:val="0007461E"/>
    <w:rsid w:val="00074659"/>
    <w:rsid w:val="000746DD"/>
    <w:rsid w:val="00074DE2"/>
    <w:rsid w:val="000751D4"/>
    <w:rsid w:val="00075310"/>
    <w:rsid w:val="0007536E"/>
    <w:rsid w:val="00075497"/>
    <w:rsid w:val="00075DE1"/>
    <w:rsid w:val="00075F84"/>
    <w:rsid w:val="00075FCB"/>
    <w:rsid w:val="0007757C"/>
    <w:rsid w:val="00077E95"/>
    <w:rsid w:val="00077F1A"/>
    <w:rsid w:val="00080505"/>
    <w:rsid w:val="00080840"/>
    <w:rsid w:val="00080951"/>
    <w:rsid w:val="000810F8"/>
    <w:rsid w:val="000811E2"/>
    <w:rsid w:val="0008151F"/>
    <w:rsid w:val="00081523"/>
    <w:rsid w:val="000817DB"/>
    <w:rsid w:val="00081ADE"/>
    <w:rsid w:val="00081D6C"/>
    <w:rsid w:val="00081D8B"/>
    <w:rsid w:val="00081DB5"/>
    <w:rsid w:val="0008202C"/>
    <w:rsid w:val="00082131"/>
    <w:rsid w:val="000822DD"/>
    <w:rsid w:val="00082315"/>
    <w:rsid w:val="00082526"/>
    <w:rsid w:val="00082A37"/>
    <w:rsid w:val="00082BDD"/>
    <w:rsid w:val="00083892"/>
    <w:rsid w:val="000839B3"/>
    <w:rsid w:val="00083B92"/>
    <w:rsid w:val="00083CF4"/>
    <w:rsid w:val="000845D8"/>
    <w:rsid w:val="0008490B"/>
    <w:rsid w:val="00084CED"/>
    <w:rsid w:val="00084EB3"/>
    <w:rsid w:val="00085086"/>
    <w:rsid w:val="0008542A"/>
    <w:rsid w:val="0008568B"/>
    <w:rsid w:val="0008591E"/>
    <w:rsid w:val="00085E5F"/>
    <w:rsid w:val="000863A9"/>
    <w:rsid w:val="000864AC"/>
    <w:rsid w:val="00086696"/>
    <w:rsid w:val="00086FC4"/>
    <w:rsid w:val="00087050"/>
    <w:rsid w:val="00087195"/>
    <w:rsid w:val="000872D7"/>
    <w:rsid w:val="000874DC"/>
    <w:rsid w:val="00087606"/>
    <w:rsid w:val="00087A19"/>
    <w:rsid w:val="00087ADE"/>
    <w:rsid w:val="00087EB2"/>
    <w:rsid w:val="00087ED1"/>
    <w:rsid w:val="00090588"/>
    <w:rsid w:val="0009060F"/>
    <w:rsid w:val="00090664"/>
    <w:rsid w:val="00090730"/>
    <w:rsid w:val="000907E2"/>
    <w:rsid w:val="00090A22"/>
    <w:rsid w:val="00090B13"/>
    <w:rsid w:val="00090E62"/>
    <w:rsid w:val="00091030"/>
    <w:rsid w:val="0009156C"/>
    <w:rsid w:val="00091571"/>
    <w:rsid w:val="0009173F"/>
    <w:rsid w:val="00092098"/>
    <w:rsid w:val="0009249F"/>
    <w:rsid w:val="00092F1C"/>
    <w:rsid w:val="00093172"/>
    <w:rsid w:val="000932D7"/>
    <w:rsid w:val="00093881"/>
    <w:rsid w:val="00093A39"/>
    <w:rsid w:val="00093B17"/>
    <w:rsid w:val="00093D2B"/>
    <w:rsid w:val="0009425A"/>
    <w:rsid w:val="00094761"/>
    <w:rsid w:val="000947A9"/>
    <w:rsid w:val="00094942"/>
    <w:rsid w:val="00094B83"/>
    <w:rsid w:val="00094C66"/>
    <w:rsid w:val="00094C7E"/>
    <w:rsid w:val="00094C89"/>
    <w:rsid w:val="00094D13"/>
    <w:rsid w:val="000951D3"/>
    <w:rsid w:val="000951D5"/>
    <w:rsid w:val="0009545D"/>
    <w:rsid w:val="00095DFE"/>
    <w:rsid w:val="0009601B"/>
    <w:rsid w:val="000962FF"/>
    <w:rsid w:val="00096369"/>
    <w:rsid w:val="0009668F"/>
    <w:rsid w:val="000969E6"/>
    <w:rsid w:val="00096CB6"/>
    <w:rsid w:val="00096D88"/>
    <w:rsid w:val="00096DCB"/>
    <w:rsid w:val="00096E55"/>
    <w:rsid w:val="00096F38"/>
    <w:rsid w:val="00097107"/>
    <w:rsid w:val="00097363"/>
    <w:rsid w:val="000974FB"/>
    <w:rsid w:val="00097749"/>
    <w:rsid w:val="000977F8"/>
    <w:rsid w:val="00097871"/>
    <w:rsid w:val="000978AF"/>
    <w:rsid w:val="000978BD"/>
    <w:rsid w:val="000978D4"/>
    <w:rsid w:val="0009795F"/>
    <w:rsid w:val="00097B09"/>
    <w:rsid w:val="00097DAA"/>
    <w:rsid w:val="000A042D"/>
    <w:rsid w:val="000A0776"/>
    <w:rsid w:val="000A0780"/>
    <w:rsid w:val="000A086A"/>
    <w:rsid w:val="000A0BD0"/>
    <w:rsid w:val="000A0C85"/>
    <w:rsid w:val="000A0DBC"/>
    <w:rsid w:val="000A0DF7"/>
    <w:rsid w:val="000A100C"/>
    <w:rsid w:val="000A1079"/>
    <w:rsid w:val="000A1091"/>
    <w:rsid w:val="000A10A0"/>
    <w:rsid w:val="000A113C"/>
    <w:rsid w:val="000A12B7"/>
    <w:rsid w:val="000A13AC"/>
    <w:rsid w:val="000A145B"/>
    <w:rsid w:val="000A177F"/>
    <w:rsid w:val="000A19A9"/>
    <w:rsid w:val="000A1C08"/>
    <w:rsid w:val="000A20AD"/>
    <w:rsid w:val="000A2246"/>
    <w:rsid w:val="000A26DE"/>
    <w:rsid w:val="000A2903"/>
    <w:rsid w:val="000A29F7"/>
    <w:rsid w:val="000A2AEA"/>
    <w:rsid w:val="000A2B2B"/>
    <w:rsid w:val="000A32F9"/>
    <w:rsid w:val="000A35B9"/>
    <w:rsid w:val="000A3838"/>
    <w:rsid w:val="000A3B09"/>
    <w:rsid w:val="000A4066"/>
    <w:rsid w:val="000A43C3"/>
    <w:rsid w:val="000A4543"/>
    <w:rsid w:val="000A4F5D"/>
    <w:rsid w:val="000A55F3"/>
    <w:rsid w:val="000A56D4"/>
    <w:rsid w:val="000A5A18"/>
    <w:rsid w:val="000A67EC"/>
    <w:rsid w:val="000A7050"/>
    <w:rsid w:val="000A75BE"/>
    <w:rsid w:val="000A773E"/>
    <w:rsid w:val="000A7DB9"/>
    <w:rsid w:val="000A7E17"/>
    <w:rsid w:val="000B06D7"/>
    <w:rsid w:val="000B0E6B"/>
    <w:rsid w:val="000B0E72"/>
    <w:rsid w:val="000B12C0"/>
    <w:rsid w:val="000B14CF"/>
    <w:rsid w:val="000B15FB"/>
    <w:rsid w:val="000B1680"/>
    <w:rsid w:val="000B1699"/>
    <w:rsid w:val="000B1701"/>
    <w:rsid w:val="000B17DA"/>
    <w:rsid w:val="000B1C17"/>
    <w:rsid w:val="000B1C82"/>
    <w:rsid w:val="000B1D04"/>
    <w:rsid w:val="000B1D3B"/>
    <w:rsid w:val="000B1EE7"/>
    <w:rsid w:val="000B1EF3"/>
    <w:rsid w:val="000B1FEF"/>
    <w:rsid w:val="000B2431"/>
    <w:rsid w:val="000B30A1"/>
    <w:rsid w:val="000B39C7"/>
    <w:rsid w:val="000B3A96"/>
    <w:rsid w:val="000B3AAC"/>
    <w:rsid w:val="000B3FC9"/>
    <w:rsid w:val="000B427D"/>
    <w:rsid w:val="000B43FD"/>
    <w:rsid w:val="000B44C5"/>
    <w:rsid w:val="000B44CA"/>
    <w:rsid w:val="000B4545"/>
    <w:rsid w:val="000B4DAC"/>
    <w:rsid w:val="000B5055"/>
    <w:rsid w:val="000B55AC"/>
    <w:rsid w:val="000B56F7"/>
    <w:rsid w:val="000B57A8"/>
    <w:rsid w:val="000B5D40"/>
    <w:rsid w:val="000B5E6E"/>
    <w:rsid w:val="000B61E6"/>
    <w:rsid w:val="000B6434"/>
    <w:rsid w:val="000B64EF"/>
    <w:rsid w:val="000B6682"/>
    <w:rsid w:val="000B6A27"/>
    <w:rsid w:val="000B6AE1"/>
    <w:rsid w:val="000B6D7E"/>
    <w:rsid w:val="000B6E38"/>
    <w:rsid w:val="000B6F0A"/>
    <w:rsid w:val="000B7080"/>
    <w:rsid w:val="000B733F"/>
    <w:rsid w:val="000B778E"/>
    <w:rsid w:val="000B77C0"/>
    <w:rsid w:val="000B7ACC"/>
    <w:rsid w:val="000B7AF9"/>
    <w:rsid w:val="000B7E2F"/>
    <w:rsid w:val="000C0079"/>
    <w:rsid w:val="000C0433"/>
    <w:rsid w:val="000C09B9"/>
    <w:rsid w:val="000C0AC8"/>
    <w:rsid w:val="000C0B45"/>
    <w:rsid w:val="000C0BED"/>
    <w:rsid w:val="000C13E3"/>
    <w:rsid w:val="000C147F"/>
    <w:rsid w:val="000C15D3"/>
    <w:rsid w:val="000C1714"/>
    <w:rsid w:val="000C17A3"/>
    <w:rsid w:val="000C1BDE"/>
    <w:rsid w:val="000C2898"/>
    <w:rsid w:val="000C29E2"/>
    <w:rsid w:val="000C2CAD"/>
    <w:rsid w:val="000C2D89"/>
    <w:rsid w:val="000C2F87"/>
    <w:rsid w:val="000C33EA"/>
    <w:rsid w:val="000C3863"/>
    <w:rsid w:val="000C3A1C"/>
    <w:rsid w:val="000C3C8C"/>
    <w:rsid w:val="000C46A3"/>
    <w:rsid w:val="000C4CE6"/>
    <w:rsid w:val="000C4E5E"/>
    <w:rsid w:val="000C5392"/>
    <w:rsid w:val="000C6798"/>
    <w:rsid w:val="000C6E78"/>
    <w:rsid w:val="000C700A"/>
    <w:rsid w:val="000C72EC"/>
    <w:rsid w:val="000C7361"/>
    <w:rsid w:val="000C7538"/>
    <w:rsid w:val="000C7C35"/>
    <w:rsid w:val="000C7E84"/>
    <w:rsid w:val="000C7F0E"/>
    <w:rsid w:val="000D0267"/>
    <w:rsid w:val="000D044F"/>
    <w:rsid w:val="000D04AF"/>
    <w:rsid w:val="000D068F"/>
    <w:rsid w:val="000D09C5"/>
    <w:rsid w:val="000D0FCD"/>
    <w:rsid w:val="000D107A"/>
    <w:rsid w:val="000D12A5"/>
    <w:rsid w:val="000D14C9"/>
    <w:rsid w:val="000D161E"/>
    <w:rsid w:val="000D190D"/>
    <w:rsid w:val="000D1B44"/>
    <w:rsid w:val="000D20E1"/>
    <w:rsid w:val="000D21D4"/>
    <w:rsid w:val="000D2468"/>
    <w:rsid w:val="000D2617"/>
    <w:rsid w:val="000D2FCF"/>
    <w:rsid w:val="000D300D"/>
    <w:rsid w:val="000D30CA"/>
    <w:rsid w:val="000D312A"/>
    <w:rsid w:val="000D3660"/>
    <w:rsid w:val="000D38E8"/>
    <w:rsid w:val="000D38FB"/>
    <w:rsid w:val="000D395E"/>
    <w:rsid w:val="000D3ACA"/>
    <w:rsid w:val="000D3B38"/>
    <w:rsid w:val="000D3BA4"/>
    <w:rsid w:val="000D4128"/>
    <w:rsid w:val="000D414F"/>
    <w:rsid w:val="000D435D"/>
    <w:rsid w:val="000D43A9"/>
    <w:rsid w:val="000D4622"/>
    <w:rsid w:val="000D4BF2"/>
    <w:rsid w:val="000D4E1E"/>
    <w:rsid w:val="000D5005"/>
    <w:rsid w:val="000D5129"/>
    <w:rsid w:val="000D51B1"/>
    <w:rsid w:val="000D56AB"/>
    <w:rsid w:val="000D5B3C"/>
    <w:rsid w:val="000D5C2A"/>
    <w:rsid w:val="000D65CB"/>
    <w:rsid w:val="000D6613"/>
    <w:rsid w:val="000D6E46"/>
    <w:rsid w:val="000D6EC0"/>
    <w:rsid w:val="000D71E3"/>
    <w:rsid w:val="000D7254"/>
    <w:rsid w:val="000D73E7"/>
    <w:rsid w:val="000D79D9"/>
    <w:rsid w:val="000D7A9B"/>
    <w:rsid w:val="000D7F64"/>
    <w:rsid w:val="000E0188"/>
    <w:rsid w:val="000E0928"/>
    <w:rsid w:val="000E0AA8"/>
    <w:rsid w:val="000E0F92"/>
    <w:rsid w:val="000E10E6"/>
    <w:rsid w:val="000E18B3"/>
    <w:rsid w:val="000E18D9"/>
    <w:rsid w:val="000E1A05"/>
    <w:rsid w:val="000E219F"/>
    <w:rsid w:val="000E2A31"/>
    <w:rsid w:val="000E3564"/>
    <w:rsid w:val="000E3C28"/>
    <w:rsid w:val="000E3E83"/>
    <w:rsid w:val="000E42E2"/>
    <w:rsid w:val="000E4560"/>
    <w:rsid w:val="000E4677"/>
    <w:rsid w:val="000E48CE"/>
    <w:rsid w:val="000E498D"/>
    <w:rsid w:val="000E5619"/>
    <w:rsid w:val="000E5B0B"/>
    <w:rsid w:val="000E5B9B"/>
    <w:rsid w:val="000E5C57"/>
    <w:rsid w:val="000E5DD3"/>
    <w:rsid w:val="000E6534"/>
    <w:rsid w:val="000E6605"/>
    <w:rsid w:val="000E6719"/>
    <w:rsid w:val="000E6A6C"/>
    <w:rsid w:val="000E6E29"/>
    <w:rsid w:val="000E6EFC"/>
    <w:rsid w:val="000E7202"/>
    <w:rsid w:val="000E72C5"/>
    <w:rsid w:val="000E7416"/>
    <w:rsid w:val="000E74BD"/>
    <w:rsid w:val="000E75A6"/>
    <w:rsid w:val="000E7B4E"/>
    <w:rsid w:val="000F02A1"/>
    <w:rsid w:val="000F0357"/>
    <w:rsid w:val="000F0451"/>
    <w:rsid w:val="000F050B"/>
    <w:rsid w:val="000F0AD1"/>
    <w:rsid w:val="000F195C"/>
    <w:rsid w:val="000F19DD"/>
    <w:rsid w:val="000F1ACB"/>
    <w:rsid w:val="000F1B17"/>
    <w:rsid w:val="000F1C23"/>
    <w:rsid w:val="000F1D83"/>
    <w:rsid w:val="000F2219"/>
    <w:rsid w:val="000F23F0"/>
    <w:rsid w:val="000F289B"/>
    <w:rsid w:val="000F2AB0"/>
    <w:rsid w:val="000F2B3A"/>
    <w:rsid w:val="000F2FCD"/>
    <w:rsid w:val="000F2FEF"/>
    <w:rsid w:val="000F3153"/>
    <w:rsid w:val="000F32D6"/>
    <w:rsid w:val="000F36E9"/>
    <w:rsid w:val="000F39B8"/>
    <w:rsid w:val="000F39CA"/>
    <w:rsid w:val="000F3ADE"/>
    <w:rsid w:val="000F3B0C"/>
    <w:rsid w:val="000F3CBA"/>
    <w:rsid w:val="000F467B"/>
    <w:rsid w:val="000F487C"/>
    <w:rsid w:val="000F4B02"/>
    <w:rsid w:val="000F4EC3"/>
    <w:rsid w:val="000F5011"/>
    <w:rsid w:val="000F521D"/>
    <w:rsid w:val="000F543A"/>
    <w:rsid w:val="000F560C"/>
    <w:rsid w:val="000F5888"/>
    <w:rsid w:val="000F5A91"/>
    <w:rsid w:val="000F5B17"/>
    <w:rsid w:val="000F5F6C"/>
    <w:rsid w:val="000F5FB2"/>
    <w:rsid w:val="000F618B"/>
    <w:rsid w:val="000F6258"/>
    <w:rsid w:val="000F64AF"/>
    <w:rsid w:val="000F65CC"/>
    <w:rsid w:val="000F681C"/>
    <w:rsid w:val="000F6A92"/>
    <w:rsid w:val="000F7124"/>
    <w:rsid w:val="000F71E7"/>
    <w:rsid w:val="000F7341"/>
    <w:rsid w:val="000F7356"/>
    <w:rsid w:val="000F76BA"/>
    <w:rsid w:val="000F7C44"/>
    <w:rsid w:val="000F7E2B"/>
    <w:rsid w:val="000F7ED2"/>
    <w:rsid w:val="00100016"/>
    <w:rsid w:val="00100022"/>
    <w:rsid w:val="00100111"/>
    <w:rsid w:val="0010041C"/>
    <w:rsid w:val="0010042A"/>
    <w:rsid w:val="00100635"/>
    <w:rsid w:val="00100703"/>
    <w:rsid w:val="00100D1F"/>
    <w:rsid w:val="00100FE5"/>
    <w:rsid w:val="001012B0"/>
    <w:rsid w:val="001012EC"/>
    <w:rsid w:val="0010139E"/>
    <w:rsid w:val="001014F5"/>
    <w:rsid w:val="001017BF"/>
    <w:rsid w:val="0010180D"/>
    <w:rsid w:val="00101E51"/>
    <w:rsid w:val="00101E71"/>
    <w:rsid w:val="00101ED2"/>
    <w:rsid w:val="00101FD4"/>
    <w:rsid w:val="001020C9"/>
    <w:rsid w:val="00102271"/>
    <w:rsid w:val="0010263D"/>
    <w:rsid w:val="00102699"/>
    <w:rsid w:val="001026BC"/>
    <w:rsid w:val="0010284D"/>
    <w:rsid w:val="001028E3"/>
    <w:rsid w:val="001029F6"/>
    <w:rsid w:val="00102CEC"/>
    <w:rsid w:val="00102FCB"/>
    <w:rsid w:val="00102FFC"/>
    <w:rsid w:val="00103418"/>
    <w:rsid w:val="00103437"/>
    <w:rsid w:val="00103E32"/>
    <w:rsid w:val="00103EC1"/>
    <w:rsid w:val="001046E4"/>
    <w:rsid w:val="00104835"/>
    <w:rsid w:val="00104B8C"/>
    <w:rsid w:val="00104BF3"/>
    <w:rsid w:val="00104D9D"/>
    <w:rsid w:val="00104E27"/>
    <w:rsid w:val="001053D1"/>
    <w:rsid w:val="001053DE"/>
    <w:rsid w:val="00105673"/>
    <w:rsid w:val="001057CC"/>
    <w:rsid w:val="001058DE"/>
    <w:rsid w:val="001058E3"/>
    <w:rsid w:val="0010599C"/>
    <w:rsid w:val="00105B37"/>
    <w:rsid w:val="00105D11"/>
    <w:rsid w:val="00105D24"/>
    <w:rsid w:val="00105FBA"/>
    <w:rsid w:val="00106344"/>
    <w:rsid w:val="00106382"/>
    <w:rsid w:val="00106787"/>
    <w:rsid w:val="001069FA"/>
    <w:rsid w:val="00106BD3"/>
    <w:rsid w:val="00106D59"/>
    <w:rsid w:val="00107373"/>
    <w:rsid w:val="00107676"/>
    <w:rsid w:val="001079B8"/>
    <w:rsid w:val="00107AF3"/>
    <w:rsid w:val="00107B67"/>
    <w:rsid w:val="00107B99"/>
    <w:rsid w:val="00107F88"/>
    <w:rsid w:val="0011008F"/>
    <w:rsid w:val="001106EC"/>
    <w:rsid w:val="00110879"/>
    <w:rsid w:val="00110A52"/>
    <w:rsid w:val="00110AF8"/>
    <w:rsid w:val="00110C1F"/>
    <w:rsid w:val="001113A9"/>
    <w:rsid w:val="00111527"/>
    <w:rsid w:val="00111706"/>
    <w:rsid w:val="00111795"/>
    <w:rsid w:val="0011185E"/>
    <w:rsid w:val="0011193A"/>
    <w:rsid w:val="001119B2"/>
    <w:rsid w:val="00111C20"/>
    <w:rsid w:val="00111C21"/>
    <w:rsid w:val="00111C6E"/>
    <w:rsid w:val="00111FB8"/>
    <w:rsid w:val="00112020"/>
    <w:rsid w:val="00112125"/>
    <w:rsid w:val="001127DA"/>
    <w:rsid w:val="00112865"/>
    <w:rsid w:val="00112ACE"/>
    <w:rsid w:val="00112B22"/>
    <w:rsid w:val="00112DA7"/>
    <w:rsid w:val="001130BB"/>
    <w:rsid w:val="001134A4"/>
    <w:rsid w:val="001137A5"/>
    <w:rsid w:val="00113A80"/>
    <w:rsid w:val="00113B61"/>
    <w:rsid w:val="00113C3D"/>
    <w:rsid w:val="00114163"/>
    <w:rsid w:val="00114366"/>
    <w:rsid w:val="00114524"/>
    <w:rsid w:val="001145B3"/>
    <w:rsid w:val="00114690"/>
    <w:rsid w:val="00114825"/>
    <w:rsid w:val="00114E42"/>
    <w:rsid w:val="00115456"/>
    <w:rsid w:val="00115641"/>
    <w:rsid w:val="00115792"/>
    <w:rsid w:val="0011580F"/>
    <w:rsid w:val="00115FBE"/>
    <w:rsid w:val="001164E8"/>
    <w:rsid w:val="00116FE5"/>
    <w:rsid w:val="001170F2"/>
    <w:rsid w:val="0011753A"/>
    <w:rsid w:val="0011762C"/>
    <w:rsid w:val="00117DEA"/>
    <w:rsid w:val="00117E5A"/>
    <w:rsid w:val="00120165"/>
    <w:rsid w:val="001202F2"/>
    <w:rsid w:val="001207D6"/>
    <w:rsid w:val="00120864"/>
    <w:rsid w:val="00120F6D"/>
    <w:rsid w:val="001210A1"/>
    <w:rsid w:val="00121500"/>
    <w:rsid w:val="0012166E"/>
    <w:rsid w:val="00121A72"/>
    <w:rsid w:val="00121D40"/>
    <w:rsid w:val="0012220C"/>
    <w:rsid w:val="0012233D"/>
    <w:rsid w:val="00122480"/>
    <w:rsid w:val="001227B6"/>
    <w:rsid w:val="00122CDD"/>
    <w:rsid w:val="00122ED8"/>
    <w:rsid w:val="0012305D"/>
    <w:rsid w:val="0012352B"/>
    <w:rsid w:val="00123A8A"/>
    <w:rsid w:val="00123CE9"/>
    <w:rsid w:val="0012427C"/>
    <w:rsid w:val="0012437D"/>
    <w:rsid w:val="001247EA"/>
    <w:rsid w:val="00124B1E"/>
    <w:rsid w:val="00125866"/>
    <w:rsid w:val="001258D2"/>
    <w:rsid w:val="00125D01"/>
    <w:rsid w:val="00126042"/>
    <w:rsid w:val="0012626D"/>
    <w:rsid w:val="0012699E"/>
    <w:rsid w:val="00126BDC"/>
    <w:rsid w:val="00126E2C"/>
    <w:rsid w:val="00126F05"/>
    <w:rsid w:val="00126FEE"/>
    <w:rsid w:val="00127167"/>
    <w:rsid w:val="0012722C"/>
    <w:rsid w:val="00127700"/>
    <w:rsid w:val="001277D5"/>
    <w:rsid w:val="00127918"/>
    <w:rsid w:val="00127A5C"/>
    <w:rsid w:val="00127D2E"/>
    <w:rsid w:val="00130101"/>
    <w:rsid w:val="001301AA"/>
    <w:rsid w:val="0013070C"/>
    <w:rsid w:val="0013074B"/>
    <w:rsid w:val="001307BD"/>
    <w:rsid w:val="00130987"/>
    <w:rsid w:val="00130C22"/>
    <w:rsid w:val="00130DD1"/>
    <w:rsid w:val="00130E7B"/>
    <w:rsid w:val="00130F21"/>
    <w:rsid w:val="00131045"/>
    <w:rsid w:val="001310F7"/>
    <w:rsid w:val="00131471"/>
    <w:rsid w:val="00131477"/>
    <w:rsid w:val="0013158F"/>
    <w:rsid w:val="00131AA7"/>
    <w:rsid w:val="00131FA4"/>
    <w:rsid w:val="001323FA"/>
    <w:rsid w:val="001325CF"/>
    <w:rsid w:val="00132609"/>
    <w:rsid w:val="00132610"/>
    <w:rsid w:val="00132830"/>
    <w:rsid w:val="00132B92"/>
    <w:rsid w:val="00132DED"/>
    <w:rsid w:val="0013300A"/>
    <w:rsid w:val="001332CD"/>
    <w:rsid w:val="001335AA"/>
    <w:rsid w:val="00133DD2"/>
    <w:rsid w:val="00133FA7"/>
    <w:rsid w:val="00134605"/>
    <w:rsid w:val="0013467D"/>
    <w:rsid w:val="001347DE"/>
    <w:rsid w:val="00134961"/>
    <w:rsid w:val="00134D0C"/>
    <w:rsid w:val="00134EE5"/>
    <w:rsid w:val="001350E1"/>
    <w:rsid w:val="0013516B"/>
    <w:rsid w:val="00135301"/>
    <w:rsid w:val="001355A8"/>
    <w:rsid w:val="0013567C"/>
    <w:rsid w:val="0013571C"/>
    <w:rsid w:val="00135802"/>
    <w:rsid w:val="00135CBE"/>
    <w:rsid w:val="00135DD9"/>
    <w:rsid w:val="0013637E"/>
    <w:rsid w:val="001366C1"/>
    <w:rsid w:val="001367A1"/>
    <w:rsid w:val="001368F2"/>
    <w:rsid w:val="00136E5D"/>
    <w:rsid w:val="001400B6"/>
    <w:rsid w:val="001404E8"/>
    <w:rsid w:val="001407DA"/>
    <w:rsid w:val="001408F0"/>
    <w:rsid w:val="00140A98"/>
    <w:rsid w:val="00140B93"/>
    <w:rsid w:val="00140D25"/>
    <w:rsid w:val="00140E25"/>
    <w:rsid w:val="001412E8"/>
    <w:rsid w:val="001415E1"/>
    <w:rsid w:val="001417A4"/>
    <w:rsid w:val="0014200A"/>
    <w:rsid w:val="00142236"/>
    <w:rsid w:val="00142341"/>
    <w:rsid w:val="00142368"/>
    <w:rsid w:val="00142C2F"/>
    <w:rsid w:val="001433C5"/>
    <w:rsid w:val="001434A7"/>
    <w:rsid w:val="0014378E"/>
    <w:rsid w:val="001438F3"/>
    <w:rsid w:val="00143909"/>
    <w:rsid w:val="001439C4"/>
    <w:rsid w:val="00143A48"/>
    <w:rsid w:val="00143E91"/>
    <w:rsid w:val="00143F8A"/>
    <w:rsid w:val="00144057"/>
    <w:rsid w:val="001440E7"/>
    <w:rsid w:val="00144444"/>
    <w:rsid w:val="00144674"/>
    <w:rsid w:val="001447B4"/>
    <w:rsid w:val="00144ABB"/>
    <w:rsid w:val="00144E56"/>
    <w:rsid w:val="00144F72"/>
    <w:rsid w:val="0014565D"/>
    <w:rsid w:val="0014573C"/>
    <w:rsid w:val="00145CEE"/>
    <w:rsid w:val="00145E15"/>
    <w:rsid w:val="00146160"/>
    <w:rsid w:val="0014619C"/>
    <w:rsid w:val="00146497"/>
    <w:rsid w:val="00146ED0"/>
    <w:rsid w:val="001471EA"/>
    <w:rsid w:val="001474C4"/>
    <w:rsid w:val="00147B31"/>
    <w:rsid w:val="00147B51"/>
    <w:rsid w:val="00147CD6"/>
    <w:rsid w:val="00147D4F"/>
    <w:rsid w:val="00147E7F"/>
    <w:rsid w:val="001501F0"/>
    <w:rsid w:val="00150546"/>
    <w:rsid w:val="00150651"/>
    <w:rsid w:val="00150674"/>
    <w:rsid w:val="00150954"/>
    <w:rsid w:val="00150BFA"/>
    <w:rsid w:val="00150E29"/>
    <w:rsid w:val="00150EA5"/>
    <w:rsid w:val="00151107"/>
    <w:rsid w:val="0015199F"/>
    <w:rsid w:val="00151B44"/>
    <w:rsid w:val="00151D0F"/>
    <w:rsid w:val="001521B0"/>
    <w:rsid w:val="00152424"/>
    <w:rsid w:val="001524F4"/>
    <w:rsid w:val="00152518"/>
    <w:rsid w:val="001525F1"/>
    <w:rsid w:val="00152BA7"/>
    <w:rsid w:val="00152DEC"/>
    <w:rsid w:val="00152F61"/>
    <w:rsid w:val="00153033"/>
    <w:rsid w:val="00153CA6"/>
    <w:rsid w:val="00153E59"/>
    <w:rsid w:val="0015415D"/>
    <w:rsid w:val="00154316"/>
    <w:rsid w:val="00154410"/>
    <w:rsid w:val="0015468C"/>
    <w:rsid w:val="001547FE"/>
    <w:rsid w:val="00154A76"/>
    <w:rsid w:val="00154C42"/>
    <w:rsid w:val="001552A0"/>
    <w:rsid w:val="00155448"/>
    <w:rsid w:val="001558E3"/>
    <w:rsid w:val="00155ADB"/>
    <w:rsid w:val="00155AF3"/>
    <w:rsid w:val="00155B19"/>
    <w:rsid w:val="00155C8C"/>
    <w:rsid w:val="00155DF7"/>
    <w:rsid w:val="00156113"/>
    <w:rsid w:val="0015636B"/>
    <w:rsid w:val="001565D0"/>
    <w:rsid w:val="001566DD"/>
    <w:rsid w:val="00156E53"/>
    <w:rsid w:val="001576CA"/>
    <w:rsid w:val="00157734"/>
    <w:rsid w:val="0016003C"/>
    <w:rsid w:val="00160227"/>
    <w:rsid w:val="00160524"/>
    <w:rsid w:val="00160915"/>
    <w:rsid w:val="00160B2B"/>
    <w:rsid w:val="00160B6E"/>
    <w:rsid w:val="00160C6E"/>
    <w:rsid w:val="00161709"/>
    <w:rsid w:val="001617B0"/>
    <w:rsid w:val="001619A2"/>
    <w:rsid w:val="00161EB4"/>
    <w:rsid w:val="00161EFF"/>
    <w:rsid w:val="00161FB0"/>
    <w:rsid w:val="001622A2"/>
    <w:rsid w:val="001622B9"/>
    <w:rsid w:val="001623D4"/>
    <w:rsid w:val="00162585"/>
    <w:rsid w:val="0016288F"/>
    <w:rsid w:val="00162DD6"/>
    <w:rsid w:val="00162E26"/>
    <w:rsid w:val="00162EC1"/>
    <w:rsid w:val="001632F0"/>
    <w:rsid w:val="0016333B"/>
    <w:rsid w:val="00163362"/>
    <w:rsid w:val="001635D0"/>
    <w:rsid w:val="001639AE"/>
    <w:rsid w:val="00163B63"/>
    <w:rsid w:val="00163DE6"/>
    <w:rsid w:val="00163E6E"/>
    <w:rsid w:val="00164199"/>
    <w:rsid w:val="001641FE"/>
    <w:rsid w:val="001644EB"/>
    <w:rsid w:val="001645FF"/>
    <w:rsid w:val="001647DE"/>
    <w:rsid w:val="00164B6C"/>
    <w:rsid w:val="00164E83"/>
    <w:rsid w:val="001650A4"/>
    <w:rsid w:val="00165568"/>
    <w:rsid w:val="00165D2B"/>
    <w:rsid w:val="00165FD9"/>
    <w:rsid w:val="0016689F"/>
    <w:rsid w:val="00166975"/>
    <w:rsid w:val="00166BB9"/>
    <w:rsid w:val="00166CFF"/>
    <w:rsid w:val="00166EB3"/>
    <w:rsid w:val="001678B5"/>
    <w:rsid w:val="00167A15"/>
    <w:rsid w:val="00167A49"/>
    <w:rsid w:val="0017030F"/>
    <w:rsid w:val="00170379"/>
    <w:rsid w:val="00170434"/>
    <w:rsid w:val="001704FD"/>
    <w:rsid w:val="00170596"/>
    <w:rsid w:val="001708F4"/>
    <w:rsid w:val="00170B0C"/>
    <w:rsid w:val="00170B2F"/>
    <w:rsid w:val="00170BDD"/>
    <w:rsid w:val="001710BD"/>
    <w:rsid w:val="0017127D"/>
    <w:rsid w:val="00171AB6"/>
    <w:rsid w:val="00171ADB"/>
    <w:rsid w:val="00171EDB"/>
    <w:rsid w:val="001725E9"/>
    <w:rsid w:val="001726D2"/>
    <w:rsid w:val="00172825"/>
    <w:rsid w:val="00172CD5"/>
    <w:rsid w:val="00172D20"/>
    <w:rsid w:val="00172E73"/>
    <w:rsid w:val="00173076"/>
    <w:rsid w:val="00173554"/>
    <w:rsid w:val="00173C80"/>
    <w:rsid w:val="00173D47"/>
    <w:rsid w:val="00173F4C"/>
    <w:rsid w:val="001742C8"/>
    <w:rsid w:val="0017434D"/>
    <w:rsid w:val="00174506"/>
    <w:rsid w:val="001745A3"/>
    <w:rsid w:val="00174A5D"/>
    <w:rsid w:val="00174B06"/>
    <w:rsid w:val="00174B47"/>
    <w:rsid w:val="00174D6E"/>
    <w:rsid w:val="0017512F"/>
    <w:rsid w:val="0017548C"/>
    <w:rsid w:val="00175513"/>
    <w:rsid w:val="00175586"/>
    <w:rsid w:val="001758B1"/>
    <w:rsid w:val="00175B30"/>
    <w:rsid w:val="00175BAD"/>
    <w:rsid w:val="00175EB7"/>
    <w:rsid w:val="00175F47"/>
    <w:rsid w:val="0017698A"/>
    <w:rsid w:val="00176DC2"/>
    <w:rsid w:val="00176E47"/>
    <w:rsid w:val="00176F99"/>
    <w:rsid w:val="00177079"/>
    <w:rsid w:val="0017724C"/>
    <w:rsid w:val="00177772"/>
    <w:rsid w:val="00177922"/>
    <w:rsid w:val="00177A48"/>
    <w:rsid w:val="00177D53"/>
    <w:rsid w:val="00180091"/>
    <w:rsid w:val="001803FF"/>
    <w:rsid w:val="001806DA"/>
    <w:rsid w:val="00180C58"/>
    <w:rsid w:val="00181174"/>
    <w:rsid w:val="0018122D"/>
    <w:rsid w:val="00181816"/>
    <w:rsid w:val="00181925"/>
    <w:rsid w:val="00181DEE"/>
    <w:rsid w:val="00181FA6"/>
    <w:rsid w:val="00182052"/>
    <w:rsid w:val="001820AA"/>
    <w:rsid w:val="00182159"/>
    <w:rsid w:val="001824E8"/>
    <w:rsid w:val="001828B8"/>
    <w:rsid w:val="001829B8"/>
    <w:rsid w:val="00182B09"/>
    <w:rsid w:val="00182D7C"/>
    <w:rsid w:val="00182DF4"/>
    <w:rsid w:val="001833DD"/>
    <w:rsid w:val="001835A3"/>
    <w:rsid w:val="00183B2B"/>
    <w:rsid w:val="00183FB6"/>
    <w:rsid w:val="001846F8"/>
    <w:rsid w:val="00184916"/>
    <w:rsid w:val="00184E17"/>
    <w:rsid w:val="001853D7"/>
    <w:rsid w:val="00185930"/>
    <w:rsid w:val="00185A28"/>
    <w:rsid w:val="00185B3E"/>
    <w:rsid w:val="00185E99"/>
    <w:rsid w:val="0018600F"/>
    <w:rsid w:val="00186015"/>
    <w:rsid w:val="00186437"/>
    <w:rsid w:val="0018687D"/>
    <w:rsid w:val="0018696F"/>
    <w:rsid w:val="00186A41"/>
    <w:rsid w:val="00186AF2"/>
    <w:rsid w:val="001872D6"/>
    <w:rsid w:val="001877E2"/>
    <w:rsid w:val="00187989"/>
    <w:rsid w:val="00187C86"/>
    <w:rsid w:val="00187D5D"/>
    <w:rsid w:val="00187DFB"/>
    <w:rsid w:val="00187E0A"/>
    <w:rsid w:val="00190477"/>
    <w:rsid w:val="0019077A"/>
    <w:rsid w:val="00190894"/>
    <w:rsid w:val="00190EC0"/>
    <w:rsid w:val="001919C5"/>
    <w:rsid w:val="00191A6D"/>
    <w:rsid w:val="00191F7F"/>
    <w:rsid w:val="0019255B"/>
    <w:rsid w:val="001929C1"/>
    <w:rsid w:val="00193683"/>
    <w:rsid w:val="001937F6"/>
    <w:rsid w:val="00193894"/>
    <w:rsid w:val="00193BBC"/>
    <w:rsid w:val="00193BC1"/>
    <w:rsid w:val="001941DC"/>
    <w:rsid w:val="001943D9"/>
    <w:rsid w:val="00194418"/>
    <w:rsid w:val="001945A0"/>
    <w:rsid w:val="001947BD"/>
    <w:rsid w:val="00194C25"/>
    <w:rsid w:val="00194C77"/>
    <w:rsid w:val="001950E5"/>
    <w:rsid w:val="00195430"/>
    <w:rsid w:val="001955F8"/>
    <w:rsid w:val="001958A3"/>
    <w:rsid w:val="001959D0"/>
    <w:rsid w:val="00195B9F"/>
    <w:rsid w:val="00195D60"/>
    <w:rsid w:val="00195E37"/>
    <w:rsid w:val="00195F6B"/>
    <w:rsid w:val="001960AD"/>
    <w:rsid w:val="00196497"/>
    <w:rsid w:val="00196595"/>
    <w:rsid w:val="001965C5"/>
    <w:rsid w:val="00196845"/>
    <w:rsid w:val="00196866"/>
    <w:rsid w:val="00196D04"/>
    <w:rsid w:val="00197142"/>
    <w:rsid w:val="00197174"/>
    <w:rsid w:val="00197573"/>
    <w:rsid w:val="001979CB"/>
    <w:rsid w:val="00197DA9"/>
    <w:rsid w:val="001A0143"/>
    <w:rsid w:val="001A01DD"/>
    <w:rsid w:val="001A0550"/>
    <w:rsid w:val="001A0669"/>
    <w:rsid w:val="001A07CD"/>
    <w:rsid w:val="001A0C13"/>
    <w:rsid w:val="001A0F60"/>
    <w:rsid w:val="001A134D"/>
    <w:rsid w:val="001A13D8"/>
    <w:rsid w:val="001A1829"/>
    <w:rsid w:val="001A1954"/>
    <w:rsid w:val="001A1BA7"/>
    <w:rsid w:val="001A1E53"/>
    <w:rsid w:val="001A1FF0"/>
    <w:rsid w:val="001A2155"/>
    <w:rsid w:val="001A21FA"/>
    <w:rsid w:val="001A2351"/>
    <w:rsid w:val="001A2581"/>
    <w:rsid w:val="001A258D"/>
    <w:rsid w:val="001A25C2"/>
    <w:rsid w:val="001A281E"/>
    <w:rsid w:val="001A2939"/>
    <w:rsid w:val="001A2D73"/>
    <w:rsid w:val="001A2FA7"/>
    <w:rsid w:val="001A3AA1"/>
    <w:rsid w:val="001A3E8D"/>
    <w:rsid w:val="001A3F7D"/>
    <w:rsid w:val="001A4ABD"/>
    <w:rsid w:val="001A4F5B"/>
    <w:rsid w:val="001A4F6A"/>
    <w:rsid w:val="001A53E9"/>
    <w:rsid w:val="001A54BB"/>
    <w:rsid w:val="001A56A3"/>
    <w:rsid w:val="001A5741"/>
    <w:rsid w:val="001A5A7D"/>
    <w:rsid w:val="001A5AE7"/>
    <w:rsid w:val="001A5D34"/>
    <w:rsid w:val="001A5D43"/>
    <w:rsid w:val="001A5E3F"/>
    <w:rsid w:val="001A6110"/>
    <w:rsid w:val="001A67BC"/>
    <w:rsid w:val="001A6BF2"/>
    <w:rsid w:val="001A6DF2"/>
    <w:rsid w:val="001A705B"/>
    <w:rsid w:val="001A71DF"/>
    <w:rsid w:val="001A721D"/>
    <w:rsid w:val="001A7490"/>
    <w:rsid w:val="001A77E2"/>
    <w:rsid w:val="001A79F5"/>
    <w:rsid w:val="001A7BF4"/>
    <w:rsid w:val="001A7F83"/>
    <w:rsid w:val="001B0126"/>
    <w:rsid w:val="001B031E"/>
    <w:rsid w:val="001B0361"/>
    <w:rsid w:val="001B041C"/>
    <w:rsid w:val="001B05E1"/>
    <w:rsid w:val="001B0A3E"/>
    <w:rsid w:val="001B0B13"/>
    <w:rsid w:val="001B121C"/>
    <w:rsid w:val="001B1246"/>
    <w:rsid w:val="001B1829"/>
    <w:rsid w:val="001B18C0"/>
    <w:rsid w:val="001B1B3C"/>
    <w:rsid w:val="001B1B9A"/>
    <w:rsid w:val="001B1CE5"/>
    <w:rsid w:val="001B1DA8"/>
    <w:rsid w:val="001B1EB8"/>
    <w:rsid w:val="001B21C9"/>
    <w:rsid w:val="001B243A"/>
    <w:rsid w:val="001B27D7"/>
    <w:rsid w:val="001B28C7"/>
    <w:rsid w:val="001B2C0C"/>
    <w:rsid w:val="001B2F3E"/>
    <w:rsid w:val="001B306A"/>
    <w:rsid w:val="001B3242"/>
    <w:rsid w:val="001B3BFD"/>
    <w:rsid w:val="001B4391"/>
    <w:rsid w:val="001B4A25"/>
    <w:rsid w:val="001B4B43"/>
    <w:rsid w:val="001B4D50"/>
    <w:rsid w:val="001B4F88"/>
    <w:rsid w:val="001B584F"/>
    <w:rsid w:val="001B587A"/>
    <w:rsid w:val="001B5A51"/>
    <w:rsid w:val="001B5F2B"/>
    <w:rsid w:val="001B6279"/>
    <w:rsid w:val="001B6387"/>
    <w:rsid w:val="001B64DA"/>
    <w:rsid w:val="001B6720"/>
    <w:rsid w:val="001B676A"/>
    <w:rsid w:val="001B6F09"/>
    <w:rsid w:val="001B7357"/>
    <w:rsid w:val="001B7414"/>
    <w:rsid w:val="001B744D"/>
    <w:rsid w:val="001B7457"/>
    <w:rsid w:val="001B779A"/>
    <w:rsid w:val="001B77FD"/>
    <w:rsid w:val="001B7950"/>
    <w:rsid w:val="001B7981"/>
    <w:rsid w:val="001B7B7A"/>
    <w:rsid w:val="001B7CF1"/>
    <w:rsid w:val="001B7D11"/>
    <w:rsid w:val="001C01F7"/>
    <w:rsid w:val="001C02DF"/>
    <w:rsid w:val="001C0612"/>
    <w:rsid w:val="001C0D0D"/>
    <w:rsid w:val="001C1009"/>
    <w:rsid w:val="001C125A"/>
    <w:rsid w:val="001C1449"/>
    <w:rsid w:val="001C17A4"/>
    <w:rsid w:val="001C1823"/>
    <w:rsid w:val="001C1A7A"/>
    <w:rsid w:val="001C1A96"/>
    <w:rsid w:val="001C1D34"/>
    <w:rsid w:val="001C1E2E"/>
    <w:rsid w:val="001C25FC"/>
    <w:rsid w:val="001C271B"/>
    <w:rsid w:val="001C2C25"/>
    <w:rsid w:val="001C2CBC"/>
    <w:rsid w:val="001C2E81"/>
    <w:rsid w:val="001C3511"/>
    <w:rsid w:val="001C4035"/>
    <w:rsid w:val="001C45B4"/>
    <w:rsid w:val="001C45D0"/>
    <w:rsid w:val="001C4711"/>
    <w:rsid w:val="001C4C70"/>
    <w:rsid w:val="001C6296"/>
    <w:rsid w:val="001C6530"/>
    <w:rsid w:val="001C668B"/>
    <w:rsid w:val="001C681D"/>
    <w:rsid w:val="001C6EC6"/>
    <w:rsid w:val="001C6EF2"/>
    <w:rsid w:val="001C6F40"/>
    <w:rsid w:val="001C773F"/>
    <w:rsid w:val="001C7D6D"/>
    <w:rsid w:val="001C7D70"/>
    <w:rsid w:val="001C7DBD"/>
    <w:rsid w:val="001D00FB"/>
    <w:rsid w:val="001D0545"/>
    <w:rsid w:val="001D055F"/>
    <w:rsid w:val="001D0ABF"/>
    <w:rsid w:val="001D116D"/>
    <w:rsid w:val="001D1291"/>
    <w:rsid w:val="001D190C"/>
    <w:rsid w:val="001D1A2C"/>
    <w:rsid w:val="001D1B51"/>
    <w:rsid w:val="001D2227"/>
    <w:rsid w:val="001D223D"/>
    <w:rsid w:val="001D236D"/>
    <w:rsid w:val="001D27AE"/>
    <w:rsid w:val="001D2873"/>
    <w:rsid w:val="001D28E1"/>
    <w:rsid w:val="001D2B47"/>
    <w:rsid w:val="001D333E"/>
    <w:rsid w:val="001D3967"/>
    <w:rsid w:val="001D3C92"/>
    <w:rsid w:val="001D45A2"/>
    <w:rsid w:val="001D48D0"/>
    <w:rsid w:val="001D49EA"/>
    <w:rsid w:val="001D4AD6"/>
    <w:rsid w:val="001D4D9E"/>
    <w:rsid w:val="001D4F6C"/>
    <w:rsid w:val="001D4FE0"/>
    <w:rsid w:val="001D5BDC"/>
    <w:rsid w:val="001D5C04"/>
    <w:rsid w:val="001D5D00"/>
    <w:rsid w:val="001D5FF6"/>
    <w:rsid w:val="001D6042"/>
    <w:rsid w:val="001D625B"/>
    <w:rsid w:val="001D64A9"/>
    <w:rsid w:val="001D66C2"/>
    <w:rsid w:val="001D6902"/>
    <w:rsid w:val="001D6D8E"/>
    <w:rsid w:val="001D6DC7"/>
    <w:rsid w:val="001D703E"/>
    <w:rsid w:val="001D7112"/>
    <w:rsid w:val="001D737C"/>
    <w:rsid w:val="001D7479"/>
    <w:rsid w:val="001D7A00"/>
    <w:rsid w:val="001D7F25"/>
    <w:rsid w:val="001D7F53"/>
    <w:rsid w:val="001E072B"/>
    <w:rsid w:val="001E07D3"/>
    <w:rsid w:val="001E084A"/>
    <w:rsid w:val="001E08E9"/>
    <w:rsid w:val="001E0AF6"/>
    <w:rsid w:val="001E0F52"/>
    <w:rsid w:val="001E104B"/>
    <w:rsid w:val="001E1519"/>
    <w:rsid w:val="001E15D9"/>
    <w:rsid w:val="001E164D"/>
    <w:rsid w:val="001E1681"/>
    <w:rsid w:val="001E1858"/>
    <w:rsid w:val="001E1BE1"/>
    <w:rsid w:val="001E252D"/>
    <w:rsid w:val="001E2732"/>
    <w:rsid w:val="001E29CD"/>
    <w:rsid w:val="001E2A31"/>
    <w:rsid w:val="001E2C4A"/>
    <w:rsid w:val="001E2D85"/>
    <w:rsid w:val="001E2D93"/>
    <w:rsid w:val="001E2E7B"/>
    <w:rsid w:val="001E3278"/>
    <w:rsid w:val="001E352D"/>
    <w:rsid w:val="001E360C"/>
    <w:rsid w:val="001E36EE"/>
    <w:rsid w:val="001E38E9"/>
    <w:rsid w:val="001E3942"/>
    <w:rsid w:val="001E39F1"/>
    <w:rsid w:val="001E3D87"/>
    <w:rsid w:val="001E4069"/>
    <w:rsid w:val="001E4284"/>
    <w:rsid w:val="001E4540"/>
    <w:rsid w:val="001E48DC"/>
    <w:rsid w:val="001E5E0D"/>
    <w:rsid w:val="001E612E"/>
    <w:rsid w:val="001E655E"/>
    <w:rsid w:val="001E6713"/>
    <w:rsid w:val="001E67E7"/>
    <w:rsid w:val="001E68FC"/>
    <w:rsid w:val="001E6D57"/>
    <w:rsid w:val="001E6DD9"/>
    <w:rsid w:val="001E6F24"/>
    <w:rsid w:val="001E73E4"/>
    <w:rsid w:val="001E75E4"/>
    <w:rsid w:val="001E7DA8"/>
    <w:rsid w:val="001F031B"/>
    <w:rsid w:val="001F0443"/>
    <w:rsid w:val="001F059B"/>
    <w:rsid w:val="001F06B4"/>
    <w:rsid w:val="001F07A1"/>
    <w:rsid w:val="001F097B"/>
    <w:rsid w:val="001F14B4"/>
    <w:rsid w:val="001F15E1"/>
    <w:rsid w:val="001F15EE"/>
    <w:rsid w:val="001F1733"/>
    <w:rsid w:val="001F1778"/>
    <w:rsid w:val="001F1891"/>
    <w:rsid w:val="001F193B"/>
    <w:rsid w:val="001F1AAC"/>
    <w:rsid w:val="001F20C3"/>
    <w:rsid w:val="001F227D"/>
    <w:rsid w:val="001F27B4"/>
    <w:rsid w:val="001F287C"/>
    <w:rsid w:val="001F2A3C"/>
    <w:rsid w:val="001F2B01"/>
    <w:rsid w:val="001F2B97"/>
    <w:rsid w:val="001F2E38"/>
    <w:rsid w:val="001F2ECB"/>
    <w:rsid w:val="001F2FAB"/>
    <w:rsid w:val="001F3110"/>
    <w:rsid w:val="001F37E4"/>
    <w:rsid w:val="001F37F9"/>
    <w:rsid w:val="001F3B5C"/>
    <w:rsid w:val="001F3F11"/>
    <w:rsid w:val="001F4046"/>
    <w:rsid w:val="001F4212"/>
    <w:rsid w:val="001F4341"/>
    <w:rsid w:val="001F43B9"/>
    <w:rsid w:val="001F470B"/>
    <w:rsid w:val="001F4844"/>
    <w:rsid w:val="001F4B2A"/>
    <w:rsid w:val="001F4E9B"/>
    <w:rsid w:val="001F528A"/>
    <w:rsid w:val="001F533F"/>
    <w:rsid w:val="001F5444"/>
    <w:rsid w:val="001F5534"/>
    <w:rsid w:val="001F5937"/>
    <w:rsid w:val="001F5977"/>
    <w:rsid w:val="001F5A26"/>
    <w:rsid w:val="001F5CAA"/>
    <w:rsid w:val="001F6484"/>
    <w:rsid w:val="001F692F"/>
    <w:rsid w:val="001F6B3D"/>
    <w:rsid w:val="001F6D2B"/>
    <w:rsid w:val="001F7053"/>
    <w:rsid w:val="001F720B"/>
    <w:rsid w:val="001F743F"/>
    <w:rsid w:val="001F747E"/>
    <w:rsid w:val="001F766F"/>
    <w:rsid w:val="001F7707"/>
    <w:rsid w:val="001F7B67"/>
    <w:rsid w:val="0020034B"/>
    <w:rsid w:val="00200362"/>
    <w:rsid w:val="00200805"/>
    <w:rsid w:val="002009DD"/>
    <w:rsid w:val="00200CAD"/>
    <w:rsid w:val="00200FB4"/>
    <w:rsid w:val="00201057"/>
    <w:rsid w:val="002012A5"/>
    <w:rsid w:val="00201353"/>
    <w:rsid w:val="0020140E"/>
    <w:rsid w:val="0020146D"/>
    <w:rsid w:val="00201623"/>
    <w:rsid w:val="00202864"/>
    <w:rsid w:val="00202893"/>
    <w:rsid w:val="00202A9F"/>
    <w:rsid w:val="00203504"/>
    <w:rsid w:val="00203995"/>
    <w:rsid w:val="00203AFB"/>
    <w:rsid w:val="00203B8C"/>
    <w:rsid w:val="00203B93"/>
    <w:rsid w:val="00204448"/>
    <w:rsid w:val="002047CA"/>
    <w:rsid w:val="002049C1"/>
    <w:rsid w:val="00204A59"/>
    <w:rsid w:val="00204ABA"/>
    <w:rsid w:val="00204AF1"/>
    <w:rsid w:val="00204AF7"/>
    <w:rsid w:val="00204B34"/>
    <w:rsid w:val="00204C1D"/>
    <w:rsid w:val="002050FC"/>
    <w:rsid w:val="00205219"/>
    <w:rsid w:val="0020545A"/>
    <w:rsid w:val="002054DD"/>
    <w:rsid w:val="0020553C"/>
    <w:rsid w:val="00205A07"/>
    <w:rsid w:val="00205A7A"/>
    <w:rsid w:val="00205C2B"/>
    <w:rsid w:val="00205C7D"/>
    <w:rsid w:val="00205EBA"/>
    <w:rsid w:val="002062C5"/>
    <w:rsid w:val="00206389"/>
    <w:rsid w:val="0020660D"/>
    <w:rsid w:val="00206645"/>
    <w:rsid w:val="0020666C"/>
    <w:rsid w:val="00206B7E"/>
    <w:rsid w:val="00206BF5"/>
    <w:rsid w:val="00206C5D"/>
    <w:rsid w:val="00206DCE"/>
    <w:rsid w:val="00206E74"/>
    <w:rsid w:val="00207151"/>
    <w:rsid w:val="002074E6"/>
    <w:rsid w:val="00207528"/>
    <w:rsid w:val="00207615"/>
    <w:rsid w:val="0020773B"/>
    <w:rsid w:val="002077A1"/>
    <w:rsid w:val="0020788B"/>
    <w:rsid w:val="002078F3"/>
    <w:rsid w:val="00207DAE"/>
    <w:rsid w:val="00207EF7"/>
    <w:rsid w:val="00210717"/>
    <w:rsid w:val="00210A8D"/>
    <w:rsid w:val="00211157"/>
    <w:rsid w:val="00211758"/>
    <w:rsid w:val="0021186D"/>
    <w:rsid w:val="0021190D"/>
    <w:rsid w:val="0021197C"/>
    <w:rsid w:val="00211BBC"/>
    <w:rsid w:val="00211D07"/>
    <w:rsid w:val="00212040"/>
    <w:rsid w:val="00212806"/>
    <w:rsid w:val="00212C4F"/>
    <w:rsid w:val="00212EC9"/>
    <w:rsid w:val="002131A8"/>
    <w:rsid w:val="00213347"/>
    <w:rsid w:val="002133B0"/>
    <w:rsid w:val="0021355C"/>
    <w:rsid w:val="002136B5"/>
    <w:rsid w:val="00214174"/>
    <w:rsid w:val="00214322"/>
    <w:rsid w:val="00214460"/>
    <w:rsid w:val="00214502"/>
    <w:rsid w:val="00214624"/>
    <w:rsid w:val="00214D1D"/>
    <w:rsid w:val="00214EE8"/>
    <w:rsid w:val="00215EBD"/>
    <w:rsid w:val="00216533"/>
    <w:rsid w:val="00216572"/>
    <w:rsid w:val="00216878"/>
    <w:rsid w:val="002168C5"/>
    <w:rsid w:val="00216AD6"/>
    <w:rsid w:val="00216C03"/>
    <w:rsid w:val="002175D3"/>
    <w:rsid w:val="00217817"/>
    <w:rsid w:val="00217839"/>
    <w:rsid w:val="002178C8"/>
    <w:rsid w:val="00217DE8"/>
    <w:rsid w:val="00220115"/>
    <w:rsid w:val="0022012B"/>
    <w:rsid w:val="00220252"/>
    <w:rsid w:val="002205FE"/>
    <w:rsid w:val="00220988"/>
    <w:rsid w:val="00220D3A"/>
    <w:rsid w:val="00220DF7"/>
    <w:rsid w:val="00220E6D"/>
    <w:rsid w:val="00220EA7"/>
    <w:rsid w:val="00220F11"/>
    <w:rsid w:val="002212DC"/>
    <w:rsid w:val="00221C4D"/>
    <w:rsid w:val="00221F7F"/>
    <w:rsid w:val="00221FEE"/>
    <w:rsid w:val="0022223C"/>
    <w:rsid w:val="00222449"/>
    <w:rsid w:val="00222873"/>
    <w:rsid w:val="00222A53"/>
    <w:rsid w:val="00222D62"/>
    <w:rsid w:val="00222E3C"/>
    <w:rsid w:val="00223126"/>
    <w:rsid w:val="0022325B"/>
    <w:rsid w:val="00223601"/>
    <w:rsid w:val="00223865"/>
    <w:rsid w:val="00223870"/>
    <w:rsid w:val="00223BA0"/>
    <w:rsid w:val="00223C0D"/>
    <w:rsid w:val="00223C15"/>
    <w:rsid w:val="00223DD1"/>
    <w:rsid w:val="00223E10"/>
    <w:rsid w:val="00223E28"/>
    <w:rsid w:val="00223E74"/>
    <w:rsid w:val="002240CE"/>
    <w:rsid w:val="00224A16"/>
    <w:rsid w:val="00224BD9"/>
    <w:rsid w:val="00224EA1"/>
    <w:rsid w:val="00225107"/>
    <w:rsid w:val="00225628"/>
    <w:rsid w:val="0022579D"/>
    <w:rsid w:val="00225ACE"/>
    <w:rsid w:val="00225CA0"/>
    <w:rsid w:val="00225DF1"/>
    <w:rsid w:val="00225E09"/>
    <w:rsid w:val="002265B8"/>
    <w:rsid w:val="0022666E"/>
    <w:rsid w:val="002266D4"/>
    <w:rsid w:val="0022673E"/>
    <w:rsid w:val="00226B1C"/>
    <w:rsid w:val="00226C2A"/>
    <w:rsid w:val="00226CE3"/>
    <w:rsid w:val="00227119"/>
    <w:rsid w:val="0022740D"/>
    <w:rsid w:val="002274E5"/>
    <w:rsid w:val="002278E6"/>
    <w:rsid w:val="00227B56"/>
    <w:rsid w:val="00227F2C"/>
    <w:rsid w:val="00227F6F"/>
    <w:rsid w:val="00227FB9"/>
    <w:rsid w:val="002300DD"/>
    <w:rsid w:val="00230210"/>
    <w:rsid w:val="00230614"/>
    <w:rsid w:val="002309C4"/>
    <w:rsid w:val="00230A21"/>
    <w:rsid w:val="00230B82"/>
    <w:rsid w:val="00230CF8"/>
    <w:rsid w:val="0023118E"/>
    <w:rsid w:val="002311CB"/>
    <w:rsid w:val="00231BDD"/>
    <w:rsid w:val="00231EA3"/>
    <w:rsid w:val="00231F89"/>
    <w:rsid w:val="00232274"/>
    <w:rsid w:val="002322BB"/>
    <w:rsid w:val="002326FB"/>
    <w:rsid w:val="00232C7C"/>
    <w:rsid w:val="00232EE6"/>
    <w:rsid w:val="002331B5"/>
    <w:rsid w:val="002331D2"/>
    <w:rsid w:val="00233692"/>
    <w:rsid w:val="002337C2"/>
    <w:rsid w:val="00233880"/>
    <w:rsid w:val="00233914"/>
    <w:rsid w:val="00233982"/>
    <w:rsid w:val="00233BC6"/>
    <w:rsid w:val="00233D07"/>
    <w:rsid w:val="002340BA"/>
    <w:rsid w:val="00234249"/>
    <w:rsid w:val="0023446B"/>
    <w:rsid w:val="0023490C"/>
    <w:rsid w:val="00234919"/>
    <w:rsid w:val="002349BB"/>
    <w:rsid w:val="00235155"/>
    <w:rsid w:val="00235343"/>
    <w:rsid w:val="00235392"/>
    <w:rsid w:val="0023551D"/>
    <w:rsid w:val="002356CE"/>
    <w:rsid w:val="00235716"/>
    <w:rsid w:val="002358C7"/>
    <w:rsid w:val="00235C09"/>
    <w:rsid w:val="00235C75"/>
    <w:rsid w:val="00235CE2"/>
    <w:rsid w:val="00235EA6"/>
    <w:rsid w:val="00236127"/>
    <w:rsid w:val="002362C2"/>
    <w:rsid w:val="002365D3"/>
    <w:rsid w:val="0023662D"/>
    <w:rsid w:val="002369E0"/>
    <w:rsid w:val="00236D0C"/>
    <w:rsid w:val="00236DA5"/>
    <w:rsid w:val="0023718A"/>
    <w:rsid w:val="002373B0"/>
    <w:rsid w:val="002377D0"/>
    <w:rsid w:val="002378CA"/>
    <w:rsid w:val="0023794C"/>
    <w:rsid w:val="00237AD2"/>
    <w:rsid w:val="00237BED"/>
    <w:rsid w:val="00237C72"/>
    <w:rsid w:val="00240540"/>
    <w:rsid w:val="002405F9"/>
    <w:rsid w:val="00240700"/>
    <w:rsid w:val="00240BB3"/>
    <w:rsid w:val="00240C41"/>
    <w:rsid w:val="00240F6D"/>
    <w:rsid w:val="00240F9E"/>
    <w:rsid w:val="002411F8"/>
    <w:rsid w:val="002414A6"/>
    <w:rsid w:val="00241521"/>
    <w:rsid w:val="00241734"/>
    <w:rsid w:val="002427C1"/>
    <w:rsid w:val="0024284E"/>
    <w:rsid w:val="00242B0B"/>
    <w:rsid w:val="00242C8C"/>
    <w:rsid w:val="0024300E"/>
    <w:rsid w:val="002434E0"/>
    <w:rsid w:val="00243A29"/>
    <w:rsid w:val="0024436E"/>
    <w:rsid w:val="00244452"/>
    <w:rsid w:val="0024464A"/>
    <w:rsid w:val="0024499F"/>
    <w:rsid w:val="00244E45"/>
    <w:rsid w:val="00245020"/>
    <w:rsid w:val="00245288"/>
    <w:rsid w:val="00245297"/>
    <w:rsid w:val="0024544B"/>
    <w:rsid w:val="00245561"/>
    <w:rsid w:val="002459DC"/>
    <w:rsid w:val="00245B4E"/>
    <w:rsid w:val="00245CC3"/>
    <w:rsid w:val="00245ED4"/>
    <w:rsid w:val="002462F5"/>
    <w:rsid w:val="00246363"/>
    <w:rsid w:val="0024636A"/>
    <w:rsid w:val="00246783"/>
    <w:rsid w:val="00246AF4"/>
    <w:rsid w:val="00247436"/>
    <w:rsid w:val="00247844"/>
    <w:rsid w:val="00247C4E"/>
    <w:rsid w:val="00247D20"/>
    <w:rsid w:val="00247DE5"/>
    <w:rsid w:val="00247E5B"/>
    <w:rsid w:val="00250612"/>
    <w:rsid w:val="0025069F"/>
    <w:rsid w:val="00250D31"/>
    <w:rsid w:val="00251332"/>
    <w:rsid w:val="002515F1"/>
    <w:rsid w:val="002516B0"/>
    <w:rsid w:val="00251715"/>
    <w:rsid w:val="00251AF0"/>
    <w:rsid w:val="00252161"/>
    <w:rsid w:val="002521EA"/>
    <w:rsid w:val="0025255A"/>
    <w:rsid w:val="00252A88"/>
    <w:rsid w:val="00252CC6"/>
    <w:rsid w:val="00252D36"/>
    <w:rsid w:val="00253410"/>
    <w:rsid w:val="002539FF"/>
    <w:rsid w:val="00254085"/>
    <w:rsid w:val="00254335"/>
    <w:rsid w:val="00254468"/>
    <w:rsid w:val="0025447D"/>
    <w:rsid w:val="002544A6"/>
    <w:rsid w:val="0025468F"/>
    <w:rsid w:val="00254A0C"/>
    <w:rsid w:val="00254B13"/>
    <w:rsid w:val="00255501"/>
    <w:rsid w:val="002555A0"/>
    <w:rsid w:val="00255679"/>
    <w:rsid w:val="002559E2"/>
    <w:rsid w:val="00255D62"/>
    <w:rsid w:val="00255DCC"/>
    <w:rsid w:val="00255F54"/>
    <w:rsid w:val="0025612D"/>
    <w:rsid w:val="002563DA"/>
    <w:rsid w:val="002564E8"/>
    <w:rsid w:val="00256514"/>
    <w:rsid w:val="00256FBB"/>
    <w:rsid w:val="00256FDB"/>
    <w:rsid w:val="002571B9"/>
    <w:rsid w:val="002571D9"/>
    <w:rsid w:val="00257324"/>
    <w:rsid w:val="00257AE0"/>
    <w:rsid w:val="00257B5D"/>
    <w:rsid w:val="00257D27"/>
    <w:rsid w:val="00257D41"/>
    <w:rsid w:val="00257EE6"/>
    <w:rsid w:val="002602CB"/>
    <w:rsid w:val="002604AD"/>
    <w:rsid w:val="00260879"/>
    <w:rsid w:val="00260896"/>
    <w:rsid w:val="002609B7"/>
    <w:rsid w:val="00260AD7"/>
    <w:rsid w:val="00260E4B"/>
    <w:rsid w:val="00260FC5"/>
    <w:rsid w:val="00260FFE"/>
    <w:rsid w:val="00261ACD"/>
    <w:rsid w:val="00261B73"/>
    <w:rsid w:val="00261D22"/>
    <w:rsid w:val="00261EAC"/>
    <w:rsid w:val="002624AF"/>
    <w:rsid w:val="00262723"/>
    <w:rsid w:val="00262DCF"/>
    <w:rsid w:val="00262EFD"/>
    <w:rsid w:val="00262F03"/>
    <w:rsid w:val="00263700"/>
    <w:rsid w:val="00263C63"/>
    <w:rsid w:val="00263DE7"/>
    <w:rsid w:val="0026437D"/>
    <w:rsid w:val="00264415"/>
    <w:rsid w:val="00264514"/>
    <w:rsid w:val="002646EE"/>
    <w:rsid w:val="00264712"/>
    <w:rsid w:val="00264B05"/>
    <w:rsid w:val="00264CAF"/>
    <w:rsid w:val="00264DCA"/>
    <w:rsid w:val="002655A8"/>
    <w:rsid w:val="0026575D"/>
    <w:rsid w:val="00265A63"/>
    <w:rsid w:val="00265E38"/>
    <w:rsid w:val="00265F14"/>
    <w:rsid w:val="00266052"/>
    <w:rsid w:val="0026615F"/>
    <w:rsid w:val="002661F4"/>
    <w:rsid w:val="002664E3"/>
    <w:rsid w:val="002664E7"/>
    <w:rsid w:val="00266595"/>
    <w:rsid w:val="002666A3"/>
    <w:rsid w:val="002668FA"/>
    <w:rsid w:val="002669FC"/>
    <w:rsid w:val="00266E65"/>
    <w:rsid w:val="002671D6"/>
    <w:rsid w:val="00267232"/>
    <w:rsid w:val="002675E6"/>
    <w:rsid w:val="002676F4"/>
    <w:rsid w:val="002678FA"/>
    <w:rsid w:val="00267D29"/>
    <w:rsid w:val="0027005F"/>
    <w:rsid w:val="0027010A"/>
    <w:rsid w:val="002703EA"/>
    <w:rsid w:val="00270762"/>
    <w:rsid w:val="0027082A"/>
    <w:rsid w:val="002709F6"/>
    <w:rsid w:val="00270C15"/>
    <w:rsid w:val="002716B7"/>
    <w:rsid w:val="00271ADE"/>
    <w:rsid w:val="00271B84"/>
    <w:rsid w:val="00271CCA"/>
    <w:rsid w:val="00271CE7"/>
    <w:rsid w:val="00271CEB"/>
    <w:rsid w:val="00272152"/>
    <w:rsid w:val="002726B6"/>
    <w:rsid w:val="00272781"/>
    <w:rsid w:val="002727C8"/>
    <w:rsid w:val="002728FE"/>
    <w:rsid w:val="00272A39"/>
    <w:rsid w:val="00273043"/>
    <w:rsid w:val="00273097"/>
    <w:rsid w:val="0027325E"/>
    <w:rsid w:val="002732C1"/>
    <w:rsid w:val="00273367"/>
    <w:rsid w:val="00273526"/>
    <w:rsid w:val="002735E8"/>
    <w:rsid w:val="00273A03"/>
    <w:rsid w:val="00273A2D"/>
    <w:rsid w:val="00273BDE"/>
    <w:rsid w:val="00274197"/>
    <w:rsid w:val="00274271"/>
    <w:rsid w:val="002743C4"/>
    <w:rsid w:val="00274960"/>
    <w:rsid w:val="00274BF3"/>
    <w:rsid w:val="00275256"/>
    <w:rsid w:val="00275A65"/>
    <w:rsid w:val="00275BCA"/>
    <w:rsid w:val="00275F20"/>
    <w:rsid w:val="00275FA6"/>
    <w:rsid w:val="002762EA"/>
    <w:rsid w:val="002764E6"/>
    <w:rsid w:val="0027655A"/>
    <w:rsid w:val="00276AC5"/>
    <w:rsid w:val="00276E20"/>
    <w:rsid w:val="00276E64"/>
    <w:rsid w:val="00277065"/>
    <w:rsid w:val="002774A0"/>
    <w:rsid w:val="00277991"/>
    <w:rsid w:val="00277A87"/>
    <w:rsid w:val="00277C4E"/>
    <w:rsid w:val="00277C8A"/>
    <w:rsid w:val="002800D5"/>
    <w:rsid w:val="0028025E"/>
    <w:rsid w:val="0028040D"/>
    <w:rsid w:val="0028044C"/>
    <w:rsid w:val="00280A73"/>
    <w:rsid w:val="00280C1E"/>
    <w:rsid w:val="00280D4B"/>
    <w:rsid w:val="00281078"/>
    <w:rsid w:val="002810AC"/>
    <w:rsid w:val="002811F6"/>
    <w:rsid w:val="0028153B"/>
    <w:rsid w:val="0028156C"/>
    <w:rsid w:val="002817C6"/>
    <w:rsid w:val="00281937"/>
    <w:rsid w:val="00281A83"/>
    <w:rsid w:val="00281B37"/>
    <w:rsid w:val="00281FEF"/>
    <w:rsid w:val="00282089"/>
    <w:rsid w:val="002821EB"/>
    <w:rsid w:val="00282692"/>
    <w:rsid w:val="002826B0"/>
    <w:rsid w:val="00282A2F"/>
    <w:rsid w:val="00282BA6"/>
    <w:rsid w:val="00282E41"/>
    <w:rsid w:val="002832B7"/>
    <w:rsid w:val="00283A95"/>
    <w:rsid w:val="00283C75"/>
    <w:rsid w:val="002842EB"/>
    <w:rsid w:val="00284551"/>
    <w:rsid w:val="002846FD"/>
    <w:rsid w:val="0028476B"/>
    <w:rsid w:val="00284815"/>
    <w:rsid w:val="00284B0F"/>
    <w:rsid w:val="00284B21"/>
    <w:rsid w:val="00284BCD"/>
    <w:rsid w:val="00284E4C"/>
    <w:rsid w:val="00284EA3"/>
    <w:rsid w:val="002850D6"/>
    <w:rsid w:val="00285570"/>
    <w:rsid w:val="00285808"/>
    <w:rsid w:val="002859E6"/>
    <w:rsid w:val="00285B50"/>
    <w:rsid w:val="00285F4C"/>
    <w:rsid w:val="002860FD"/>
    <w:rsid w:val="00286103"/>
    <w:rsid w:val="0028620F"/>
    <w:rsid w:val="002867D1"/>
    <w:rsid w:val="00286A1C"/>
    <w:rsid w:val="00286E7D"/>
    <w:rsid w:val="00286F0D"/>
    <w:rsid w:val="0028705D"/>
    <w:rsid w:val="002870A2"/>
    <w:rsid w:val="002871DF"/>
    <w:rsid w:val="00287638"/>
    <w:rsid w:val="00287917"/>
    <w:rsid w:val="00287BC2"/>
    <w:rsid w:val="00287F6F"/>
    <w:rsid w:val="002902BD"/>
    <w:rsid w:val="002905D6"/>
    <w:rsid w:val="00290AB1"/>
    <w:rsid w:val="00290B23"/>
    <w:rsid w:val="00290CBB"/>
    <w:rsid w:val="00290CFA"/>
    <w:rsid w:val="00290DE7"/>
    <w:rsid w:val="002916AC"/>
    <w:rsid w:val="00291B00"/>
    <w:rsid w:val="002924B3"/>
    <w:rsid w:val="00292B78"/>
    <w:rsid w:val="00292D0B"/>
    <w:rsid w:val="00292D44"/>
    <w:rsid w:val="0029312A"/>
    <w:rsid w:val="0029373E"/>
    <w:rsid w:val="00293AB5"/>
    <w:rsid w:val="00293E41"/>
    <w:rsid w:val="00294448"/>
    <w:rsid w:val="00294940"/>
    <w:rsid w:val="00295007"/>
    <w:rsid w:val="00295543"/>
    <w:rsid w:val="00295A49"/>
    <w:rsid w:val="00295DA9"/>
    <w:rsid w:val="002969A4"/>
    <w:rsid w:val="002969EE"/>
    <w:rsid w:val="002969FE"/>
    <w:rsid w:val="00296A02"/>
    <w:rsid w:val="00296A30"/>
    <w:rsid w:val="00296B26"/>
    <w:rsid w:val="00296EBA"/>
    <w:rsid w:val="00296F83"/>
    <w:rsid w:val="00296FF3"/>
    <w:rsid w:val="002976DE"/>
    <w:rsid w:val="002977C8"/>
    <w:rsid w:val="00297DD6"/>
    <w:rsid w:val="002A0296"/>
    <w:rsid w:val="002A08DB"/>
    <w:rsid w:val="002A0E38"/>
    <w:rsid w:val="002A1497"/>
    <w:rsid w:val="002A15F9"/>
    <w:rsid w:val="002A2A9D"/>
    <w:rsid w:val="002A2D11"/>
    <w:rsid w:val="002A3865"/>
    <w:rsid w:val="002A3A80"/>
    <w:rsid w:val="002A3E52"/>
    <w:rsid w:val="002A3F8E"/>
    <w:rsid w:val="002A4860"/>
    <w:rsid w:val="002A4B12"/>
    <w:rsid w:val="002A4BA6"/>
    <w:rsid w:val="002A4FC4"/>
    <w:rsid w:val="002A51DF"/>
    <w:rsid w:val="002A5266"/>
    <w:rsid w:val="002A55EE"/>
    <w:rsid w:val="002A57C4"/>
    <w:rsid w:val="002A5A93"/>
    <w:rsid w:val="002A5A9B"/>
    <w:rsid w:val="002A5B99"/>
    <w:rsid w:val="002A5D37"/>
    <w:rsid w:val="002A5DFD"/>
    <w:rsid w:val="002A5F05"/>
    <w:rsid w:val="002A609D"/>
    <w:rsid w:val="002A62C5"/>
    <w:rsid w:val="002A664F"/>
    <w:rsid w:val="002A6769"/>
    <w:rsid w:val="002A69D2"/>
    <w:rsid w:val="002A6A09"/>
    <w:rsid w:val="002A7040"/>
    <w:rsid w:val="002A716D"/>
    <w:rsid w:val="002A73FD"/>
    <w:rsid w:val="002A7529"/>
    <w:rsid w:val="002A76FA"/>
    <w:rsid w:val="002A7700"/>
    <w:rsid w:val="002A7E76"/>
    <w:rsid w:val="002B033E"/>
    <w:rsid w:val="002B0505"/>
    <w:rsid w:val="002B07BB"/>
    <w:rsid w:val="002B154B"/>
    <w:rsid w:val="002B1551"/>
    <w:rsid w:val="002B19DA"/>
    <w:rsid w:val="002B1A66"/>
    <w:rsid w:val="002B20C4"/>
    <w:rsid w:val="002B295A"/>
    <w:rsid w:val="002B2BD1"/>
    <w:rsid w:val="002B331A"/>
    <w:rsid w:val="002B3427"/>
    <w:rsid w:val="002B3839"/>
    <w:rsid w:val="002B39BD"/>
    <w:rsid w:val="002B3D54"/>
    <w:rsid w:val="002B3F80"/>
    <w:rsid w:val="002B4387"/>
    <w:rsid w:val="002B46A7"/>
    <w:rsid w:val="002B47C9"/>
    <w:rsid w:val="002B49F8"/>
    <w:rsid w:val="002B5274"/>
    <w:rsid w:val="002B5361"/>
    <w:rsid w:val="002B56F0"/>
    <w:rsid w:val="002B5C0C"/>
    <w:rsid w:val="002B5E43"/>
    <w:rsid w:val="002B5EB1"/>
    <w:rsid w:val="002B62E5"/>
    <w:rsid w:val="002B63FC"/>
    <w:rsid w:val="002B6945"/>
    <w:rsid w:val="002B6A40"/>
    <w:rsid w:val="002B6A6C"/>
    <w:rsid w:val="002B6CF2"/>
    <w:rsid w:val="002B6EB8"/>
    <w:rsid w:val="002B6FCA"/>
    <w:rsid w:val="002B7516"/>
    <w:rsid w:val="002B75D5"/>
    <w:rsid w:val="002B7630"/>
    <w:rsid w:val="002B7649"/>
    <w:rsid w:val="002B7968"/>
    <w:rsid w:val="002B7A59"/>
    <w:rsid w:val="002C01A7"/>
    <w:rsid w:val="002C02F2"/>
    <w:rsid w:val="002C03C8"/>
    <w:rsid w:val="002C0604"/>
    <w:rsid w:val="002C0812"/>
    <w:rsid w:val="002C0A52"/>
    <w:rsid w:val="002C135D"/>
    <w:rsid w:val="002C14B1"/>
    <w:rsid w:val="002C155D"/>
    <w:rsid w:val="002C16CF"/>
    <w:rsid w:val="002C1B2A"/>
    <w:rsid w:val="002C1FDB"/>
    <w:rsid w:val="002C2501"/>
    <w:rsid w:val="002C2B9D"/>
    <w:rsid w:val="002C2D4A"/>
    <w:rsid w:val="002C3072"/>
    <w:rsid w:val="002C3136"/>
    <w:rsid w:val="002C31DA"/>
    <w:rsid w:val="002C3420"/>
    <w:rsid w:val="002C348C"/>
    <w:rsid w:val="002C34A4"/>
    <w:rsid w:val="002C3B8E"/>
    <w:rsid w:val="002C3C1E"/>
    <w:rsid w:val="002C3E22"/>
    <w:rsid w:val="002C3F10"/>
    <w:rsid w:val="002C4179"/>
    <w:rsid w:val="002C4585"/>
    <w:rsid w:val="002C4626"/>
    <w:rsid w:val="002C4AA3"/>
    <w:rsid w:val="002C4AF1"/>
    <w:rsid w:val="002C4E43"/>
    <w:rsid w:val="002C4EE7"/>
    <w:rsid w:val="002C5066"/>
    <w:rsid w:val="002C527F"/>
    <w:rsid w:val="002C5794"/>
    <w:rsid w:val="002C596F"/>
    <w:rsid w:val="002C5975"/>
    <w:rsid w:val="002C5B8B"/>
    <w:rsid w:val="002C622B"/>
    <w:rsid w:val="002C63CF"/>
    <w:rsid w:val="002C689D"/>
    <w:rsid w:val="002C75F4"/>
    <w:rsid w:val="002C75FF"/>
    <w:rsid w:val="002C7713"/>
    <w:rsid w:val="002D00E6"/>
    <w:rsid w:val="002D017F"/>
    <w:rsid w:val="002D01BF"/>
    <w:rsid w:val="002D01D2"/>
    <w:rsid w:val="002D08A1"/>
    <w:rsid w:val="002D0DA4"/>
    <w:rsid w:val="002D0E12"/>
    <w:rsid w:val="002D15C5"/>
    <w:rsid w:val="002D174E"/>
    <w:rsid w:val="002D1C93"/>
    <w:rsid w:val="002D1DB4"/>
    <w:rsid w:val="002D2363"/>
    <w:rsid w:val="002D2D03"/>
    <w:rsid w:val="002D2FF0"/>
    <w:rsid w:val="002D34C4"/>
    <w:rsid w:val="002D3C87"/>
    <w:rsid w:val="002D3D26"/>
    <w:rsid w:val="002D3D7E"/>
    <w:rsid w:val="002D425F"/>
    <w:rsid w:val="002D428F"/>
    <w:rsid w:val="002D45F9"/>
    <w:rsid w:val="002D4666"/>
    <w:rsid w:val="002D4A41"/>
    <w:rsid w:val="002D4CF5"/>
    <w:rsid w:val="002D4FEA"/>
    <w:rsid w:val="002D5337"/>
    <w:rsid w:val="002D5A20"/>
    <w:rsid w:val="002D5B3C"/>
    <w:rsid w:val="002D630F"/>
    <w:rsid w:val="002D6454"/>
    <w:rsid w:val="002D64CF"/>
    <w:rsid w:val="002D6507"/>
    <w:rsid w:val="002D6590"/>
    <w:rsid w:val="002D662E"/>
    <w:rsid w:val="002D6736"/>
    <w:rsid w:val="002D67A8"/>
    <w:rsid w:val="002D6A93"/>
    <w:rsid w:val="002D6E8C"/>
    <w:rsid w:val="002D715C"/>
    <w:rsid w:val="002D7175"/>
    <w:rsid w:val="002D726F"/>
    <w:rsid w:val="002D75F4"/>
    <w:rsid w:val="002D7AF9"/>
    <w:rsid w:val="002D7D9E"/>
    <w:rsid w:val="002D7EDD"/>
    <w:rsid w:val="002E01FA"/>
    <w:rsid w:val="002E03F8"/>
    <w:rsid w:val="002E05ED"/>
    <w:rsid w:val="002E064D"/>
    <w:rsid w:val="002E0CCD"/>
    <w:rsid w:val="002E0CD3"/>
    <w:rsid w:val="002E127B"/>
    <w:rsid w:val="002E13AE"/>
    <w:rsid w:val="002E1AF0"/>
    <w:rsid w:val="002E1B00"/>
    <w:rsid w:val="002E1CF9"/>
    <w:rsid w:val="002E1D55"/>
    <w:rsid w:val="002E2859"/>
    <w:rsid w:val="002E28F8"/>
    <w:rsid w:val="002E2B2C"/>
    <w:rsid w:val="002E2ED6"/>
    <w:rsid w:val="002E30A9"/>
    <w:rsid w:val="002E3129"/>
    <w:rsid w:val="002E3B5F"/>
    <w:rsid w:val="002E40A2"/>
    <w:rsid w:val="002E436D"/>
    <w:rsid w:val="002E4438"/>
    <w:rsid w:val="002E443F"/>
    <w:rsid w:val="002E4BB3"/>
    <w:rsid w:val="002E4BE2"/>
    <w:rsid w:val="002E52DC"/>
    <w:rsid w:val="002E55F1"/>
    <w:rsid w:val="002E5CF7"/>
    <w:rsid w:val="002E5D2D"/>
    <w:rsid w:val="002E6121"/>
    <w:rsid w:val="002E65C0"/>
    <w:rsid w:val="002E68EA"/>
    <w:rsid w:val="002E6A37"/>
    <w:rsid w:val="002E6B5D"/>
    <w:rsid w:val="002E6D96"/>
    <w:rsid w:val="002E742D"/>
    <w:rsid w:val="002E74AA"/>
    <w:rsid w:val="002E784E"/>
    <w:rsid w:val="002E78F5"/>
    <w:rsid w:val="002E7A74"/>
    <w:rsid w:val="002E7B38"/>
    <w:rsid w:val="002E7CFE"/>
    <w:rsid w:val="002E7DF9"/>
    <w:rsid w:val="002E7E72"/>
    <w:rsid w:val="002E7F29"/>
    <w:rsid w:val="002F05E1"/>
    <w:rsid w:val="002F0869"/>
    <w:rsid w:val="002F094A"/>
    <w:rsid w:val="002F09FC"/>
    <w:rsid w:val="002F0C5F"/>
    <w:rsid w:val="002F16C9"/>
    <w:rsid w:val="002F177D"/>
    <w:rsid w:val="002F1883"/>
    <w:rsid w:val="002F1D75"/>
    <w:rsid w:val="002F2AAA"/>
    <w:rsid w:val="002F2E92"/>
    <w:rsid w:val="002F2FCC"/>
    <w:rsid w:val="002F311E"/>
    <w:rsid w:val="002F3564"/>
    <w:rsid w:val="002F3795"/>
    <w:rsid w:val="002F3B3D"/>
    <w:rsid w:val="002F3CF8"/>
    <w:rsid w:val="002F4C32"/>
    <w:rsid w:val="002F4DBF"/>
    <w:rsid w:val="002F4F8A"/>
    <w:rsid w:val="002F5223"/>
    <w:rsid w:val="002F5574"/>
    <w:rsid w:val="002F56FE"/>
    <w:rsid w:val="002F58BB"/>
    <w:rsid w:val="002F58FB"/>
    <w:rsid w:val="002F5932"/>
    <w:rsid w:val="002F5A06"/>
    <w:rsid w:val="002F5DA3"/>
    <w:rsid w:val="002F602C"/>
    <w:rsid w:val="002F61A0"/>
    <w:rsid w:val="002F6879"/>
    <w:rsid w:val="002F6B96"/>
    <w:rsid w:val="002F6D39"/>
    <w:rsid w:val="002F704E"/>
    <w:rsid w:val="002F73F2"/>
    <w:rsid w:val="002F7662"/>
    <w:rsid w:val="002F7826"/>
    <w:rsid w:val="002F7AB7"/>
    <w:rsid w:val="002F7C0E"/>
    <w:rsid w:val="003000D9"/>
    <w:rsid w:val="003006EB"/>
    <w:rsid w:val="00300ACF"/>
    <w:rsid w:val="003014B2"/>
    <w:rsid w:val="003015DC"/>
    <w:rsid w:val="003015F1"/>
    <w:rsid w:val="00301A5D"/>
    <w:rsid w:val="0030241F"/>
    <w:rsid w:val="003029D6"/>
    <w:rsid w:val="00302ABC"/>
    <w:rsid w:val="00302AE8"/>
    <w:rsid w:val="00302D2F"/>
    <w:rsid w:val="00303BEE"/>
    <w:rsid w:val="00303D85"/>
    <w:rsid w:val="00304189"/>
    <w:rsid w:val="00304898"/>
    <w:rsid w:val="003049EF"/>
    <w:rsid w:val="00305236"/>
    <w:rsid w:val="003056D0"/>
    <w:rsid w:val="003058EE"/>
    <w:rsid w:val="00305EE2"/>
    <w:rsid w:val="00306007"/>
    <w:rsid w:val="00306369"/>
    <w:rsid w:val="0030649C"/>
    <w:rsid w:val="00306531"/>
    <w:rsid w:val="0030654E"/>
    <w:rsid w:val="00306856"/>
    <w:rsid w:val="003069EF"/>
    <w:rsid w:val="00307058"/>
    <w:rsid w:val="00307128"/>
    <w:rsid w:val="00307132"/>
    <w:rsid w:val="003075F1"/>
    <w:rsid w:val="003078DA"/>
    <w:rsid w:val="00307921"/>
    <w:rsid w:val="00307F53"/>
    <w:rsid w:val="003103DA"/>
    <w:rsid w:val="003104F0"/>
    <w:rsid w:val="00310512"/>
    <w:rsid w:val="0031063F"/>
    <w:rsid w:val="0031093C"/>
    <w:rsid w:val="003109BE"/>
    <w:rsid w:val="003109D7"/>
    <w:rsid w:val="00310AD1"/>
    <w:rsid w:val="00310DB2"/>
    <w:rsid w:val="00310F4F"/>
    <w:rsid w:val="00311144"/>
    <w:rsid w:val="003111DA"/>
    <w:rsid w:val="00311407"/>
    <w:rsid w:val="0031145E"/>
    <w:rsid w:val="0031168E"/>
    <w:rsid w:val="003118A0"/>
    <w:rsid w:val="00311A79"/>
    <w:rsid w:val="00312B5E"/>
    <w:rsid w:val="00313011"/>
    <w:rsid w:val="00313329"/>
    <w:rsid w:val="0031333D"/>
    <w:rsid w:val="00313981"/>
    <w:rsid w:val="00313A80"/>
    <w:rsid w:val="00313C6F"/>
    <w:rsid w:val="00313F78"/>
    <w:rsid w:val="003146C4"/>
    <w:rsid w:val="003146D2"/>
    <w:rsid w:val="003149C6"/>
    <w:rsid w:val="00314E0E"/>
    <w:rsid w:val="00315425"/>
    <w:rsid w:val="00315640"/>
    <w:rsid w:val="0031590B"/>
    <w:rsid w:val="00315D24"/>
    <w:rsid w:val="0031604E"/>
    <w:rsid w:val="00316236"/>
    <w:rsid w:val="003163DC"/>
    <w:rsid w:val="003164D5"/>
    <w:rsid w:val="00316ABE"/>
    <w:rsid w:val="00316BA2"/>
    <w:rsid w:val="00316E50"/>
    <w:rsid w:val="0031729E"/>
    <w:rsid w:val="003172DA"/>
    <w:rsid w:val="003177D3"/>
    <w:rsid w:val="00317A35"/>
    <w:rsid w:val="00317D39"/>
    <w:rsid w:val="00317E0B"/>
    <w:rsid w:val="00317E69"/>
    <w:rsid w:val="00317EBF"/>
    <w:rsid w:val="00320152"/>
    <w:rsid w:val="0032017A"/>
    <w:rsid w:val="003204F3"/>
    <w:rsid w:val="00320689"/>
    <w:rsid w:val="00320D48"/>
    <w:rsid w:val="00321160"/>
    <w:rsid w:val="0032188D"/>
    <w:rsid w:val="00321ED7"/>
    <w:rsid w:val="00321EFA"/>
    <w:rsid w:val="00321FE6"/>
    <w:rsid w:val="003221B0"/>
    <w:rsid w:val="0032364E"/>
    <w:rsid w:val="0032375B"/>
    <w:rsid w:val="00323812"/>
    <w:rsid w:val="00323B55"/>
    <w:rsid w:val="00323B7A"/>
    <w:rsid w:val="00323C90"/>
    <w:rsid w:val="00324429"/>
    <w:rsid w:val="003244FF"/>
    <w:rsid w:val="00325290"/>
    <w:rsid w:val="00325350"/>
    <w:rsid w:val="0032583E"/>
    <w:rsid w:val="00325F5F"/>
    <w:rsid w:val="0032625D"/>
    <w:rsid w:val="00326301"/>
    <w:rsid w:val="00326AB0"/>
    <w:rsid w:val="00326C01"/>
    <w:rsid w:val="00326DB9"/>
    <w:rsid w:val="00327EBA"/>
    <w:rsid w:val="0033002D"/>
    <w:rsid w:val="0033012D"/>
    <w:rsid w:val="00330287"/>
    <w:rsid w:val="00330348"/>
    <w:rsid w:val="0033038B"/>
    <w:rsid w:val="003304EC"/>
    <w:rsid w:val="00330862"/>
    <w:rsid w:val="00330905"/>
    <w:rsid w:val="00330B6A"/>
    <w:rsid w:val="003313E1"/>
    <w:rsid w:val="00331455"/>
    <w:rsid w:val="00331942"/>
    <w:rsid w:val="00331DB8"/>
    <w:rsid w:val="00331E85"/>
    <w:rsid w:val="00332A2A"/>
    <w:rsid w:val="00332A4E"/>
    <w:rsid w:val="00332E18"/>
    <w:rsid w:val="00332ED0"/>
    <w:rsid w:val="00332EE1"/>
    <w:rsid w:val="00333133"/>
    <w:rsid w:val="00333148"/>
    <w:rsid w:val="00333A38"/>
    <w:rsid w:val="00333C0C"/>
    <w:rsid w:val="00333CA5"/>
    <w:rsid w:val="00333CFF"/>
    <w:rsid w:val="00333F37"/>
    <w:rsid w:val="0033437A"/>
    <w:rsid w:val="003346DD"/>
    <w:rsid w:val="003351B3"/>
    <w:rsid w:val="00335290"/>
    <w:rsid w:val="00335B3B"/>
    <w:rsid w:val="00335C24"/>
    <w:rsid w:val="0033611A"/>
    <w:rsid w:val="0033628C"/>
    <w:rsid w:val="003363D7"/>
    <w:rsid w:val="0033680C"/>
    <w:rsid w:val="0033685F"/>
    <w:rsid w:val="00336D9A"/>
    <w:rsid w:val="00336DB9"/>
    <w:rsid w:val="00337458"/>
    <w:rsid w:val="0033753E"/>
    <w:rsid w:val="003375D9"/>
    <w:rsid w:val="003375DA"/>
    <w:rsid w:val="003401D9"/>
    <w:rsid w:val="00340275"/>
    <w:rsid w:val="0034031F"/>
    <w:rsid w:val="00340793"/>
    <w:rsid w:val="00340BC5"/>
    <w:rsid w:val="00340E9C"/>
    <w:rsid w:val="0034106B"/>
    <w:rsid w:val="003410AA"/>
    <w:rsid w:val="0034118D"/>
    <w:rsid w:val="00341248"/>
    <w:rsid w:val="0034151F"/>
    <w:rsid w:val="003417E8"/>
    <w:rsid w:val="00341976"/>
    <w:rsid w:val="0034253F"/>
    <w:rsid w:val="0034281B"/>
    <w:rsid w:val="00342880"/>
    <w:rsid w:val="003428C3"/>
    <w:rsid w:val="00342B50"/>
    <w:rsid w:val="00342C38"/>
    <w:rsid w:val="00342F4B"/>
    <w:rsid w:val="003431CE"/>
    <w:rsid w:val="003438BD"/>
    <w:rsid w:val="00343A4B"/>
    <w:rsid w:val="00343BA9"/>
    <w:rsid w:val="00343D2B"/>
    <w:rsid w:val="0034413B"/>
    <w:rsid w:val="00344267"/>
    <w:rsid w:val="00344B8D"/>
    <w:rsid w:val="00344E30"/>
    <w:rsid w:val="003459D0"/>
    <w:rsid w:val="00345ACE"/>
    <w:rsid w:val="00345D21"/>
    <w:rsid w:val="00345DAA"/>
    <w:rsid w:val="003462CB"/>
    <w:rsid w:val="0034645B"/>
    <w:rsid w:val="00346996"/>
    <w:rsid w:val="00346F69"/>
    <w:rsid w:val="00347130"/>
    <w:rsid w:val="003472EB"/>
    <w:rsid w:val="00347340"/>
    <w:rsid w:val="003477B9"/>
    <w:rsid w:val="0034784F"/>
    <w:rsid w:val="003478CD"/>
    <w:rsid w:val="00347A2C"/>
    <w:rsid w:val="00347B1A"/>
    <w:rsid w:val="003508EE"/>
    <w:rsid w:val="00350B8D"/>
    <w:rsid w:val="0035101A"/>
    <w:rsid w:val="00351021"/>
    <w:rsid w:val="0035106D"/>
    <w:rsid w:val="00351348"/>
    <w:rsid w:val="003515E0"/>
    <w:rsid w:val="00351735"/>
    <w:rsid w:val="00351762"/>
    <w:rsid w:val="00351ACE"/>
    <w:rsid w:val="00351C9D"/>
    <w:rsid w:val="00351E02"/>
    <w:rsid w:val="00351F5F"/>
    <w:rsid w:val="003520C4"/>
    <w:rsid w:val="00352300"/>
    <w:rsid w:val="00352600"/>
    <w:rsid w:val="00352797"/>
    <w:rsid w:val="0035289D"/>
    <w:rsid w:val="00353036"/>
    <w:rsid w:val="00353396"/>
    <w:rsid w:val="00353802"/>
    <w:rsid w:val="00353887"/>
    <w:rsid w:val="00353A9D"/>
    <w:rsid w:val="00353CF9"/>
    <w:rsid w:val="00353F0E"/>
    <w:rsid w:val="00353F54"/>
    <w:rsid w:val="00353F92"/>
    <w:rsid w:val="00354A1C"/>
    <w:rsid w:val="00354F06"/>
    <w:rsid w:val="00355235"/>
    <w:rsid w:val="0035530A"/>
    <w:rsid w:val="00355312"/>
    <w:rsid w:val="0035549F"/>
    <w:rsid w:val="003555F0"/>
    <w:rsid w:val="00355666"/>
    <w:rsid w:val="00355B1A"/>
    <w:rsid w:val="00355C2B"/>
    <w:rsid w:val="00355D4E"/>
    <w:rsid w:val="00356337"/>
    <w:rsid w:val="00356544"/>
    <w:rsid w:val="003567D1"/>
    <w:rsid w:val="003569E1"/>
    <w:rsid w:val="00356BA2"/>
    <w:rsid w:val="00356E24"/>
    <w:rsid w:val="00357005"/>
    <w:rsid w:val="003570AA"/>
    <w:rsid w:val="00357513"/>
    <w:rsid w:val="00357650"/>
    <w:rsid w:val="00357C09"/>
    <w:rsid w:val="00360082"/>
    <w:rsid w:val="00360713"/>
    <w:rsid w:val="0036090D"/>
    <w:rsid w:val="00360F8C"/>
    <w:rsid w:val="00361003"/>
    <w:rsid w:val="003611FE"/>
    <w:rsid w:val="003613AE"/>
    <w:rsid w:val="003614B6"/>
    <w:rsid w:val="003619DC"/>
    <w:rsid w:val="00361AFE"/>
    <w:rsid w:val="00362619"/>
    <w:rsid w:val="003629A9"/>
    <w:rsid w:val="00362B9C"/>
    <w:rsid w:val="00362D4C"/>
    <w:rsid w:val="00363645"/>
    <w:rsid w:val="0036385A"/>
    <w:rsid w:val="003638D2"/>
    <w:rsid w:val="00363D30"/>
    <w:rsid w:val="00363F0D"/>
    <w:rsid w:val="00364176"/>
    <w:rsid w:val="003641C7"/>
    <w:rsid w:val="003644D7"/>
    <w:rsid w:val="00364775"/>
    <w:rsid w:val="00365014"/>
    <w:rsid w:val="00365043"/>
    <w:rsid w:val="0036563A"/>
    <w:rsid w:val="00365695"/>
    <w:rsid w:val="0036570C"/>
    <w:rsid w:val="0036575C"/>
    <w:rsid w:val="00365822"/>
    <w:rsid w:val="003659CD"/>
    <w:rsid w:val="00365A5E"/>
    <w:rsid w:val="00365CFB"/>
    <w:rsid w:val="00365D28"/>
    <w:rsid w:val="00365FA2"/>
    <w:rsid w:val="003662CE"/>
    <w:rsid w:val="00366552"/>
    <w:rsid w:val="003665EF"/>
    <w:rsid w:val="00366895"/>
    <w:rsid w:val="00366922"/>
    <w:rsid w:val="0036757E"/>
    <w:rsid w:val="0036773C"/>
    <w:rsid w:val="00367C16"/>
    <w:rsid w:val="0037006B"/>
    <w:rsid w:val="00370A6F"/>
    <w:rsid w:val="00370CCF"/>
    <w:rsid w:val="00370D1A"/>
    <w:rsid w:val="00370E9E"/>
    <w:rsid w:val="00370F03"/>
    <w:rsid w:val="00370F57"/>
    <w:rsid w:val="003713AE"/>
    <w:rsid w:val="003714A8"/>
    <w:rsid w:val="00371760"/>
    <w:rsid w:val="00371902"/>
    <w:rsid w:val="00371C18"/>
    <w:rsid w:val="00371DC3"/>
    <w:rsid w:val="003720F8"/>
    <w:rsid w:val="003721EB"/>
    <w:rsid w:val="00372221"/>
    <w:rsid w:val="00372315"/>
    <w:rsid w:val="0037233D"/>
    <w:rsid w:val="00372665"/>
    <w:rsid w:val="003729AB"/>
    <w:rsid w:val="00372AF6"/>
    <w:rsid w:val="00372B4A"/>
    <w:rsid w:val="00372DB5"/>
    <w:rsid w:val="00372EFE"/>
    <w:rsid w:val="003732E9"/>
    <w:rsid w:val="00373382"/>
    <w:rsid w:val="00373497"/>
    <w:rsid w:val="0037369D"/>
    <w:rsid w:val="00373751"/>
    <w:rsid w:val="0037384D"/>
    <w:rsid w:val="00373957"/>
    <w:rsid w:val="00373B95"/>
    <w:rsid w:val="00373DAC"/>
    <w:rsid w:val="00374003"/>
    <w:rsid w:val="00374832"/>
    <w:rsid w:val="00374896"/>
    <w:rsid w:val="003748B1"/>
    <w:rsid w:val="003749E7"/>
    <w:rsid w:val="00374C8A"/>
    <w:rsid w:val="003752E4"/>
    <w:rsid w:val="0037534B"/>
    <w:rsid w:val="0037566E"/>
    <w:rsid w:val="003756FF"/>
    <w:rsid w:val="00375BAA"/>
    <w:rsid w:val="003761A5"/>
    <w:rsid w:val="003764AB"/>
    <w:rsid w:val="003767D3"/>
    <w:rsid w:val="00377242"/>
    <w:rsid w:val="003774FA"/>
    <w:rsid w:val="00377648"/>
    <w:rsid w:val="0037764E"/>
    <w:rsid w:val="003776F1"/>
    <w:rsid w:val="0037776D"/>
    <w:rsid w:val="00377E4A"/>
    <w:rsid w:val="00377F59"/>
    <w:rsid w:val="00377F6F"/>
    <w:rsid w:val="003802D3"/>
    <w:rsid w:val="0038037A"/>
    <w:rsid w:val="003804F5"/>
    <w:rsid w:val="00380542"/>
    <w:rsid w:val="00380583"/>
    <w:rsid w:val="003806C5"/>
    <w:rsid w:val="00380B20"/>
    <w:rsid w:val="00380BA2"/>
    <w:rsid w:val="00380E67"/>
    <w:rsid w:val="00380F61"/>
    <w:rsid w:val="0038113E"/>
    <w:rsid w:val="00381396"/>
    <w:rsid w:val="00381B38"/>
    <w:rsid w:val="00381DB5"/>
    <w:rsid w:val="00382200"/>
    <w:rsid w:val="00382313"/>
    <w:rsid w:val="00382518"/>
    <w:rsid w:val="0038259D"/>
    <w:rsid w:val="003826A3"/>
    <w:rsid w:val="0038271B"/>
    <w:rsid w:val="00382CD6"/>
    <w:rsid w:val="00382D36"/>
    <w:rsid w:val="00382E5B"/>
    <w:rsid w:val="0038318F"/>
    <w:rsid w:val="0038324B"/>
    <w:rsid w:val="0038328E"/>
    <w:rsid w:val="003838C9"/>
    <w:rsid w:val="0038394F"/>
    <w:rsid w:val="00383A90"/>
    <w:rsid w:val="00383CF1"/>
    <w:rsid w:val="00383D28"/>
    <w:rsid w:val="00383D98"/>
    <w:rsid w:val="00383E11"/>
    <w:rsid w:val="003840DA"/>
    <w:rsid w:val="00384938"/>
    <w:rsid w:val="00384DF0"/>
    <w:rsid w:val="00384F93"/>
    <w:rsid w:val="003850ED"/>
    <w:rsid w:val="003850F1"/>
    <w:rsid w:val="0038513D"/>
    <w:rsid w:val="00385232"/>
    <w:rsid w:val="00385412"/>
    <w:rsid w:val="003854F2"/>
    <w:rsid w:val="00385522"/>
    <w:rsid w:val="003858C9"/>
    <w:rsid w:val="00385B80"/>
    <w:rsid w:val="00385C23"/>
    <w:rsid w:val="00385D81"/>
    <w:rsid w:val="0038602F"/>
    <w:rsid w:val="00386344"/>
    <w:rsid w:val="003865DC"/>
    <w:rsid w:val="00386B93"/>
    <w:rsid w:val="00386D43"/>
    <w:rsid w:val="00387069"/>
    <w:rsid w:val="0038753B"/>
    <w:rsid w:val="0038762B"/>
    <w:rsid w:val="003878CF"/>
    <w:rsid w:val="00387D36"/>
    <w:rsid w:val="003908CB"/>
    <w:rsid w:val="00390C91"/>
    <w:rsid w:val="00390CB8"/>
    <w:rsid w:val="00390DEA"/>
    <w:rsid w:val="00390FE7"/>
    <w:rsid w:val="00391184"/>
    <w:rsid w:val="0039152F"/>
    <w:rsid w:val="00391535"/>
    <w:rsid w:val="00391E0C"/>
    <w:rsid w:val="00391EC8"/>
    <w:rsid w:val="003920A6"/>
    <w:rsid w:val="003921A0"/>
    <w:rsid w:val="003922B9"/>
    <w:rsid w:val="0039267B"/>
    <w:rsid w:val="00392710"/>
    <w:rsid w:val="00392799"/>
    <w:rsid w:val="003927E3"/>
    <w:rsid w:val="00392873"/>
    <w:rsid w:val="00392946"/>
    <w:rsid w:val="00392B98"/>
    <w:rsid w:val="00392D4B"/>
    <w:rsid w:val="0039318D"/>
    <w:rsid w:val="0039338F"/>
    <w:rsid w:val="003933B6"/>
    <w:rsid w:val="0039353B"/>
    <w:rsid w:val="00393A44"/>
    <w:rsid w:val="00393F49"/>
    <w:rsid w:val="00393FA3"/>
    <w:rsid w:val="003940D8"/>
    <w:rsid w:val="003947A8"/>
    <w:rsid w:val="00394AC6"/>
    <w:rsid w:val="00394E78"/>
    <w:rsid w:val="00394F45"/>
    <w:rsid w:val="003958D2"/>
    <w:rsid w:val="00395937"/>
    <w:rsid w:val="003959AE"/>
    <w:rsid w:val="00395CEA"/>
    <w:rsid w:val="00395E30"/>
    <w:rsid w:val="0039620D"/>
    <w:rsid w:val="003962AE"/>
    <w:rsid w:val="003966B1"/>
    <w:rsid w:val="003967C6"/>
    <w:rsid w:val="00396B4A"/>
    <w:rsid w:val="00396BD0"/>
    <w:rsid w:val="00396F0D"/>
    <w:rsid w:val="00397167"/>
    <w:rsid w:val="003973D1"/>
    <w:rsid w:val="0039743C"/>
    <w:rsid w:val="00397476"/>
    <w:rsid w:val="00397546"/>
    <w:rsid w:val="00397B6B"/>
    <w:rsid w:val="00397C35"/>
    <w:rsid w:val="003A01D9"/>
    <w:rsid w:val="003A03AA"/>
    <w:rsid w:val="003A050E"/>
    <w:rsid w:val="003A05D3"/>
    <w:rsid w:val="003A093D"/>
    <w:rsid w:val="003A0D59"/>
    <w:rsid w:val="003A0DEE"/>
    <w:rsid w:val="003A1041"/>
    <w:rsid w:val="003A12DA"/>
    <w:rsid w:val="003A1F2A"/>
    <w:rsid w:val="003A2261"/>
    <w:rsid w:val="003A2791"/>
    <w:rsid w:val="003A29C2"/>
    <w:rsid w:val="003A2CE8"/>
    <w:rsid w:val="003A2F05"/>
    <w:rsid w:val="003A323A"/>
    <w:rsid w:val="003A3478"/>
    <w:rsid w:val="003A3483"/>
    <w:rsid w:val="003A38A0"/>
    <w:rsid w:val="003A3A24"/>
    <w:rsid w:val="003A3F2E"/>
    <w:rsid w:val="003A4240"/>
    <w:rsid w:val="003A4335"/>
    <w:rsid w:val="003A48DC"/>
    <w:rsid w:val="003A4E4B"/>
    <w:rsid w:val="003A4EA0"/>
    <w:rsid w:val="003A5073"/>
    <w:rsid w:val="003A559E"/>
    <w:rsid w:val="003A55F1"/>
    <w:rsid w:val="003A5CA1"/>
    <w:rsid w:val="003A5E0A"/>
    <w:rsid w:val="003A6385"/>
    <w:rsid w:val="003A64FB"/>
    <w:rsid w:val="003A6A02"/>
    <w:rsid w:val="003A6BA3"/>
    <w:rsid w:val="003A6C9A"/>
    <w:rsid w:val="003A6DDD"/>
    <w:rsid w:val="003A6F34"/>
    <w:rsid w:val="003A7915"/>
    <w:rsid w:val="003A7A73"/>
    <w:rsid w:val="003A7CB8"/>
    <w:rsid w:val="003A7FB6"/>
    <w:rsid w:val="003B01F3"/>
    <w:rsid w:val="003B0269"/>
    <w:rsid w:val="003B07C1"/>
    <w:rsid w:val="003B0D15"/>
    <w:rsid w:val="003B0DDE"/>
    <w:rsid w:val="003B0E08"/>
    <w:rsid w:val="003B1029"/>
    <w:rsid w:val="003B13DA"/>
    <w:rsid w:val="003B1480"/>
    <w:rsid w:val="003B15EB"/>
    <w:rsid w:val="003B1724"/>
    <w:rsid w:val="003B1A8D"/>
    <w:rsid w:val="003B1E7E"/>
    <w:rsid w:val="003B1EB1"/>
    <w:rsid w:val="003B1EC5"/>
    <w:rsid w:val="003B2492"/>
    <w:rsid w:val="003B2649"/>
    <w:rsid w:val="003B2BA3"/>
    <w:rsid w:val="003B2C76"/>
    <w:rsid w:val="003B2D9E"/>
    <w:rsid w:val="003B3173"/>
    <w:rsid w:val="003B3256"/>
    <w:rsid w:val="003B36BD"/>
    <w:rsid w:val="003B37C5"/>
    <w:rsid w:val="003B3B99"/>
    <w:rsid w:val="003B3EC9"/>
    <w:rsid w:val="003B4208"/>
    <w:rsid w:val="003B4381"/>
    <w:rsid w:val="003B452F"/>
    <w:rsid w:val="003B4916"/>
    <w:rsid w:val="003B4A35"/>
    <w:rsid w:val="003B4BD5"/>
    <w:rsid w:val="003B4C02"/>
    <w:rsid w:val="003B51E7"/>
    <w:rsid w:val="003B5358"/>
    <w:rsid w:val="003B557E"/>
    <w:rsid w:val="003B56E2"/>
    <w:rsid w:val="003B5A49"/>
    <w:rsid w:val="003B5AD2"/>
    <w:rsid w:val="003B5EFD"/>
    <w:rsid w:val="003B6036"/>
    <w:rsid w:val="003B6246"/>
    <w:rsid w:val="003B6282"/>
    <w:rsid w:val="003B62A4"/>
    <w:rsid w:val="003B6457"/>
    <w:rsid w:val="003B64AF"/>
    <w:rsid w:val="003B64C1"/>
    <w:rsid w:val="003B64F9"/>
    <w:rsid w:val="003B6503"/>
    <w:rsid w:val="003B6645"/>
    <w:rsid w:val="003B67F7"/>
    <w:rsid w:val="003B6C1B"/>
    <w:rsid w:val="003B6CCE"/>
    <w:rsid w:val="003B70A1"/>
    <w:rsid w:val="003B72C9"/>
    <w:rsid w:val="003B7340"/>
    <w:rsid w:val="003B73CD"/>
    <w:rsid w:val="003B7546"/>
    <w:rsid w:val="003B77EC"/>
    <w:rsid w:val="003B7865"/>
    <w:rsid w:val="003B7917"/>
    <w:rsid w:val="003C0187"/>
    <w:rsid w:val="003C0254"/>
    <w:rsid w:val="003C026B"/>
    <w:rsid w:val="003C0C13"/>
    <w:rsid w:val="003C0D24"/>
    <w:rsid w:val="003C0DE1"/>
    <w:rsid w:val="003C0F5D"/>
    <w:rsid w:val="003C11BC"/>
    <w:rsid w:val="003C18D5"/>
    <w:rsid w:val="003C1927"/>
    <w:rsid w:val="003C1B63"/>
    <w:rsid w:val="003C1C33"/>
    <w:rsid w:val="003C1E2E"/>
    <w:rsid w:val="003C2224"/>
    <w:rsid w:val="003C2331"/>
    <w:rsid w:val="003C2501"/>
    <w:rsid w:val="003C2997"/>
    <w:rsid w:val="003C2A1D"/>
    <w:rsid w:val="003C2C0C"/>
    <w:rsid w:val="003C2C39"/>
    <w:rsid w:val="003C2CCF"/>
    <w:rsid w:val="003C2DF0"/>
    <w:rsid w:val="003C2ED7"/>
    <w:rsid w:val="003C2EE9"/>
    <w:rsid w:val="003C2FD2"/>
    <w:rsid w:val="003C309E"/>
    <w:rsid w:val="003C376F"/>
    <w:rsid w:val="003C3833"/>
    <w:rsid w:val="003C384F"/>
    <w:rsid w:val="003C3880"/>
    <w:rsid w:val="003C3B3A"/>
    <w:rsid w:val="003C3C98"/>
    <w:rsid w:val="003C4362"/>
    <w:rsid w:val="003C43DA"/>
    <w:rsid w:val="003C4972"/>
    <w:rsid w:val="003C4B93"/>
    <w:rsid w:val="003C4CC6"/>
    <w:rsid w:val="003C4E16"/>
    <w:rsid w:val="003C50A7"/>
    <w:rsid w:val="003C5568"/>
    <w:rsid w:val="003C5A1B"/>
    <w:rsid w:val="003C5AC4"/>
    <w:rsid w:val="003C5C47"/>
    <w:rsid w:val="003C5CF6"/>
    <w:rsid w:val="003C5D48"/>
    <w:rsid w:val="003C5D8C"/>
    <w:rsid w:val="003C6026"/>
    <w:rsid w:val="003C60A0"/>
    <w:rsid w:val="003C6217"/>
    <w:rsid w:val="003C6555"/>
    <w:rsid w:val="003C6638"/>
    <w:rsid w:val="003C69D6"/>
    <w:rsid w:val="003C6A4B"/>
    <w:rsid w:val="003C6DB5"/>
    <w:rsid w:val="003C79B0"/>
    <w:rsid w:val="003C7D11"/>
    <w:rsid w:val="003C7E32"/>
    <w:rsid w:val="003D029A"/>
    <w:rsid w:val="003D0696"/>
    <w:rsid w:val="003D097C"/>
    <w:rsid w:val="003D09AF"/>
    <w:rsid w:val="003D0F16"/>
    <w:rsid w:val="003D1617"/>
    <w:rsid w:val="003D1808"/>
    <w:rsid w:val="003D1A33"/>
    <w:rsid w:val="003D1E45"/>
    <w:rsid w:val="003D1F80"/>
    <w:rsid w:val="003D2035"/>
    <w:rsid w:val="003D2419"/>
    <w:rsid w:val="003D25AA"/>
    <w:rsid w:val="003D2818"/>
    <w:rsid w:val="003D2871"/>
    <w:rsid w:val="003D29A7"/>
    <w:rsid w:val="003D2C0E"/>
    <w:rsid w:val="003D2D36"/>
    <w:rsid w:val="003D2DD6"/>
    <w:rsid w:val="003D2E0D"/>
    <w:rsid w:val="003D2F86"/>
    <w:rsid w:val="003D328B"/>
    <w:rsid w:val="003D33CF"/>
    <w:rsid w:val="003D392B"/>
    <w:rsid w:val="003D39CA"/>
    <w:rsid w:val="003D3DAA"/>
    <w:rsid w:val="003D413E"/>
    <w:rsid w:val="003D4292"/>
    <w:rsid w:val="003D42E4"/>
    <w:rsid w:val="003D48EF"/>
    <w:rsid w:val="003D4D95"/>
    <w:rsid w:val="003D51E2"/>
    <w:rsid w:val="003D52BA"/>
    <w:rsid w:val="003D59A1"/>
    <w:rsid w:val="003D5C6B"/>
    <w:rsid w:val="003D5F11"/>
    <w:rsid w:val="003D5F63"/>
    <w:rsid w:val="003D6178"/>
    <w:rsid w:val="003D6253"/>
    <w:rsid w:val="003D6790"/>
    <w:rsid w:val="003D6C72"/>
    <w:rsid w:val="003D6F41"/>
    <w:rsid w:val="003D7533"/>
    <w:rsid w:val="003D7581"/>
    <w:rsid w:val="003D7B40"/>
    <w:rsid w:val="003D7B43"/>
    <w:rsid w:val="003D7E22"/>
    <w:rsid w:val="003E09BE"/>
    <w:rsid w:val="003E09DF"/>
    <w:rsid w:val="003E0B9E"/>
    <w:rsid w:val="003E0C54"/>
    <w:rsid w:val="003E0DDA"/>
    <w:rsid w:val="003E118E"/>
    <w:rsid w:val="003E137E"/>
    <w:rsid w:val="003E1582"/>
    <w:rsid w:val="003E15B0"/>
    <w:rsid w:val="003E1800"/>
    <w:rsid w:val="003E1C07"/>
    <w:rsid w:val="003E1CE9"/>
    <w:rsid w:val="003E1F56"/>
    <w:rsid w:val="003E20AF"/>
    <w:rsid w:val="003E2379"/>
    <w:rsid w:val="003E2746"/>
    <w:rsid w:val="003E29B4"/>
    <w:rsid w:val="003E2B16"/>
    <w:rsid w:val="003E39EB"/>
    <w:rsid w:val="003E3A32"/>
    <w:rsid w:val="003E3B3D"/>
    <w:rsid w:val="003E3C47"/>
    <w:rsid w:val="003E3E1B"/>
    <w:rsid w:val="003E3F70"/>
    <w:rsid w:val="003E4241"/>
    <w:rsid w:val="003E449D"/>
    <w:rsid w:val="003E44B1"/>
    <w:rsid w:val="003E4981"/>
    <w:rsid w:val="003E500D"/>
    <w:rsid w:val="003E50A8"/>
    <w:rsid w:val="003E51A0"/>
    <w:rsid w:val="003E51F8"/>
    <w:rsid w:val="003E5252"/>
    <w:rsid w:val="003E6173"/>
    <w:rsid w:val="003E6209"/>
    <w:rsid w:val="003E6336"/>
    <w:rsid w:val="003E657D"/>
    <w:rsid w:val="003E65C4"/>
    <w:rsid w:val="003E68A2"/>
    <w:rsid w:val="003E699E"/>
    <w:rsid w:val="003E6BDE"/>
    <w:rsid w:val="003E6C6D"/>
    <w:rsid w:val="003E6C99"/>
    <w:rsid w:val="003E6DB6"/>
    <w:rsid w:val="003E6F42"/>
    <w:rsid w:val="003E6FEC"/>
    <w:rsid w:val="003E74F1"/>
    <w:rsid w:val="003E7637"/>
    <w:rsid w:val="003E76CC"/>
    <w:rsid w:val="003E776B"/>
    <w:rsid w:val="003E779A"/>
    <w:rsid w:val="003E7CBE"/>
    <w:rsid w:val="003F00C7"/>
    <w:rsid w:val="003F010F"/>
    <w:rsid w:val="003F0281"/>
    <w:rsid w:val="003F0378"/>
    <w:rsid w:val="003F03FC"/>
    <w:rsid w:val="003F0869"/>
    <w:rsid w:val="003F0AB0"/>
    <w:rsid w:val="003F0BB9"/>
    <w:rsid w:val="003F0C25"/>
    <w:rsid w:val="003F0F91"/>
    <w:rsid w:val="003F1539"/>
    <w:rsid w:val="003F1D91"/>
    <w:rsid w:val="003F1DD2"/>
    <w:rsid w:val="003F2143"/>
    <w:rsid w:val="003F26C9"/>
    <w:rsid w:val="003F28DB"/>
    <w:rsid w:val="003F28E5"/>
    <w:rsid w:val="003F2BC4"/>
    <w:rsid w:val="003F2BE0"/>
    <w:rsid w:val="003F31E3"/>
    <w:rsid w:val="003F35EC"/>
    <w:rsid w:val="003F36A5"/>
    <w:rsid w:val="003F3E38"/>
    <w:rsid w:val="003F3E6A"/>
    <w:rsid w:val="003F4124"/>
    <w:rsid w:val="003F4168"/>
    <w:rsid w:val="003F42B3"/>
    <w:rsid w:val="003F4525"/>
    <w:rsid w:val="003F4ABF"/>
    <w:rsid w:val="003F4FB6"/>
    <w:rsid w:val="003F5583"/>
    <w:rsid w:val="003F5973"/>
    <w:rsid w:val="003F5EA2"/>
    <w:rsid w:val="003F6033"/>
    <w:rsid w:val="003F61A1"/>
    <w:rsid w:val="003F6709"/>
    <w:rsid w:val="003F6AAC"/>
    <w:rsid w:val="003F6AD7"/>
    <w:rsid w:val="003F6D13"/>
    <w:rsid w:val="003F6E73"/>
    <w:rsid w:val="003F7096"/>
    <w:rsid w:val="003F715A"/>
    <w:rsid w:val="003F7167"/>
    <w:rsid w:val="003F7D6D"/>
    <w:rsid w:val="00400045"/>
    <w:rsid w:val="004007A5"/>
    <w:rsid w:val="00400959"/>
    <w:rsid w:val="0040095A"/>
    <w:rsid w:val="00400C3F"/>
    <w:rsid w:val="00401376"/>
    <w:rsid w:val="004016C2"/>
    <w:rsid w:val="004018C7"/>
    <w:rsid w:val="00401AF6"/>
    <w:rsid w:val="00401C28"/>
    <w:rsid w:val="00401F04"/>
    <w:rsid w:val="004020F9"/>
    <w:rsid w:val="004025ED"/>
    <w:rsid w:val="004026FC"/>
    <w:rsid w:val="004027E9"/>
    <w:rsid w:val="004028EA"/>
    <w:rsid w:val="0040291F"/>
    <w:rsid w:val="00402A3F"/>
    <w:rsid w:val="00402F06"/>
    <w:rsid w:val="00402F78"/>
    <w:rsid w:val="0040345F"/>
    <w:rsid w:val="00403498"/>
    <w:rsid w:val="004034DA"/>
    <w:rsid w:val="00403556"/>
    <w:rsid w:val="0040357A"/>
    <w:rsid w:val="0040377B"/>
    <w:rsid w:val="00403B93"/>
    <w:rsid w:val="00403BB2"/>
    <w:rsid w:val="00403D6C"/>
    <w:rsid w:val="00403EA6"/>
    <w:rsid w:val="00403EDD"/>
    <w:rsid w:val="00404541"/>
    <w:rsid w:val="0040467E"/>
    <w:rsid w:val="00404C35"/>
    <w:rsid w:val="00404D60"/>
    <w:rsid w:val="00404F30"/>
    <w:rsid w:val="004051AF"/>
    <w:rsid w:val="00405290"/>
    <w:rsid w:val="00405451"/>
    <w:rsid w:val="004058B1"/>
    <w:rsid w:val="00406017"/>
    <w:rsid w:val="00406162"/>
    <w:rsid w:val="004063BA"/>
    <w:rsid w:val="004064FA"/>
    <w:rsid w:val="00406604"/>
    <w:rsid w:val="004067EA"/>
    <w:rsid w:val="00406DC7"/>
    <w:rsid w:val="004072C5"/>
    <w:rsid w:val="0040732B"/>
    <w:rsid w:val="0040733E"/>
    <w:rsid w:val="00407BCC"/>
    <w:rsid w:val="00407CD1"/>
    <w:rsid w:val="004103CE"/>
    <w:rsid w:val="00410989"/>
    <w:rsid w:val="00411082"/>
    <w:rsid w:val="004112E7"/>
    <w:rsid w:val="00411E88"/>
    <w:rsid w:val="004120A7"/>
    <w:rsid w:val="00412587"/>
    <w:rsid w:val="00413315"/>
    <w:rsid w:val="00413486"/>
    <w:rsid w:val="00413840"/>
    <w:rsid w:val="00413C4F"/>
    <w:rsid w:val="00413D4D"/>
    <w:rsid w:val="00413D97"/>
    <w:rsid w:val="0041455A"/>
    <w:rsid w:val="00414795"/>
    <w:rsid w:val="0041481D"/>
    <w:rsid w:val="00414A60"/>
    <w:rsid w:val="00414CA4"/>
    <w:rsid w:val="00414D71"/>
    <w:rsid w:val="00414FBA"/>
    <w:rsid w:val="0041516D"/>
    <w:rsid w:val="004152E1"/>
    <w:rsid w:val="0041544F"/>
    <w:rsid w:val="00415B72"/>
    <w:rsid w:val="00415BCD"/>
    <w:rsid w:val="00415CE2"/>
    <w:rsid w:val="00415EED"/>
    <w:rsid w:val="004163B5"/>
    <w:rsid w:val="00416480"/>
    <w:rsid w:val="00416C51"/>
    <w:rsid w:val="00416C5D"/>
    <w:rsid w:val="00416D32"/>
    <w:rsid w:val="00416DC7"/>
    <w:rsid w:val="00416EA6"/>
    <w:rsid w:val="00417122"/>
    <w:rsid w:val="00417368"/>
    <w:rsid w:val="00417681"/>
    <w:rsid w:val="00417700"/>
    <w:rsid w:val="00417B08"/>
    <w:rsid w:val="00417CF1"/>
    <w:rsid w:val="00417D72"/>
    <w:rsid w:val="00417DBD"/>
    <w:rsid w:val="00417F2B"/>
    <w:rsid w:val="0042043A"/>
    <w:rsid w:val="00420572"/>
    <w:rsid w:val="00420873"/>
    <w:rsid w:val="0042096F"/>
    <w:rsid w:val="00420A6F"/>
    <w:rsid w:val="00420C6E"/>
    <w:rsid w:val="004211C0"/>
    <w:rsid w:val="004214C1"/>
    <w:rsid w:val="0042159E"/>
    <w:rsid w:val="00421BFE"/>
    <w:rsid w:val="00421D6B"/>
    <w:rsid w:val="0042251C"/>
    <w:rsid w:val="0042281A"/>
    <w:rsid w:val="004228E2"/>
    <w:rsid w:val="00422D8B"/>
    <w:rsid w:val="00422E7E"/>
    <w:rsid w:val="00423456"/>
    <w:rsid w:val="00423816"/>
    <w:rsid w:val="00423822"/>
    <w:rsid w:val="00423A91"/>
    <w:rsid w:val="00423C63"/>
    <w:rsid w:val="00423CF0"/>
    <w:rsid w:val="00423CF9"/>
    <w:rsid w:val="00423ED1"/>
    <w:rsid w:val="004241DD"/>
    <w:rsid w:val="00424265"/>
    <w:rsid w:val="00424428"/>
    <w:rsid w:val="00424571"/>
    <w:rsid w:val="00424608"/>
    <w:rsid w:val="00424ACF"/>
    <w:rsid w:val="00424B3E"/>
    <w:rsid w:val="00424B7E"/>
    <w:rsid w:val="00424D53"/>
    <w:rsid w:val="00425589"/>
    <w:rsid w:val="0042590C"/>
    <w:rsid w:val="00425CFE"/>
    <w:rsid w:val="00426305"/>
    <w:rsid w:val="00426677"/>
    <w:rsid w:val="00426E05"/>
    <w:rsid w:val="00426EF3"/>
    <w:rsid w:val="00426FE7"/>
    <w:rsid w:val="0042728A"/>
    <w:rsid w:val="0042754E"/>
    <w:rsid w:val="00427687"/>
    <w:rsid w:val="00427ABA"/>
    <w:rsid w:val="0043008C"/>
    <w:rsid w:val="004304F3"/>
    <w:rsid w:val="00430A29"/>
    <w:rsid w:val="00430D1A"/>
    <w:rsid w:val="00430E83"/>
    <w:rsid w:val="0043189E"/>
    <w:rsid w:val="00431A32"/>
    <w:rsid w:val="00431E70"/>
    <w:rsid w:val="00431FFC"/>
    <w:rsid w:val="004322F6"/>
    <w:rsid w:val="0043237D"/>
    <w:rsid w:val="00432656"/>
    <w:rsid w:val="00432879"/>
    <w:rsid w:val="0043289F"/>
    <w:rsid w:val="004329DB"/>
    <w:rsid w:val="00432C39"/>
    <w:rsid w:val="00432DAB"/>
    <w:rsid w:val="00432F67"/>
    <w:rsid w:val="00433020"/>
    <w:rsid w:val="00433193"/>
    <w:rsid w:val="0043325D"/>
    <w:rsid w:val="004332BD"/>
    <w:rsid w:val="0043367C"/>
    <w:rsid w:val="00433A26"/>
    <w:rsid w:val="004340A2"/>
    <w:rsid w:val="004344D9"/>
    <w:rsid w:val="004344E9"/>
    <w:rsid w:val="00434568"/>
    <w:rsid w:val="00434981"/>
    <w:rsid w:val="00434AF7"/>
    <w:rsid w:val="00434C91"/>
    <w:rsid w:val="00434EF0"/>
    <w:rsid w:val="00435618"/>
    <w:rsid w:val="00435A30"/>
    <w:rsid w:val="00435C0F"/>
    <w:rsid w:val="0043602D"/>
    <w:rsid w:val="00436073"/>
    <w:rsid w:val="0043661B"/>
    <w:rsid w:val="0043710B"/>
    <w:rsid w:val="0043718C"/>
    <w:rsid w:val="00437373"/>
    <w:rsid w:val="004375AC"/>
    <w:rsid w:val="004378AE"/>
    <w:rsid w:val="00437B45"/>
    <w:rsid w:val="00437D09"/>
    <w:rsid w:val="00437D26"/>
    <w:rsid w:val="00437F0A"/>
    <w:rsid w:val="00440609"/>
    <w:rsid w:val="004408BD"/>
    <w:rsid w:val="00440ABB"/>
    <w:rsid w:val="00441385"/>
    <w:rsid w:val="004413D0"/>
    <w:rsid w:val="00441638"/>
    <w:rsid w:val="004416A3"/>
    <w:rsid w:val="0044210C"/>
    <w:rsid w:val="00442537"/>
    <w:rsid w:val="004425B7"/>
    <w:rsid w:val="00442AFE"/>
    <w:rsid w:val="00442CB0"/>
    <w:rsid w:val="00442E1C"/>
    <w:rsid w:val="0044310A"/>
    <w:rsid w:val="004432E9"/>
    <w:rsid w:val="00443377"/>
    <w:rsid w:val="0044385A"/>
    <w:rsid w:val="00443891"/>
    <w:rsid w:val="00443957"/>
    <w:rsid w:val="004439EB"/>
    <w:rsid w:val="004441C5"/>
    <w:rsid w:val="00444207"/>
    <w:rsid w:val="004443C2"/>
    <w:rsid w:val="004444AE"/>
    <w:rsid w:val="00444B45"/>
    <w:rsid w:val="00444E72"/>
    <w:rsid w:val="00444EA8"/>
    <w:rsid w:val="00444F90"/>
    <w:rsid w:val="00445B35"/>
    <w:rsid w:val="0044611E"/>
    <w:rsid w:val="004461C0"/>
    <w:rsid w:val="00446209"/>
    <w:rsid w:val="00446544"/>
    <w:rsid w:val="004469E0"/>
    <w:rsid w:val="00446B0C"/>
    <w:rsid w:val="00446E23"/>
    <w:rsid w:val="00447170"/>
    <w:rsid w:val="004474C9"/>
    <w:rsid w:val="004475F8"/>
    <w:rsid w:val="00447610"/>
    <w:rsid w:val="00447BE0"/>
    <w:rsid w:val="00447F94"/>
    <w:rsid w:val="00447FC0"/>
    <w:rsid w:val="0045043A"/>
    <w:rsid w:val="00450607"/>
    <w:rsid w:val="004506E9"/>
    <w:rsid w:val="00450B73"/>
    <w:rsid w:val="00450F23"/>
    <w:rsid w:val="00450F98"/>
    <w:rsid w:val="0045170A"/>
    <w:rsid w:val="004519D3"/>
    <w:rsid w:val="00451B4D"/>
    <w:rsid w:val="00451DFE"/>
    <w:rsid w:val="00452180"/>
    <w:rsid w:val="00452329"/>
    <w:rsid w:val="004526B0"/>
    <w:rsid w:val="004527ED"/>
    <w:rsid w:val="00452C75"/>
    <w:rsid w:val="00452F44"/>
    <w:rsid w:val="00452FED"/>
    <w:rsid w:val="00453821"/>
    <w:rsid w:val="004539AB"/>
    <w:rsid w:val="00453A85"/>
    <w:rsid w:val="00454043"/>
    <w:rsid w:val="0045408A"/>
    <w:rsid w:val="00454321"/>
    <w:rsid w:val="0045433A"/>
    <w:rsid w:val="004543E0"/>
    <w:rsid w:val="004544AB"/>
    <w:rsid w:val="0045480C"/>
    <w:rsid w:val="004548F5"/>
    <w:rsid w:val="0045499F"/>
    <w:rsid w:val="004549F9"/>
    <w:rsid w:val="00454D99"/>
    <w:rsid w:val="00454E00"/>
    <w:rsid w:val="00455114"/>
    <w:rsid w:val="0045515D"/>
    <w:rsid w:val="004552F7"/>
    <w:rsid w:val="00455B8E"/>
    <w:rsid w:val="004567B3"/>
    <w:rsid w:val="00456B8D"/>
    <w:rsid w:val="00456B9C"/>
    <w:rsid w:val="00457539"/>
    <w:rsid w:val="0045755F"/>
    <w:rsid w:val="00457743"/>
    <w:rsid w:val="0045775A"/>
    <w:rsid w:val="00457DBB"/>
    <w:rsid w:val="00460007"/>
    <w:rsid w:val="004601B7"/>
    <w:rsid w:val="0046043A"/>
    <w:rsid w:val="004606EA"/>
    <w:rsid w:val="0046082E"/>
    <w:rsid w:val="00460DB4"/>
    <w:rsid w:val="004613D8"/>
    <w:rsid w:val="00461E00"/>
    <w:rsid w:val="00462277"/>
    <w:rsid w:val="00462300"/>
    <w:rsid w:val="004624E0"/>
    <w:rsid w:val="0046264F"/>
    <w:rsid w:val="004627DA"/>
    <w:rsid w:val="004627EB"/>
    <w:rsid w:val="0046285B"/>
    <w:rsid w:val="00462E27"/>
    <w:rsid w:val="00462F92"/>
    <w:rsid w:val="004634DF"/>
    <w:rsid w:val="0046366F"/>
    <w:rsid w:val="00463709"/>
    <w:rsid w:val="00463781"/>
    <w:rsid w:val="00463A24"/>
    <w:rsid w:val="00463B87"/>
    <w:rsid w:val="004642FD"/>
    <w:rsid w:val="004643BF"/>
    <w:rsid w:val="00464503"/>
    <w:rsid w:val="00464ED6"/>
    <w:rsid w:val="004654DE"/>
    <w:rsid w:val="0046551E"/>
    <w:rsid w:val="004655DB"/>
    <w:rsid w:val="004659D8"/>
    <w:rsid w:val="00465B55"/>
    <w:rsid w:val="00465BF7"/>
    <w:rsid w:val="00465C00"/>
    <w:rsid w:val="00465C7F"/>
    <w:rsid w:val="00465E84"/>
    <w:rsid w:val="004665BE"/>
    <w:rsid w:val="004667A1"/>
    <w:rsid w:val="00466B96"/>
    <w:rsid w:val="00466C2A"/>
    <w:rsid w:val="004670FB"/>
    <w:rsid w:val="00467379"/>
    <w:rsid w:val="0046741C"/>
    <w:rsid w:val="00467438"/>
    <w:rsid w:val="00467614"/>
    <w:rsid w:val="00467D9F"/>
    <w:rsid w:val="00467E38"/>
    <w:rsid w:val="00467E8F"/>
    <w:rsid w:val="00467F9B"/>
    <w:rsid w:val="00470188"/>
    <w:rsid w:val="0047022D"/>
    <w:rsid w:val="0047051E"/>
    <w:rsid w:val="00470ABA"/>
    <w:rsid w:val="00470CAB"/>
    <w:rsid w:val="00470E1E"/>
    <w:rsid w:val="00470EC6"/>
    <w:rsid w:val="00470F19"/>
    <w:rsid w:val="00470F5D"/>
    <w:rsid w:val="0047126C"/>
    <w:rsid w:val="004715B7"/>
    <w:rsid w:val="00471715"/>
    <w:rsid w:val="00471B5B"/>
    <w:rsid w:val="00471DB1"/>
    <w:rsid w:val="00471ECC"/>
    <w:rsid w:val="00471FC1"/>
    <w:rsid w:val="004721A2"/>
    <w:rsid w:val="00472D8B"/>
    <w:rsid w:val="00473105"/>
    <w:rsid w:val="00473111"/>
    <w:rsid w:val="004731A7"/>
    <w:rsid w:val="004731E3"/>
    <w:rsid w:val="0047325C"/>
    <w:rsid w:val="004732CE"/>
    <w:rsid w:val="00473573"/>
    <w:rsid w:val="00473578"/>
    <w:rsid w:val="004738CF"/>
    <w:rsid w:val="00473E03"/>
    <w:rsid w:val="00474AE6"/>
    <w:rsid w:val="00475019"/>
    <w:rsid w:val="004750C4"/>
    <w:rsid w:val="004750FE"/>
    <w:rsid w:val="004751D2"/>
    <w:rsid w:val="00475420"/>
    <w:rsid w:val="004755A8"/>
    <w:rsid w:val="00475726"/>
    <w:rsid w:val="00475DC2"/>
    <w:rsid w:val="004765A7"/>
    <w:rsid w:val="0047738E"/>
    <w:rsid w:val="00477401"/>
    <w:rsid w:val="00477633"/>
    <w:rsid w:val="004776EE"/>
    <w:rsid w:val="00477C0D"/>
    <w:rsid w:val="00477CE7"/>
    <w:rsid w:val="00480031"/>
    <w:rsid w:val="00480226"/>
    <w:rsid w:val="00480558"/>
    <w:rsid w:val="004805FB"/>
    <w:rsid w:val="004806A2"/>
    <w:rsid w:val="00480B0E"/>
    <w:rsid w:val="00480BAA"/>
    <w:rsid w:val="00480CB2"/>
    <w:rsid w:val="00480E14"/>
    <w:rsid w:val="00480E1C"/>
    <w:rsid w:val="00480E4E"/>
    <w:rsid w:val="00481285"/>
    <w:rsid w:val="00481325"/>
    <w:rsid w:val="0048196F"/>
    <w:rsid w:val="00481999"/>
    <w:rsid w:val="00481C9F"/>
    <w:rsid w:val="00481EBB"/>
    <w:rsid w:val="0048206B"/>
    <w:rsid w:val="004820AC"/>
    <w:rsid w:val="00482364"/>
    <w:rsid w:val="00482448"/>
    <w:rsid w:val="00482B55"/>
    <w:rsid w:val="00482BFF"/>
    <w:rsid w:val="00482DF8"/>
    <w:rsid w:val="00482F3B"/>
    <w:rsid w:val="00483380"/>
    <w:rsid w:val="00483861"/>
    <w:rsid w:val="004839E8"/>
    <w:rsid w:val="00483A57"/>
    <w:rsid w:val="00483C97"/>
    <w:rsid w:val="00483FB7"/>
    <w:rsid w:val="0048455B"/>
    <w:rsid w:val="0048458B"/>
    <w:rsid w:val="004846F8"/>
    <w:rsid w:val="00484808"/>
    <w:rsid w:val="00484856"/>
    <w:rsid w:val="00484876"/>
    <w:rsid w:val="00484915"/>
    <w:rsid w:val="00484CE5"/>
    <w:rsid w:val="00484DCB"/>
    <w:rsid w:val="00484E4C"/>
    <w:rsid w:val="00485247"/>
    <w:rsid w:val="004857B5"/>
    <w:rsid w:val="004862BB"/>
    <w:rsid w:val="0048643C"/>
    <w:rsid w:val="00486945"/>
    <w:rsid w:val="00486A75"/>
    <w:rsid w:val="00486E77"/>
    <w:rsid w:val="0048742B"/>
    <w:rsid w:val="00487971"/>
    <w:rsid w:val="004879A7"/>
    <w:rsid w:val="004910AA"/>
    <w:rsid w:val="0049171D"/>
    <w:rsid w:val="0049179C"/>
    <w:rsid w:val="0049180C"/>
    <w:rsid w:val="00491A32"/>
    <w:rsid w:val="00491D89"/>
    <w:rsid w:val="00491E37"/>
    <w:rsid w:val="00491FC0"/>
    <w:rsid w:val="00492034"/>
    <w:rsid w:val="004921BC"/>
    <w:rsid w:val="004922BF"/>
    <w:rsid w:val="00492309"/>
    <w:rsid w:val="004923BA"/>
    <w:rsid w:val="00492750"/>
    <w:rsid w:val="00492B0D"/>
    <w:rsid w:val="00492B25"/>
    <w:rsid w:val="00492E99"/>
    <w:rsid w:val="00492FC1"/>
    <w:rsid w:val="00493542"/>
    <w:rsid w:val="004937AF"/>
    <w:rsid w:val="00493AEF"/>
    <w:rsid w:val="00493BDE"/>
    <w:rsid w:val="00493C49"/>
    <w:rsid w:val="004944BD"/>
    <w:rsid w:val="004948E4"/>
    <w:rsid w:val="00494DD7"/>
    <w:rsid w:val="00494E01"/>
    <w:rsid w:val="0049513B"/>
    <w:rsid w:val="0049513C"/>
    <w:rsid w:val="004952EC"/>
    <w:rsid w:val="0049586B"/>
    <w:rsid w:val="004958D5"/>
    <w:rsid w:val="00495AB9"/>
    <w:rsid w:val="00495D4D"/>
    <w:rsid w:val="00495ECC"/>
    <w:rsid w:val="0049612D"/>
    <w:rsid w:val="00496415"/>
    <w:rsid w:val="00496455"/>
    <w:rsid w:val="004967CA"/>
    <w:rsid w:val="00496FA8"/>
    <w:rsid w:val="0049706C"/>
    <w:rsid w:val="0049749E"/>
    <w:rsid w:val="00497801"/>
    <w:rsid w:val="00497B76"/>
    <w:rsid w:val="00497E41"/>
    <w:rsid w:val="00497FC6"/>
    <w:rsid w:val="004A0080"/>
    <w:rsid w:val="004A0093"/>
    <w:rsid w:val="004A040B"/>
    <w:rsid w:val="004A054D"/>
    <w:rsid w:val="004A059B"/>
    <w:rsid w:val="004A07AB"/>
    <w:rsid w:val="004A0BD3"/>
    <w:rsid w:val="004A0CE3"/>
    <w:rsid w:val="004A197C"/>
    <w:rsid w:val="004A1C4A"/>
    <w:rsid w:val="004A1D74"/>
    <w:rsid w:val="004A1D85"/>
    <w:rsid w:val="004A1E21"/>
    <w:rsid w:val="004A20C4"/>
    <w:rsid w:val="004A2BFE"/>
    <w:rsid w:val="004A2C60"/>
    <w:rsid w:val="004A2D2B"/>
    <w:rsid w:val="004A2E2B"/>
    <w:rsid w:val="004A2F6E"/>
    <w:rsid w:val="004A36E6"/>
    <w:rsid w:val="004A37AC"/>
    <w:rsid w:val="004A3A87"/>
    <w:rsid w:val="004A3B2D"/>
    <w:rsid w:val="004A3D97"/>
    <w:rsid w:val="004A3E9A"/>
    <w:rsid w:val="004A3F3C"/>
    <w:rsid w:val="004A3FFA"/>
    <w:rsid w:val="004A40AC"/>
    <w:rsid w:val="004A415C"/>
    <w:rsid w:val="004A43B8"/>
    <w:rsid w:val="004A43DC"/>
    <w:rsid w:val="004A4A5F"/>
    <w:rsid w:val="004A4AC4"/>
    <w:rsid w:val="004A4B00"/>
    <w:rsid w:val="004A4F6E"/>
    <w:rsid w:val="004A5175"/>
    <w:rsid w:val="004A5562"/>
    <w:rsid w:val="004A56C7"/>
    <w:rsid w:val="004A5D7F"/>
    <w:rsid w:val="004A6338"/>
    <w:rsid w:val="004A66F9"/>
    <w:rsid w:val="004A6747"/>
    <w:rsid w:val="004A675E"/>
    <w:rsid w:val="004A682C"/>
    <w:rsid w:val="004A682D"/>
    <w:rsid w:val="004A6A27"/>
    <w:rsid w:val="004A6F2C"/>
    <w:rsid w:val="004A73D6"/>
    <w:rsid w:val="004A757C"/>
    <w:rsid w:val="004A7CD8"/>
    <w:rsid w:val="004A7E59"/>
    <w:rsid w:val="004A7EC5"/>
    <w:rsid w:val="004B00AC"/>
    <w:rsid w:val="004B039D"/>
    <w:rsid w:val="004B0491"/>
    <w:rsid w:val="004B078C"/>
    <w:rsid w:val="004B0954"/>
    <w:rsid w:val="004B0B6A"/>
    <w:rsid w:val="004B0BC3"/>
    <w:rsid w:val="004B102B"/>
    <w:rsid w:val="004B11DD"/>
    <w:rsid w:val="004B1E85"/>
    <w:rsid w:val="004B1F2D"/>
    <w:rsid w:val="004B261E"/>
    <w:rsid w:val="004B2C5F"/>
    <w:rsid w:val="004B2DFB"/>
    <w:rsid w:val="004B2E50"/>
    <w:rsid w:val="004B30A4"/>
    <w:rsid w:val="004B30EB"/>
    <w:rsid w:val="004B387E"/>
    <w:rsid w:val="004B398E"/>
    <w:rsid w:val="004B4172"/>
    <w:rsid w:val="004B431B"/>
    <w:rsid w:val="004B441E"/>
    <w:rsid w:val="004B454F"/>
    <w:rsid w:val="004B46FA"/>
    <w:rsid w:val="004B47D1"/>
    <w:rsid w:val="004B4C4A"/>
    <w:rsid w:val="004B4D58"/>
    <w:rsid w:val="004B50C1"/>
    <w:rsid w:val="004B53DD"/>
    <w:rsid w:val="004B54C1"/>
    <w:rsid w:val="004B5A48"/>
    <w:rsid w:val="004B5AD6"/>
    <w:rsid w:val="004B65DA"/>
    <w:rsid w:val="004B672D"/>
    <w:rsid w:val="004B6A5B"/>
    <w:rsid w:val="004B6A63"/>
    <w:rsid w:val="004B6FB2"/>
    <w:rsid w:val="004B76A3"/>
    <w:rsid w:val="004B7784"/>
    <w:rsid w:val="004B7C24"/>
    <w:rsid w:val="004B7D88"/>
    <w:rsid w:val="004B7DEA"/>
    <w:rsid w:val="004B7FA0"/>
    <w:rsid w:val="004C0321"/>
    <w:rsid w:val="004C0333"/>
    <w:rsid w:val="004C039A"/>
    <w:rsid w:val="004C0685"/>
    <w:rsid w:val="004C083A"/>
    <w:rsid w:val="004C0C8F"/>
    <w:rsid w:val="004C107A"/>
    <w:rsid w:val="004C1588"/>
    <w:rsid w:val="004C15AA"/>
    <w:rsid w:val="004C170B"/>
    <w:rsid w:val="004C1941"/>
    <w:rsid w:val="004C1FFA"/>
    <w:rsid w:val="004C241D"/>
    <w:rsid w:val="004C25F7"/>
    <w:rsid w:val="004C262B"/>
    <w:rsid w:val="004C29EE"/>
    <w:rsid w:val="004C2B03"/>
    <w:rsid w:val="004C2C55"/>
    <w:rsid w:val="004C2C78"/>
    <w:rsid w:val="004C2DC0"/>
    <w:rsid w:val="004C2F57"/>
    <w:rsid w:val="004C3389"/>
    <w:rsid w:val="004C33BE"/>
    <w:rsid w:val="004C3578"/>
    <w:rsid w:val="004C3639"/>
    <w:rsid w:val="004C36CF"/>
    <w:rsid w:val="004C38C8"/>
    <w:rsid w:val="004C4430"/>
    <w:rsid w:val="004C44AD"/>
    <w:rsid w:val="004C4771"/>
    <w:rsid w:val="004C4B62"/>
    <w:rsid w:val="004C520A"/>
    <w:rsid w:val="004C52BB"/>
    <w:rsid w:val="004C5463"/>
    <w:rsid w:val="004C5615"/>
    <w:rsid w:val="004C576B"/>
    <w:rsid w:val="004C5855"/>
    <w:rsid w:val="004C5AFC"/>
    <w:rsid w:val="004C5FEB"/>
    <w:rsid w:val="004C61B9"/>
    <w:rsid w:val="004C63EE"/>
    <w:rsid w:val="004C6B17"/>
    <w:rsid w:val="004C6C47"/>
    <w:rsid w:val="004C7126"/>
    <w:rsid w:val="004C7699"/>
    <w:rsid w:val="004C7B62"/>
    <w:rsid w:val="004C7C41"/>
    <w:rsid w:val="004C7CF9"/>
    <w:rsid w:val="004C7F43"/>
    <w:rsid w:val="004D070A"/>
    <w:rsid w:val="004D0780"/>
    <w:rsid w:val="004D07DF"/>
    <w:rsid w:val="004D09D9"/>
    <w:rsid w:val="004D0E55"/>
    <w:rsid w:val="004D0F58"/>
    <w:rsid w:val="004D119F"/>
    <w:rsid w:val="004D121F"/>
    <w:rsid w:val="004D1421"/>
    <w:rsid w:val="004D151B"/>
    <w:rsid w:val="004D1D21"/>
    <w:rsid w:val="004D1EC3"/>
    <w:rsid w:val="004D200D"/>
    <w:rsid w:val="004D23B0"/>
    <w:rsid w:val="004D24D4"/>
    <w:rsid w:val="004D29BC"/>
    <w:rsid w:val="004D2EC5"/>
    <w:rsid w:val="004D3163"/>
    <w:rsid w:val="004D31F1"/>
    <w:rsid w:val="004D36AB"/>
    <w:rsid w:val="004D3A9B"/>
    <w:rsid w:val="004D3AC0"/>
    <w:rsid w:val="004D3B74"/>
    <w:rsid w:val="004D4582"/>
    <w:rsid w:val="004D4643"/>
    <w:rsid w:val="004D4DE4"/>
    <w:rsid w:val="004D4F35"/>
    <w:rsid w:val="004D52E3"/>
    <w:rsid w:val="004D566D"/>
    <w:rsid w:val="004D5D6F"/>
    <w:rsid w:val="004D5F59"/>
    <w:rsid w:val="004D6120"/>
    <w:rsid w:val="004D61DC"/>
    <w:rsid w:val="004D624C"/>
    <w:rsid w:val="004D632E"/>
    <w:rsid w:val="004D6482"/>
    <w:rsid w:val="004D6650"/>
    <w:rsid w:val="004D671F"/>
    <w:rsid w:val="004D67B4"/>
    <w:rsid w:val="004D6826"/>
    <w:rsid w:val="004D6E8E"/>
    <w:rsid w:val="004D6FF9"/>
    <w:rsid w:val="004D75F2"/>
    <w:rsid w:val="004D79B2"/>
    <w:rsid w:val="004D7A2C"/>
    <w:rsid w:val="004E01DD"/>
    <w:rsid w:val="004E049D"/>
    <w:rsid w:val="004E092D"/>
    <w:rsid w:val="004E0F54"/>
    <w:rsid w:val="004E10FB"/>
    <w:rsid w:val="004E1976"/>
    <w:rsid w:val="004E1BF4"/>
    <w:rsid w:val="004E2780"/>
    <w:rsid w:val="004E2CFB"/>
    <w:rsid w:val="004E2D1E"/>
    <w:rsid w:val="004E2F6A"/>
    <w:rsid w:val="004E329A"/>
    <w:rsid w:val="004E3998"/>
    <w:rsid w:val="004E3F56"/>
    <w:rsid w:val="004E3FDB"/>
    <w:rsid w:val="004E4098"/>
    <w:rsid w:val="004E44E8"/>
    <w:rsid w:val="004E4B20"/>
    <w:rsid w:val="004E4E72"/>
    <w:rsid w:val="004E4F5F"/>
    <w:rsid w:val="004E4FDC"/>
    <w:rsid w:val="004E50AB"/>
    <w:rsid w:val="004E5236"/>
    <w:rsid w:val="004E5302"/>
    <w:rsid w:val="004E558D"/>
    <w:rsid w:val="004E5A65"/>
    <w:rsid w:val="004E6169"/>
    <w:rsid w:val="004E6245"/>
    <w:rsid w:val="004E6267"/>
    <w:rsid w:val="004E6298"/>
    <w:rsid w:val="004E64BA"/>
    <w:rsid w:val="004E6990"/>
    <w:rsid w:val="004E69E6"/>
    <w:rsid w:val="004E6C94"/>
    <w:rsid w:val="004E7044"/>
    <w:rsid w:val="004E72F0"/>
    <w:rsid w:val="004E7309"/>
    <w:rsid w:val="004E7356"/>
    <w:rsid w:val="004E741A"/>
    <w:rsid w:val="004E77E1"/>
    <w:rsid w:val="004E7D1F"/>
    <w:rsid w:val="004E7F02"/>
    <w:rsid w:val="004F00FE"/>
    <w:rsid w:val="004F0259"/>
    <w:rsid w:val="004F0289"/>
    <w:rsid w:val="004F06B4"/>
    <w:rsid w:val="004F081B"/>
    <w:rsid w:val="004F0CDE"/>
    <w:rsid w:val="004F121C"/>
    <w:rsid w:val="004F13D1"/>
    <w:rsid w:val="004F179D"/>
    <w:rsid w:val="004F17C6"/>
    <w:rsid w:val="004F17DE"/>
    <w:rsid w:val="004F1818"/>
    <w:rsid w:val="004F1C58"/>
    <w:rsid w:val="004F1CAE"/>
    <w:rsid w:val="004F1E3D"/>
    <w:rsid w:val="004F1FCC"/>
    <w:rsid w:val="004F23B4"/>
    <w:rsid w:val="004F26B5"/>
    <w:rsid w:val="004F29E6"/>
    <w:rsid w:val="004F2A71"/>
    <w:rsid w:val="004F2E3C"/>
    <w:rsid w:val="004F313C"/>
    <w:rsid w:val="004F32FB"/>
    <w:rsid w:val="004F3650"/>
    <w:rsid w:val="004F3731"/>
    <w:rsid w:val="004F38CC"/>
    <w:rsid w:val="004F3F0C"/>
    <w:rsid w:val="004F40CE"/>
    <w:rsid w:val="004F432B"/>
    <w:rsid w:val="004F458C"/>
    <w:rsid w:val="004F4B6A"/>
    <w:rsid w:val="004F4C4D"/>
    <w:rsid w:val="004F4DC6"/>
    <w:rsid w:val="004F4DDA"/>
    <w:rsid w:val="004F4ECE"/>
    <w:rsid w:val="004F4F38"/>
    <w:rsid w:val="004F5024"/>
    <w:rsid w:val="004F52D9"/>
    <w:rsid w:val="004F54FA"/>
    <w:rsid w:val="004F55C5"/>
    <w:rsid w:val="004F56A6"/>
    <w:rsid w:val="004F5AE2"/>
    <w:rsid w:val="004F5CDC"/>
    <w:rsid w:val="004F5D8A"/>
    <w:rsid w:val="004F5FB3"/>
    <w:rsid w:val="004F6088"/>
    <w:rsid w:val="004F6384"/>
    <w:rsid w:val="004F67B8"/>
    <w:rsid w:val="004F6B1C"/>
    <w:rsid w:val="004F6C25"/>
    <w:rsid w:val="004F6C63"/>
    <w:rsid w:val="004F6C6C"/>
    <w:rsid w:val="004F6C8D"/>
    <w:rsid w:val="004F78FD"/>
    <w:rsid w:val="004F7F47"/>
    <w:rsid w:val="00500050"/>
    <w:rsid w:val="005007FD"/>
    <w:rsid w:val="00500EBF"/>
    <w:rsid w:val="005012A6"/>
    <w:rsid w:val="005016F7"/>
    <w:rsid w:val="00501D86"/>
    <w:rsid w:val="005021C7"/>
    <w:rsid w:val="005023F3"/>
    <w:rsid w:val="00502A30"/>
    <w:rsid w:val="00502F6B"/>
    <w:rsid w:val="00502FB1"/>
    <w:rsid w:val="00503250"/>
    <w:rsid w:val="00503464"/>
    <w:rsid w:val="0050385D"/>
    <w:rsid w:val="00503B70"/>
    <w:rsid w:val="00503EC8"/>
    <w:rsid w:val="00504114"/>
    <w:rsid w:val="005043B4"/>
    <w:rsid w:val="005046F5"/>
    <w:rsid w:val="00504C62"/>
    <w:rsid w:val="00504EBF"/>
    <w:rsid w:val="005053F8"/>
    <w:rsid w:val="005054A2"/>
    <w:rsid w:val="00505D11"/>
    <w:rsid w:val="00505E44"/>
    <w:rsid w:val="005060E0"/>
    <w:rsid w:val="0050646B"/>
    <w:rsid w:val="005064C9"/>
    <w:rsid w:val="00506B1A"/>
    <w:rsid w:val="00506CD2"/>
    <w:rsid w:val="00506D57"/>
    <w:rsid w:val="005071A6"/>
    <w:rsid w:val="00507436"/>
    <w:rsid w:val="00507CC4"/>
    <w:rsid w:val="00507E39"/>
    <w:rsid w:val="00507F35"/>
    <w:rsid w:val="00507FB3"/>
    <w:rsid w:val="00507FEB"/>
    <w:rsid w:val="00510918"/>
    <w:rsid w:val="005109A5"/>
    <w:rsid w:val="00510CF4"/>
    <w:rsid w:val="00510D90"/>
    <w:rsid w:val="00510DB7"/>
    <w:rsid w:val="00510E01"/>
    <w:rsid w:val="00510E47"/>
    <w:rsid w:val="00510F24"/>
    <w:rsid w:val="00510F63"/>
    <w:rsid w:val="005112BC"/>
    <w:rsid w:val="00511A71"/>
    <w:rsid w:val="00511ABC"/>
    <w:rsid w:val="00511B8E"/>
    <w:rsid w:val="005122DA"/>
    <w:rsid w:val="00512E77"/>
    <w:rsid w:val="0051307A"/>
    <w:rsid w:val="00513A1C"/>
    <w:rsid w:val="00513BF2"/>
    <w:rsid w:val="00513E24"/>
    <w:rsid w:val="005140EE"/>
    <w:rsid w:val="005142B3"/>
    <w:rsid w:val="00514303"/>
    <w:rsid w:val="0051453D"/>
    <w:rsid w:val="00514A0E"/>
    <w:rsid w:val="00514A2E"/>
    <w:rsid w:val="00514D43"/>
    <w:rsid w:val="00514F6C"/>
    <w:rsid w:val="0051567B"/>
    <w:rsid w:val="00515937"/>
    <w:rsid w:val="00516057"/>
    <w:rsid w:val="00517327"/>
    <w:rsid w:val="0051741F"/>
    <w:rsid w:val="00517827"/>
    <w:rsid w:val="00517D86"/>
    <w:rsid w:val="00517EE5"/>
    <w:rsid w:val="00517FB0"/>
    <w:rsid w:val="0052011D"/>
    <w:rsid w:val="0052074F"/>
    <w:rsid w:val="00520B19"/>
    <w:rsid w:val="00520F1D"/>
    <w:rsid w:val="005212D0"/>
    <w:rsid w:val="005214CE"/>
    <w:rsid w:val="00521D08"/>
    <w:rsid w:val="00521F31"/>
    <w:rsid w:val="00521F50"/>
    <w:rsid w:val="005225F3"/>
    <w:rsid w:val="0052274E"/>
    <w:rsid w:val="00522840"/>
    <w:rsid w:val="00522855"/>
    <w:rsid w:val="005228CD"/>
    <w:rsid w:val="00522BA3"/>
    <w:rsid w:val="00522BEA"/>
    <w:rsid w:val="00522C65"/>
    <w:rsid w:val="00522EE3"/>
    <w:rsid w:val="0052344B"/>
    <w:rsid w:val="00523498"/>
    <w:rsid w:val="005235D7"/>
    <w:rsid w:val="00523A54"/>
    <w:rsid w:val="00523BA3"/>
    <w:rsid w:val="005241DB"/>
    <w:rsid w:val="00525281"/>
    <w:rsid w:val="005253E7"/>
    <w:rsid w:val="00525CE2"/>
    <w:rsid w:val="00525DDC"/>
    <w:rsid w:val="00525FD2"/>
    <w:rsid w:val="0052616A"/>
    <w:rsid w:val="005264A5"/>
    <w:rsid w:val="00526607"/>
    <w:rsid w:val="00526B3F"/>
    <w:rsid w:val="00526F79"/>
    <w:rsid w:val="00526FF4"/>
    <w:rsid w:val="0052746E"/>
    <w:rsid w:val="00527C4D"/>
    <w:rsid w:val="00527E1D"/>
    <w:rsid w:val="00527F78"/>
    <w:rsid w:val="00530398"/>
    <w:rsid w:val="005308AA"/>
    <w:rsid w:val="00530AE8"/>
    <w:rsid w:val="00530B23"/>
    <w:rsid w:val="00531135"/>
    <w:rsid w:val="00531223"/>
    <w:rsid w:val="00531A0E"/>
    <w:rsid w:val="00531DE2"/>
    <w:rsid w:val="00531EBD"/>
    <w:rsid w:val="00532000"/>
    <w:rsid w:val="005324BE"/>
    <w:rsid w:val="0053276B"/>
    <w:rsid w:val="0053276F"/>
    <w:rsid w:val="00532989"/>
    <w:rsid w:val="00532E0B"/>
    <w:rsid w:val="00532E97"/>
    <w:rsid w:val="0053306F"/>
    <w:rsid w:val="0053313F"/>
    <w:rsid w:val="00533273"/>
    <w:rsid w:val="0053338B"/>
    <w:rsid w:val="005336F5"/>
    <w:rsid w:val="00533BD8"/>
    <w:rsid w:val="00533CA7"/>
    <w:rsid w:val="00533EA4"/>
    <w:rsid w:val="00533EDA"/>
    <w:rsid w:val="005340F7"/>
    <w:rsid w:val="00534274"/>
    <w:rsid w:val="00534488"/>
    <w:rsid w:val="005347D1"/>
    <w:rsid w:val="00534A45"/>
    <w:rsid w:val="00534AC8"/>
    <w:rsid w:val="0053535F"/>
    <w:rsid w:val="0053536A"/>
    <w:rsid w:val="00535474"/>
    <w:rsid w:val="005354BD"/>
    <w:rsid w:val="005354FD"/>
    <w:rsid w:val="0053557D"/>
    <w:rsid w:val="00535701"/>
    <w:rsid w:val="0053576D"/>
    <w:rsid w:val="005357D3"/>
    <w:rsid w:val="00535A9C"/>
    <w:rsid w:val="00535D43"/>
    <w:rsid w:val="00536194"/>
    <w:rsid w:val="005364B5"/>
    <w:rsid w:val="00536552"/>
    <w:rsid w:val="005366BB"/>
    <w:rsid w:val="005368D9"/>
    <w:rsid w:val="00536C07"/>
    <w:rsid w:val="00536D1D"/>
    <w:rsid w:val="00537299"/>
    <w:rsid w:val="005373F5"/>
    <w:rsid w:val="005375BC"/>
    <w:rsid w:val="00537607"/>
    <w:rsid w:val="005379DF"/>
    <w:rsid w:val="00537B89"/>
    <w:rsid w:val="00537BA1"/>
    <w:rsid w:val="00537D8C"/>
    <w:rsid w:val="00537E18"/>
    <w:rsid w:val="00537E36"/>
    <w:rsid w:val="005400F4"/>
    <w:rsid w:val="005405C7"/>
    <w:rsid w:val="005406D8"/>
    <w:rsid w:val="00540733"/>
    <w:rsid w:val="005407F3"/>
    <w:rsid w:val="0054083A"/>
    <w:rsid w:val="0054109B"/>
    <w:rsid w:val="00541258"/>
    <w:rsid w:val="005416D8"/>
    <w:rsid w:val="00541A16"/>
    <w:rsid w:val="00541DE9"/>
    <w:rsid w:val="005420C1"/>
    <w:rsid w:val="00542165"/>
    <w:rsid w:val="00542521"/>
    <w:rsid w:val="00542A27"/>
    <w:rsid w:val="00542BAE"/>
    <w:rsid w:val="00542E13"/>
    <w:rsid w:val="00542F18"/>
    <w:rsid w:val="005431D2"/>
    <w:rsid w:val="005434FE"/>
    <w:rsid w:val="005435A0"/>
    <w:rsid w:val="00543715"/>
    <w:rsid w:val="00543959"/>
    <w:rsid w:val="00543A86"/>
    <w:rsid w:val="00543D79"/>
    <w:rsid w:val="0054416B"/>
    <w:rsid w:val="005443AA"/>
    <w:rsid w:val="00544536"/>
    <w:rsid w:val="005454B8"/>
    <w:rsid w:val="00545619"/>
    <w:rsid w:val="00545812"/>
    <w:rsid w:val="00545860"/>
    <w:rsid w:val="00545B25"/>
    <w:rsid w:val="00545DF5"/>
    <w:rsid w:val="0054609E"/>
    <w:rsid w:val="00546375"/>
    <w:rsid w:val="0054663E"/>
    <w:rsid w:val="00546B7E"/>
    <w:rsid w:val="00546E17"/>
    <w:rsid w:val="00546ED1"/>
    <w:rsid w:val="0054719C"/>
    <w:rsid w:val="0054729D"/>
    <w:rsid w:val="0054745A"/>
    <w:rsid w:val="00547946"/>
    <w:rsid w:val="00547C8C"/>
    <w:rsid w:val="00547E5C"/>
    <w:rsid w:val="00550034"/>
    <w:rsid w:val="005500D9"/>
    <w:rsid w:val="0055026D"/>
    <w:rsid w:val="0055041E"/>
    <w:rsid w:val="005505DB"/>
    <w:rsid w:val="0055068F"/>
    <w:rsid w:val="00550890"/>
    <w:rsid w:val="005509BE"/>
    <w:rsid w:val="00550C89"/>
    <w:rsid w:val="00550E74"/>
    <w:rsid w:val="00551048"/>
    <w:rsid w:val="00551135"/>
    <w:rsid w:val="0055113A"/>
    <w:rsid w:val="00551D87"/>
    <w:rsid w:val="00551EDD"/>
    <w:rsid w:val="00551EDE"/>
    <w:rsid w:val="00551FF4"/>
    <w:rsid w:val="0055285E"/>
    <w:rsid w:val="00552DB2"/>
    <w:rsid w:val="00552E6D"/>
    <w:rsid w:val="0055300C"/>
    <w:rsid w:val="0055324B"/>
    <w:rsid w:val="005536F1"/>
    <w:rsid w:val="00553995"/>
    <w:rsid w:val="00554100"/>
    <w:rsid w:val="005545BF"/>
    <w:rsid w:val="00554A1A"/>
    <w:rsid w:val="00554A89"/>
    <w:rsid w:val="00554B98"/>
    <w:rsid w:val="00554C04"/>
    <w:rsid w:val="00554CF7"/>
    <w:rsid w:val="00554D34"/>
    <w:rsid w:val="00554FD2"/>
    <w:rsid w:val="00554FE8"/>
    <w:rsid w:val="005550BD"/>
    <w:rsid w:val="005550BF"/>
    <w:rsid w:val="005550CD"/>
    <w:rsid w:val="005554BB"/>
    <w:rsid w:val="00555702"/>
    <w:rsid w:val="00556066"/>
    <w:rsid w:val="0055610C"/>
    <w:rsid w:val="005563F3"/>
    <w:rsid w:val="00556444"/>
    <w:rsid w:val="005564CA"/>
    <w:rsid w:val="00556507"/>
    <w:rsid w:val="00556A35"/>
    <w:rsid w:val="00556E93"/>
    <w:rsid w:val="00556EC8"/>
    <w:rsid w:val="00557192"/>
    <w:rsid w:val="005572D1"/>
    <w:rsid w:val="00557737"/>
    <w:rsid w:val="00557772"/>
    <w:rsid w:val="00557832"/>
    <w:rsid w:val="00557929"/>
    <w:rsid w:val="00557BF0"/>
    <w:rsid w:val="00557C1B"/>
    <w:rsid w:val="00557C5A"/>
    <w:rsid w:val="00557CF2"/>
    <w:rsid w:val="00557D6A"/>
    <w:rsid w:val="00560617"/>
    <w:rsid w:val="00560719"/>
    <w:rsid w:val="00560C62"/>
    <w:rsid w:val="00560EC0"/>
    <w:rsid w:val="0056126D"/>
    <w:rsid w:val="005616C3"/>
    <w:rsid w:val="0056186E"/>
    <w:rsid w:val="005619A9"/>
    <w:rsid w:val="00561AB4"/>
    <w:rsid w:val="00561AF5"/>
    <w:rsid w:val="00561AFC"/>
    <w:rsid w:val="005620B7"/>
    <w:rsid w:val="00562796"/>
    <w:rsid w:val="0056291A"/>
    <w:rsid w:val="005629DB"/>
    <w:rsid w:val="00562A64"/>
    <w:rsid w:val="00562ADC"/>
    <w:rsid w:val="00562B0B"/>
    <w:rsid w:val="00562BB7"/>
    <w:rsid w:val="00562C23"/>
    <w:rsid w:val="00562DE9"/>
    <w:rsid w:val="005630AD"/>
    <w:rsid w:val="005635B5"/>
    <w:rsid w:val="00563841"/>
    <w:rsid w:val="00563CB2"/>
    <w:rsid w:val="00563FD9"/>
    <w:rsid w:val="00564475"/>
    <w:rsid w:val="0056463F"/>
    <w:rsid w:val="0056493B"/>
    <w:rsid w:val="00564E02"/>
    <w:rsid w:val="00564FC5"/>
    <w:rsid w:val="00565213"/>
    <w:rsid w:val="0056535A"/>
    <w:rsid w:val="0056535B"/>
    <w:rsid w:val="00565D45"/>
    <w:rsid w:val="00566238"/>
    <w:rsid w:val="00566295"/>
    <w:rsid w:val="00566340"/>
    <w:rsid w:val="00566385"/>
    <w:rsid w:val="00566496"/>
    <w:rsid w:val="005668A5"/>
    <w:rsid w:val="005668FF"/>
    <w:rsid w:val="00566924"/>
    <w:rsid w:val="00566B3B"/>
    <w:rsid w:val="00566D89"/>
    <w:rsid w:val="00567179"/>
    <w:rsid w:val="0056726A"/>
    <w:rsid w:val="005676E9"/>
    <w:rsid w:val="005678DD"/>
    <w:rsid w:val="00567AB7"/>
    <w:rsid w:val="00567BCA"/>
    <w:rsid w:val="00567D76"/>
    <w:rsid w:val="00567F8A"/>
    <w:rsid w:val="00570499"/>
    <w:rsid w:val="00570CDF"/>
    <w:rsid w:val="00570D60"/>
    <w:rsid w:val="00571335"/>
    <w:rsid w:val="0057154C"/>
    <w:rsid w:val="005715B4"/>
    <w:rsid w:val="005719C1"/>
    <w:rsid w:val="00571DDE"/>
    <w:rsid w:val="005721C8"/>
    <w:rsid w:val="00572232"/>
    <w:rsid w:val="005723CD"/>
    <w:rsid w:val="00572510"/>
    <w:rsid w:val="00572642"/>
    <w:rsid w:val="00572BD7"/>
    <w:rsid w:val="005733D4"/>
    <w:rsid w:val="00574101"/>
    <w:rsid w:val="00574207"/>
    <w:rsid w:val="0057461F"/>
    <w:rsid w:val="00574991"/>
    <w:rsid w:val="00574B19"/>
    <w:rsid w:val="00574B1C"/>
    <w:rsid w:val="00575654"/>
    <w:rsid w:val="005759A9"/>
    <w:rsid w:val="00575AC1"/>
    <w:rsid w:val="00575C5D"/>
    <w:rsid w:val="00575DE4"/>
    <w:rsid w:val="00575E31"/>
    <w:rsid w:val="00575E62"/>
    <w:rsid w:val="0057614B"/>
    <w:rsid w:val="00576584"/>
    <w:rsid w:val="00576A50"/>
    <w:rsid w:val="00576EA8"/>
    <w:rsid w:val="00576EDD"/>
    <w:rsid w:val="00577003"/>
    <w:rsid w:val="0057711A"/>
    <w:rsid w:val="005772DA"/>
    <w:rsid w:val="005773FC"/>
    <w:rsid w:val="0057748E"/>
    <w:rsid w:val="00577964"/>
    <w:rsid w:val="00577975"/>
    <w:rsid w:val="00577A8F"/>
    <w:rsid w:val="00577AF8"/>
    <w:rsid w:val="00577EB2"/>
    <w:rsid w:val="00577F04"/>
    <w:rsid w:val="005809FA"/>
    <w:rsid w:val="00580B5D"/>
    <w:rsid w:val="00580E04"/>
    <w:rsid w:val="00580E0F"/>
    <w:rsid w:val="00581434"/>
    <w:rsid w:val="005814A9"/>
    <w:rsid w:val="005816AC"/>
    <w:rsid w:val="00581C17"/>
    <w:rsid w:val="00581D81"/>
    <w:rsid w:val="0058205E"/>
    <w:rsid w:val="00582564"/>
    <w:rsid w:val="0058277F"/>
    <w:rsid w:val="00582826"/>
    <w:rsid w:val="005829CE"/>
    <w:rsid w:val="00582A5C"/>
    <w:rsid w:val="00582DA8"/>
    <w:rsid w:val="00582F82"/>
    <w:rsid w:val="00583428"/>
    <w:rsid w:val="005836E0"/>
    <w:rsid w:val="005838BF"/>
    <w:rsid w:val="005839F9"/>
    <w:rsid w:val="00583B7A"/>
    <w:rsid w:val="00583DF0"/>
    <w:rsid w:val="00583FCF"/>
    <w:rsid w:val="0058438D"/>
    <w:rsid w:val="00584642"/>
    <w:rsid w:val="00584D3D"/>
    <w:rsid w:val="00584E57"/>
    <w:rsid w:val="00585000"/>
    <w:rsid w:val="00585434"/>
    <w:rsid w:val="00585531"/>
    <w:rsid w:val="00585541"/>
    <w:rsid w:val="0058598A"/>
    <w:rsid w:val="00585BF0"/>
    <w:rsid w:val="00585E12"/>
    <w:rsid w:val="00585E56"/>
    <w:rsid w:val="00585E5E"/>
    <w:rsid w:val="005865AF"/>
    <w:rsid w:val="00586640"/>
    <w:rsid w:val="0058669A"/>
    <w:rsid w:val="00586B4B"/>
    <w:rsid w:val="00586CD5"/>
    <w:rsid w:val="00586F4C"/>
    <w:rsid w:val="005870E7"/>
    <w:rsid w:val="0058710F"/>
    <w:rsid w:val="0058727B"/>
    <w:rsid w:val="0058741C"/>
    <w:rsid w:val="005878ED"/>
    <w:rsid w:val="00587E58"/>
    <w:rsid w:val="00587F01"/>
    <w:rsid w:val="005905F5"/>
    <w:rsid w:val="00590770"/>
    <w:rsid w:val="00590EEE"/>
    <w:rsid w:val="00590FE7"/>
    <w:rsid w:val="005913FF"/>
    <w:rsid w:val="005919EE"/>
    <w:rsid w:val="00591E92"/>
    <w:rsid w:val="00592240"/>
    <w:rsid w:val="00592325"/>
    <w:rsid w:val="00592341"/>
    <w:rsid w:val="005926D7"/>
    <w:rsid w:val="00592903"/>
    <w:rsid w:val="00592970"/>
    <w:rsid w:val="00593A23"/>
    <w:rsid w:val="00593ABB"/>
    <w:rsid w:val="00593B54"/>
    <w:rsid w:val="00593FDF"/>
    <w:rsid w:val="00594228"/>
    <w:rsid w:val="0059471F"/>
    <w:rsid w:val="005948A5"/>
    <w:rsid w:val="00594992"/>
    <w:rsid w:val="005949C2"/>
    <w:rsid w:val="00594B46"/>
    <w:rsid w:val="00594FAD"/>
    <w:rsid w:val="0059511E"/>
    <w:rsid w:val="0059526C"/>
    <w:rsid w:val="0059532A"/>
    <w:rsid w:val="00595572"/>
    <w:rsid w:val="00595634"/>
    <w:rsid w:val="00595C5A"/>
    <w:rsid w:val="00595C71"/>
    <w:rsid w:val="00595E13"/>
    <w:rsid w:val="00596218"/>
    <w:rsid w:val="005966A8"/>
    <w:rsid w:val="00596FFB"/>
    <w:rsid w:val="0059734F"/>
    <w:rsid w:val="00597378"/>
    <w:rsid w:val="005978AB"/>
    <w:rsid w:val="00597931"/>
    <w:rsid w:val="00597C8D"/>
    <w:rsid w:val="00597D79"/>
    <w:rsid w:val="005A03ED"/>
    <w:rsid w:val="005A0660"/>
    <w:rsid w:val="005A07CA"/>
    <w:rsid w:val="005A0A3D"/>
    <w:rsid w:val="005A0A44"/>
    <w:rsid w:val="005A0B02"/>
    <w:rsid w:val="005A0C18"/>
    <w:rsid w:val="005A0C7F"/>
    <w:rsid w:val="005A0D7B"/>
    <w:rsid w:val="005A0DD6"/>
    <w:rsid w:val="005A0FEC"/>
    <w:rsid w:val="005A1A53"/>
    <w:rsid w:val="005A1B96"/>
    <w:rsid w:val="005A25E1"/>
    <w:rsid w:val="005A27AC"/>
    <w:rsid w:val="005A2BD9"/>
    <w:rsid w:val="005A321D"/>
    <w:rsid w:val="005A329F"/>
    <w:rsid w:val="005A372C"/>
    <w:rsid w:val="005A379A"/>
    <w:rsid w:val="005A39A0"/>
    <w:rsid w:val="005A411D"/>
    <w:rsid w:val="005A4133"/>
    <w:rsid w:val="005A42BA"/>
    <w:rsid w:val="005A451A"/>
    <w:rsid w:val="005A4718"/>
    <w:rsid w:val="005A48BC"/>
    <w:rsid w:val="005A4A82"/>
    <w:rsid w:val="005A4AAB"/>
    <w:rsid w:val="005A4CCA"/>
    <w:rsid w:val="005A4CCB"/>
    <w:rsid w:val="005A524E"/>
    <w:rsid w:val="005A53AA"/>
    <w:rsid w:val="005A5490"/>
    <w:rsid w:val="005A5F57"/>
    <w:rsid w:val="005A62A6"/>
    <w:rsid w:val="005A6FD0"/>
    <w:rsid w:val="005A74C4"/>
    <w:rsid w:val="005A772F"/>
    <w:rsid w:val="005A794A"/>
    <w:rsid w:val="005A7CAD"/>
    <w:rsid w:val="005A7EDC"/>
    <w:rsid w:val="005A7FCF"/>
    <w:rsid w:val="005B0128"/>
    <w:rsid w:val="005B0319"/>
    <w:rsid w:val="005B03EB"/>
    <w:rsid w:val="005B0596"/>
    <w:rsid w:val="005B0647"/>
    <w:rsid w:val="005B0651"/>
    <w:rsid w:val="005B09FE"/>
    <w:rsid w:val="005B0D09"/>
    <w:rsid w:val="005B15C9"/>
    <w:rsid w:val="005B1BDE"/>
    <w:rsid w:val="005B1CE3"/>
    <w:rsid w:val="005B1E5C"/>
    <w:rsid w:val="005B207E"/>
    <w:rsid w:val="005B212D"/>
    <w:rsid w:val="005B23E0"/>
    <w:rsid w:val="005B2B9D"/>
    <w:rsid w:val="005B2C37"/>
    <w:rsid w:val="005B2CC0"/>
    <w:rsid w:val="005B3268"/>
    <w:rsid w:val="005B3931"/>
    <w:rsid w:val="005B46AA"/>
    <w:rsid w:val="005B4E1B"/>
    <w:rsid w:val="005B5032"/>
    <w:rsid w:val="005B5581"/>
    <w:rsid w:val="005B60E9"/>
    <w:rsid w:val="005B6BA8"/>
    <w:rsid w:val="005B74F5"/>
    <w:rsid w:val="005B7550"/>
    <w:rsid w:val="005B76B6"/>
    <w:rsid w:val="005B7A1A"/>
    <w:rsid w:val="005B7ABE"/>
    <w:rsid w:val="005B7E10"/>
    <w:rsid w:val="005C00DB"/>
    <w:rsid w:val="005C01A9"/>
    <w:rsid w:val="005C0536"/>
    <w:rsid w:val="005C0881"/>
    <w:rsid w:val="005C0898"/>
    <w:rsid w:val="005C0CE1"/>
    <w:rsid w:val="005C0E99"/>
    <w:rsid w:val="005C1236"/>
    <w:rsid w:val="005C14E6"/>
    <w:rsid w:val="005C15B1"/>
    <w:rsid w:val="005C168A"/>
    <w:rsid w:val="005C16B0"/>
    <w:rsid w:val="005C183A"/>
    <w:rsid w:val="005C1A92"/>
    <w:rsid w:val="005C1CCC"/>
    <w:rsid w:val="005C1FBF"/>
    <w:rsid w:val="005C2115"/>
    <w:rsid w:val="005C2149"/>
    <w:rsid w:val="005C29C4"/>
    <w:rsid w:val="005C2BD1"/>
    <w:rsid w:val="005C2FAA"/>
    <w:rsid w:val="005C306D"/>
    <w:rsid w:val="005C3202"/>
    <w:rsid w:val="005C3359"/>
    <w:rsid w:val="005C3362"/>
    <w:rsid w:val="005C358E"/>
    <w:rsid w:val="005C35E2"/>
    <w:rsid w:val="005C36EE"/>
    <w:rsid w:val="005C3729"/>
    <w:rsid w:val="005C39EB"/>
    <w:rsid w:val="005C4A66"/>
    <w:rsid w:val="005C4BAB"/>
    <w:rsid w:val="005C4C3A"/>
    <w:rsid w:val="005C4E1D"/>
    <w:rsid w:val="005C5299"/>
    <w:rsid w:val="005C52A4"/>
    <w:rsid w:val="005C53AE"/>
    <w:rsid w:val="005C58A9"/>
    <w:rsid w:val="005C59D9"/>
    <w:rsid w:val="005C59EF"/>
    <w:rsid w:val="005C5A51"/>
    <w:rsid w:val="005C5A6F"/>
    <w:rsid w:val="005C5D34"/>
    <w:rsid w:val="005C6099"/>
    <w:rsid w:val="005C6972"/>
    <w:rsid w:val="005C6B41"/>
    <w:rsid w:val="005C6D24"/>
    <w:rsid w:val="005C72DD"/>
    <w:rsid w:val="005C7333"/>
    <w:rsid w:val="005C77BA"/>
    <w:rsid w:val="005C7D6F"/>
    <w:rsid w:val="005C7DDE"/>
    <w:rsid w:val="005D021B"/>
    <w:rsid w:val="005D02C5"/>
    <w:rsid w:val="005D05EB"/>
    <w:rsid w:val="005D08CB"/>
    <w:rsid w:val="005D0B8F"/>
    <w:rsid w:val="005D14C7"/>
    <w:rsid w:val="005D1611"/>
    <w:rsid w:val="005D1820"/>
    <w:rsid w:val="005D1A58"/>
    <w:rsid w:val="005D1CAB"/>
    <w:rsid w:val="005D23AC"/>
    <w:rsid w:val="005D25DC"/>
    <w:rsid w:val="005D2B7B"/>
    <w:rsid w:val="005D2D79"/>
    <w:rsid w:val="005D300D"/>
    <w:rsid w:val="005D3285"/>
    <w:rsid w:val="005D3643"/>
    <w:rsid w:val="005D36A1"/>
    <w:rsid w:val="005D37B2"/>
    <w:rsid w:val="005D380A"/>
    <w:rsid w:val="005D3897"/>
    <w:rsid w:val="005D3C94"/>
    <w:rsid w:val="005D3D0E"/>
    <w:rsid w:val="005D3DD4"/>
    <w:rsid w:val="005D45C8"/>
    <w:rsid w:val="005D497D"/>
    <w:rsid w:val="005D4EE6"/>
    <w:rsid w:val="005D55E1"/>
    <w:rsid w:val="005D5E82"/>
    <w:rsid w:val="005D5F85"/>
    <w:rsid w:val="005D6457"/>
    <w:rsid w:val="005D69C5"/>
    <w:rsid w:val="005D69CD"/>
    <w:rsid w:val="005D6C66"/>
    <w:rsid w:val="005D6C88"/>
    <w:rsid w:val="005D6EB2"/>
    <w:rsid w:val="005D7059"/>
    <w:rsid w:val="005D70D6"/>
    <w:rsid w:val="005D70FA"/>
    <w:rsid w:val="005D71F9"/>
    <w:rsid w:val="005D7627"/>
    <w:rsid w:val="005D7720"/>
    <w:rsid w:val="005D7AF4"/>
    <w:rsid w:val="005D7B6B"/>
    <w:rsid w:val="005D7D86"/>
    <w:rsid w:val="005E0260"/>
    <w:rsid w:val="005E0748"/>
    <w:rsid w:val="005E084C"/>
    <w:rsid w:val="005E090B"/>
    <w:rsid w:val="005E09D1"/>
    <w:rsid w:val="005E0AD4"/>
    <w:rsid w:val="005E0C19"/>
    <w:rsid w:val="005E0C6A"/>
    <w:rsid w:val="005E0D73"/>
    <w:rsid w:val="005E0D7D"/>
    <w:rsid w:val="005E0E5D"/>
    <w:rsid w:val="005E137B"/>
    <w:rsid w:val="005E1C96"/>
    <w:rsid w:val="005E2062"/>
    <w:rsid w:val="005E2063"/>
    <w:rsid w:val="005E2305"/>
    <w:rsid w:val="005E2363"/>
    <w:rsid w:val="005E27BF"/>
    <w:rsid w:val="005E2AA2"/>
    <w:rsid w:val="005E365A"/>
    <w:rsid w:val="005E3935"/>
    <w:rsid w:val="005E398D"/>
    <w:rsid w:val="005E3FDC"/>
    <w:rsid w:val="005E459F"/>
    <w:rsid w:val="005E46A5"/>
    <w:rsid w:val="005E49AA"/>
    <w:rsid w:val="005E52B0"/>
    <w:rsid w:val="005E5329"/>
    <w:rsid w:val="005E542B"/>
    <w:rsid w:val="005E55BB"/>
    <w:rsid w:val="005E565C"/>
    <w:rsid w:val="005E5735"/>
    <w:rsid w:val="005E5B3F"/>
    <w:rsid w:val="005E5FDE"/>
    <w:rsid w:val="005E6025"/>
    <w:rsid w:val="005E6033"/>
    <w:rsid w:val="005E6186"/>
    <w:rsid w:val="005E61DD"/>
    <w:rsid w:val="005E6375"/>
    <w:rsid w:val="005E751F"/>
    <w:rsid w:val="005E7766"/>
    <w:rsid w:val="005E79BF"/>
    <w:rsid w:val="005E7E26"/>
    <w:rsid w:val="005F0331"/>
    <w:rsid w:val="005F049A"/>
    <w:rsid w:val="005F0537"/>
    <w:rsid w:val="005F0909"/>
    <w:rsid w:val="005F0C91"/>
    <w:rsid w:val="005F0E09"/>
    <w:rsid w:val="005F0FC3"/>
    <w:rsid w:val="005F10A1"/>
    <w:rsid w:val="005F1291"/>
    <w:rsid w:val="005F15CC"/>
    <w:rsid w:val="005F1748"/>
    <w:rsid w:val="005F1765"/>
    <w:rsid w:val="005F17F1"/>
    <w:rsid w:val="005F255F"/>
    <w:rsid w:val="005F298B"/>
    <w:rsid w:val="005F2B02"/>
    <w:rsid w:val="005F2C2C"/>
    <w:rsid w:val="005F2CEF"/>
    <w:rsid w:val="005F2F9F"/>
    <w:rsid w:val="005F38E9"/>
    <w:rsid w:val="005F3A58"/>
    <w:rsid w:val="005F3B61"/>
    <w:rsid w:val="005F3C16"/>
    <w:rsid w:val="005F3C38"/>
    <w:rsid w:val="005F41A3"/>
    <w:rsid w:val="005F425A"/>
    <w:rsid w:val="005F46EF"/>
    <w:rsid w:val="005F4B3B"/>
    <w:rsid w:val="005F503E"/>
    <w:rsid w:val="005F50D7"/>
    <w:rsid w:val="005F58AB"/>
    <w:rsid w:val="005F594D"/>
    <w:rsid w:val="005F5A4B"/>
    <w:rsid w:val="005F5D9E"/>
    <w:rsid w:val="005F5DD0"/>
    <w:rsid w:val="005F5EBB"/>
    <w:rsid w:val="005F683E"/>
    <w:rsid w:val="005F6A3E"/>
    <w:rsid w:val="005F6C42"/>
    <w:rsid w:val="005F7471"/>
    <w:rsid w:val="005F7CAF"/>
    <w:rsid w:val="005F7D07"/>
    <w:rsid w:val="00600583"/>
    <w:rsid w:val="006005BD"/>
    <w:rsid w:val="0060063C"/>
    <w:rsid w:val="006006B2"/>
    <w:rsid w:val="0060081B"/>
    <w:rsid w:val="00600838"/>
    <w:rsid w:val="00600F2F"/>
    <w:rsid w:val="00600FE9"/>
    <w:rsid w:val="00601047"/>
    <w:rsid w:val="00601A0E"/>
    <w:rsid w:val="00601C81"/>
    <w:rsid w:val="00601DE1"/>
    <w:rsid w:val="006020F4"/>
    <w:rsid w:val="00602165"/>
    <w:rsid w:val="006021CD"/>
    <w:rsid w:val="006023DF"/>
    <w:rsid w:val="00602B27"/>
    <w:rsid w:val="00602F18"/>
    <w:rsid w:val="006032AE"/>
    <w:rsid w:val="006035EF"/>
    <w:rsid w:val="00603EF4"/>
    <w:rsid w:val="006045DA"/>
    <w:rsid w:val="0060487A"/>
    <w:rsid w:val="0060499F"/>
    <w:rsid w:val="00604A94"/>
    <w:rsid w:val="00604BC4"/>
    <w:rsid w:val="00604BE6"/>
    <w:rsid w:val="00604FB0"/>
    <w:rsid w:val="0060521E"/>
    <w:rsid w:val="006059C2"/>
    <w:rsid w:val="00605AB7"/>
    <w:rsid w:val="00605B50"/>
    <w:rsid w:val="00605F7B"/>
    <w:rsid w:val="00606187"/>
    <w:rsid w:val="006064BD"/>
    <w:rsid w:val="00606731"/>
    <w:rsid w:val="006067F0"/>
    <w:rsid w:val="00606A4A"/>
    <w:rsid w:val="00606BCA"/>
    <w:rsid w:val="00607344"/>
    <w:rsid w:val="00607910"/>
    <w:rsid w:val="0061003E"/>
    <w:rsid w:val="0061072E"/>
    <w:rsid w:val="00610809"/>
    <w:rsid w:val="00610F85"/>
    <w:rsid w:val="0061141A"/>
    <w:rsid w:val="006115CD"/>
    <w:rsid w:val="0061173C"/>
    <w:rsid w:val="0061197B"/>
    <w:rsid w:val="00611BA8"/>
    <w:rsid w:val="00611C71"/>
    <w:rsid w:val="00611CB5"/>
    <w:rsid w:val="00611D3A"/>
    <w:rsid w:val="00612219"/>
    <w:rsid w:val="006126F2"/>
    <w:rsid w:val="006129AB"/>
    <w:rsid w:val="00612E0B"/>
    <w:rsid w:val="0061334F"/>
    <w:rsid w:val="00613507"/>
    <w:rsid w:val="006135F4"/>
    <w:rsid w:val="00613736"/>
    <w:rsid w:val="006137EA"/>
    <w:rsid w:val="00613926"/>
    <w:rsid w:val="0061392A"/>
    <w:rsid w:val="0061393D"/>
    <w:rsid w:val="00613AEA"/>
    <w:rsid w:val="00613D2A"/>
    <w:rsid w:val="006140BB"/>
    <w:rsid w:val="00614244"/>
    <w:rsid w:val="006149B3"/>
    <w:rsid w:val="00614A3B"/>
    <w:rsid w:val="00614C8D"/>
    <w:rsid w:val="00614F1F"/>
    <w:rsid w:val="006151B4"/>
    <w:rsid w:val="0061529A"/>
    <w:rsid w:val="0061534D"/>
    <w:rsid w:val="00615EBB"/>
    <w:rsid w:val="0061602E"/>
    <w:rsid w:val="00616099"/>
    <w:rsid w:val="00616450"/>
    <w:rsid w:val="006168AE"/>
    <w:rsid w:val="00616B0C"/>
    <w:rsid w:val="00616B6E"/>
    <w:rsid w:val="00616F60"/>
    <w:rsid w:val="00616FE1"/>
    <w:rsid w:val="00617E79"/>
    <w:rsid w:val="006201D6"/>
    <w:rsid w:val="00620333"/>
    <w:rsid w:val="00620556"/>
    <w:rsid w:val="00620594"/>
    <w:rsid w:val="0062068E"/>
    <w:rsid w:val="00621412"/>
    <w:rsid w:val="00621474"/>
    <w:rsid w:val="00621613"/>
    <w:rsid w:val="006216DE"/>
    <w:rsid w:val="00621824"/>
    <w:rsid w:val="00621ABF"/>
    <w:rsid w:val="00621D2D"/>
    <w:rsid w:val="00621DB2"/>
    <w:rsid w:val="00621E01"/>
    <w:rsid w:val="00621FE9"/>
    <w:rsid w:val="006220EB"/>
    <w:rsid w:val="0062239C"/>
    <w:rsid w:val="006223FE"/>
    <w:rsid w:val="006229CC"/>
    <w:rsid w:val="00622C2B"/>
    <w:rsid w:val="00622D8D"/>
    <w:rsid w:val="00622DE8"/>
    <w:rsid w:val="00622E5B"/>
    <w:rsid w:val="00623650"/>
    <w:rsid w:val="006237F7"/>
    <w:rsid w:val="00623DD3"/>
    <w:rsid w:val="00623F73"/>
    <w:rsid w:val="00624407"/>
    <w:rsid w:val="006244D2"/>
    <w:rsid w:val="006244F7"/>
    <w:rsid w:val="00624629"/>
    <w:rsid w:val="00624CB7"/>
    <w:rsid w:val="00624DE0"/>
    <w:rsid w:val="0062506A"/>
    <w:rsid w:val="00625209"/>
    <w:rsid w:val="00625C4C"/>
    <w:rsid w:val="00625EC3"/>
    <w:rsid w:val="00625EE9"/>
    <w:rsid w:val="00625F21"/>
    <w:rsid w:val="006262C2"/>
    <w:rsid w:val="00626363"/>
    <w:rsid w:val="006265E2"/>
    <w:rsid w:val="00626687"/>
    <w:rsid w:val="00626749"/>
    <w:rsid w:val="00626897"/>
    <w:rsid w:val="006268EB"/>
    <w:rsid w:val="0062698F"/>
    <w:rsid w:val="00626DDF"/>
    <w:rsid w:val="006271AE"/>
    <w:rsid w:val="00627950"/>
    <w:rsid w:val="006301DF"/>
    <w:rsid w:val="00630979"/>
    <w:rsid w:val="00630E50"/>
    <w:rsid w:val="0063168D"/>
    <w:rsid w:val="006319A5"/>
    <w:rsid w:val="00631BCA"/>
    <w:rsid w:val="0063289C"/>
    <w:rsid w:val="006328DA"/>
    <w:rsid w:val="00632A07"/>
    <w:rsid w:val="00632DAB"/>
    <w:rsid w:val="00633193"/>
    <w:rsid w:val="006331EA"/>
    <w:rsid w:val="006333B9"/>
    <w:rsid w:val="0063350A"/>
    <w:rsid w:val="00633EA2"/>
    <w:rsid w:val="00634240"/>
    <w:rsid w:val="0063432E"/>
    <w:rsid w:val="00634870"/>
    <w:rsid w:val="00634CDE"/>
    <w:rsid w:val="00634E3F"/>
    <w:rsid w:val="00634FA3"/>
    <w:rsid w:val="00634FCD"/>
    <w:rsid w:val="006350AC"/>
    <w:rsid w:val="006352F3"/>
    <w:rsid w:val="00635325"/>
    <w:rsid w:val="0063570D"/>
    <w:rsid w:val="00635869"/>
    <w:rsid w:val="00635C49"/>
    <w:rsid w:val="00635E7E"/>
    <w:rsid w:val="00636092"/>
    <w:rsid w:val="006360D3"/>
    <w:rsid w:val="006362E7"/>
    <w:rsid w:val="006368D0"/>
    <w:rsid w:val="00636BC9"/>
    <w:rsid w:val="00636D5D"/>
    <w:rsid w:val="00636E55"/>
    <w:rsid w:val="00637196"/>
    <w:rsid w:val="006372B5"/>
    <w:rsid w:val="006378C5"/>
    <w:rsid w:val="00637982"/>
    <w:rsid w:val="00637B85"/>
    <w:rsid w:val="00640843"/>
    <w:rsid w:val="00640C67"/>
    <w:rsid w:val="00640E43"/>
    <w:rsid w:val="00640EE9"/>
    <w:rsid w:val="0064120C"/>
    <w:rsid w:val="006419E2"/>
    <w:rsid w:val="00641C4D"/>
    <w:rsid w:val="00642101"/>
    <w:rsid w:val="00642401"/>
    <w:rsid w:val="006428B1"/>
    <w:rsid w:val="006429BE"/>
    <w:rsid w:val="0064314D"/>
    <w:rsid w:val="0064342D"/>
    <w:rsid w:val="00643447"/>
    <w:rsid w:val="0064345D"/>
    <w:rsid w:val="0064367A"/>
    <w:rsid w:val="00643D25"/>
    <w:rsid w:val="00643ECC"/>
    <w:rsid w:val="006441EC"/>
    <w:rsid w:val="00644237"/>
    <w:rsid w:val="006445FB"/>
    <w:rsid w:val="00644B1B"/>
    <w:rsid w:val="0064518B"/>
    <w:rsid w:val="00645292"/>
    <w:rsid w:val="0064533D"/>
    <w:rsid w:val="00645385"/>
    <w:rsid w:val="006455B3"/>
    <w:rsid w:val="00645780"/>
    <w:rsid w:val="006457C8"/>
    <w:rsid w:val="006458E1"/>
    <w:rsid w:val="00645AFE"/>
    <w:rsid w:val="00645D1A"/>
    <w:rsid w:val="00645F02"/>
    <w:rsid w:val="00645F3A"/>
    <w:rsid w:val="00645F5D"/>
    <w:rsid w:val="00646095"/>
    <w:rsid w:val="00646336"/>
    <w:rsid w:val="0064647E"/>
    <w:rsid w:val="00646ABC"/>
    <w:rsid w:val="00646B65"/>
    <w:rsid w:val="00646F4C"/>
    <w:rsid w:val="006471B1"/>
    <w:rsid w:val="00647CE5"/>
    <w:rsid w:val="00647D9E"/>
    <w:rsid w:val="00650038"/>
    <w:rsid w:val="006503F0"/>
    <w:rsid w:val="006506CF"/>
    <w:rsid w:val="0065093D"/>
    <w:rsid w:val="00650C18"/>
    <w:rsid w:val="00651268"/>
    <w:rsid w:val="0065145D"/>
    <w:rsid w:val="006516C1"/>
    <w:rsid w:val="00651CBD"/>
    <w:rsid w:val="0065249B"/>
    <w:rsid w:val="0065280C"/>
    <w:rsid w:val="00652A98"/>
    <w:rsid w:val="00652E4D"/>
    <w:rsid w:val="00652FE0"/>
    <w:rsid w:val="0065364A"/>
    <w:rsid w:val="00653D16"/>
    <w:rsid w:val="00654025"/>
    <w:rsid w:val="006543E9"/>
    <w:rsid w:val="006544DC"/>
    <w:rsid w:val="00654575"/>
    <w:rsid w:val="00654B24"/>
    <w:rsid w:val="00654D48"/>
    <w:rsid w:val="00654E84"/>
    <w:rsid w:val="00654FC8"/>
    <w:rsid w:val="006559DF"/>
    <w:rsid w:val="00655CD9"/>
    <w:rsid w:val="00656280"/>
    <w:rsid w:val="00656C3C"/>
    <w:rsid w:val="00657291"/>
    <w:rsid w:val="00657540"/>
    <w:rsid w:val="00657663"/>
    <w:rsid w:val="00657956"/>
    <w:rsid w:val="00657C96"/>
    <w:rsid w:val="0066031E"/>
    <w:rsid w:val="006603B0"/>
    <w:rsid w:val="00660456"/>
    <w:rsid w:val="006604D0"/>
    <w:rsid w:val="0066065E"/>
    <w:rsid w:val="0066081D"/>
    <w:rsid w:val="00660832"/>
    <w:rsid w:val="006608E3"/>
    <w:rsid w:val="00660E48"/>
    <w:rsid w:val="00660F72"/>
    <w:rsid w:val="00661448"/>
    <w:rsid w:val="00661790"/>
    <w:rsid w:val="0066193E"/>
    <w:rsid w:val="00661AAF"/>
    <w:rsid w:val="00661B71"/>
    <w:rsid w:val="00661FAA"/>
    <w:rsid w:val="006620A0"/>
    <w:rsid w:val="00662341"/>
    <w:rsid w:val="00662478"/>
    <w:rsid w:val="0066277B"/>
    <w:rsid w:val="0066298F"/>
    <w:rsid w:val="00662C17"/>
    <w:rsid w:val="00662D42"/>
    <w:rsid w:val="00662E19"/>
    <w:rsid w:val="006631D5"/>
    <w:rsid w:val="00663273"/>
    <w:rsid w:val="00663524"/>
    <w:rsid w:val="00663980"/>
    <w:rsid w:val="00663EB4"/>
    <w:rsid w:val="0066433F"/>
    <w:rsid w:val="00664642"/>
    <w:rsid w:val="00664783"/>
    <w:rsid w:val="00664C55"/>
    <w:rsid w:val="00664D4F"/>
    <w:rsid w:val="00664E16"/>
    <w:rsid w:val="006650FE"/>
    <w:rsid w:val="006652CD"/>
    <w:rsid w:val="00665656"/>
    <w:rsid w:val="00665C66"/>
    <w:rsid w:val="006665C0"/>
    <w:rsid w:val="00666756"/>
    <w:rsid w:val="00666806"/>
    <w:rsid w:val="00666822"/>
    <w:rsid w:val="00666972"/>
    <w:rsid w:val="00666C29"/>
    <w:rsid w:val="00666C2E"/>
    <w:rsid w:val="00666C7F"/>
    <w:rsid w:val="00666DA7"/>
    <w:rsid w:val="006673D2"/>
    <w:rsid w:val="0066764D"/>
    <w:rsid w:val="0066777D"/>
    <w:rsid w:val="00667888"/>
    <w:rsid w:val="00667A3C"/>
    <w:rsid w:val="00667BA9"/>
    <w:rsid w:val="00667C6F"/>
    <w:rsid w:val="00667D0D"/>
    <w:rsid w:val="0067021D"/>
    <w:rsid w:val="006703C4"/>
    <w:rsid w:val="00670C38"/>
    <w:rsid w:val="00670D67"/>
    <w:rsid w:val="00670FC3"/>
    <w:rsid w:val="006710C5"/>
    <w:rsid w:val="0067141E"/>
    <w:rsid w:val="0067142F"/>
    <w:rsid w:val="00671502"/>
    <w:rsid w:val="00671BB0"/>
    <w:rsid w:val="00671F77"/>
    <w:rsid w:val="00672508"/>
    <w:rsid w:val="00672A5A"/>
    <w:rsid w:val="0067300B"/>
    <w:rsid w:val="006730D7"/>
    <w:rsid w:val="006732D1"/>
    <w:rsid w:val="006733D2"/>
    <w:rsid w:val="006737A4"/>
    <w:rsid w:val="00673861"/>
    <w:rsid w:val="00673C6B"/>
    <w:rsid w:val="00673E45"/>
    <w:rsid w:val="00674096"/>
    <w:rsid w:val="00674126"/>
    <w:rsid w:val="0067430B"/>
    <w:rsid w:val="00674316"/>
    <w:rsid w:val="006743D2"/>
    <w:rsid w:val="0067440A"/>
    <w:rsid w:val="00674B2A"/>
    <w:rsid w:val="00674D2F"/>
    <w:rsid w:val="00674D49"/>
    <w:rsid w:val="00674E42"/>
    <w:rsid w:val="006751B5"/>
    <w:rsid w:val="0067541F"/>
    <w:rsid w:val="006754AD"/>
    <w:rsid w:val="006754BC"/>
    <w:rsid w:val="00675577"/>
    <w:rsid w:val="0067583A"/>
    <w:rsid w:val="00675D73"/>
    <w:rsid w:val="00675E1B"/>
    <w:rsid w:val="00675E33"/>
    <w:rsid w:val="00676656"/>
    <w:rsid w:val="0067737F"/>
    <w:rsid w:val="0067739F"/>
    <w:rsid w:val="00677A17"/>
    <w:rsid w:val="00677C72"/>
    <w:rsid w:val="00677D36"/>
    <w:rsid w:val="00677F3A"/>
    <w:rsid w:val="00680381"/>
    <w:rsid w:val="00680616"/>
    <w:rsid w:val="00680658"/>
    <w:rsid w:val="00680DA9"/>
    <w:rsid w:val="00681139"/>
    <w:rsid w:val="0068122B"/>
    <w:rsid w:val="0068149C"/>
    <w:rsid w:val="006815DC"/>
    <w:rsid w:val="0068184B"/>
    <w:rsid w:val="006818B9"/>
    <w:rsid w:val="00681AE1"/>
    <w:rsid w:val="00681AF5"/>
    <w:rsid w:val="00681D14"/>
    <w:rsid w:val="00681F96"/>
    <w:rsid w:val="0068208C"/>
    <w:rsid w:val="0068210A"/>
    <w:rsid w:val="0068211A"/>
    <w:rsid w:val="006822DA"/>
    <w:rsid w:val="0068233C"/>
    <w:rsid w:val="0068271D"/>
    <w:rsid w:val="00682CD5"/>
    <w:rsid w:val="00682CE3"/>
    <w:rsid w:val="006832B1"/>
    <w:rsid w:val="00683772"/>
    <w:rsid w:val="00683E33"/>
    <w:rsid w:val="00683F29"/>
    <w:rsid w:val="00684482"/>
    <w:rsid w:val="00684554"/>
    <w:rsid w:val="00684CA7"/>
    <w:rsid w:val="00684EA1"/>
    <w:rsid w:val="00684EB1"/>
    <w:rsid w:val="00685E49"/>
    <w:rsid w:val="006860AF"/>
    <w:rsid w:val="0068631B"/>
    <w:rsid w:val="00686C17"/>
    <w:rsid w:val="00686F06"/>
    <w:rsid w:val="00687465"/>
    <w:rsid w:val="00687513"/>
    <w:rsid w:val="006875F5"/>
    <w:rsid w:val="00687650"/>
    <w:rsid w:val="006876FE"/>
    <w:rsid w:val="00687CCC"/>
    <w:rsid w:val="006902B4"/>
    <w:rsid w:val="006902CD"/>
    <w:rsid w:val="00690404"/>
    <w:rsid w:val="006909A8"/>
    <w:rsid w:val="006916F9"/>
    <w:rsid w:val="00691B70"/>
    <w:rsid w:val="00691EC4"/>
    <w:rsid w:val="00692072"/>
    <w:rsid w:val="0069235A"/>
    <w:rsid w:val="006923A1"/>
    <w:rsid w:val="0069290E"/>
    <w:rsid w:val="00692A4C"/>
    <w:rsid w:val="00692AB5"/>
    <w:rsid w:val="00692AED"/>
    <w:rsid w:val="0069309F"/>
    <w:rsid w:val="006930FA"/>
    <w:rsid w:val="0069320C"/>
    <w:rsid w:val="00693431"/>
    <w:rsid w:val="0069377F"/>
    <w:rsid w:val="00693FC8"/>
    <w:rsid w:val="0069421C"/>
    <w:rsid w:val="0069452E"/>
    <w:rsid w:val="0069457B"/>
    <w:rsid w:val="006946E0"/>
    <w:rsid w:val="00694721"/>
    <w:rsid w:val="0069487C"/>
    <w:rsid w:val="006949AA"/>
    <w:rsid w:val="006950F9"/>
    <w:rsid w:val="006955DB"/>
    <w:rsid w:val="00695BA3"/>
    <w:rsid w:val="0069600E"/>
    <w:rsid w:val="00696249"/>
    <w:rsid w:val="00696463"/>
    <w:rsid w:val="00696700"/>
    <w:rsid w:val="0069679A"/>
    <w:rsid w:val="006968DD"/>
    <w:rsid w:val="00696A44"/>
    <w:rsid w:val="00696A75"/>
    <w:rsid w:val="00696B52"/>
    <w:rsid w:val="00696BC2"/>
    <w:rsid w:val="00696F55"/>
    <w:rsid w:val="00697054"/>
    <w:rsid w:val="00697585"/>
    <w:rsid w:val="006975AA"/>
    <w:rsid w:val="00697806"/>
    <w:rsid w:val="00697849"/>
    <w:rsid w:val="006978C2"/>
    <w:rsid w:val="00697C69"/>
    <w:rsid w:val="00697F45"/>
    <w:rsid w:val="006A07F1"/>
    <w:rsid w:val="006A1298"/>
    <w:rsid w:val="006A136E"/>
    <w:rsid w:val="006A1507"/>
    <w:rsid w:val="006A1732"/>
    <w:rsid w:val="006A1846"/>
    <w:rsid w:val="006A199B"/>
    <w:rsid w:val="006A1A2D"/>
    <w:rsid w:val="006A1BC0"/>
    <w:rsid w:val="006A1C6B"/>
    <w:rsid w:val="006A1F58"/>
    <w:rsid w:val="006A220C"/>
    <w:rsid w:val="006A2692"/>
    <w:rsid w:val="006A2C84"/>
    <w:rsid w:val="006A319A"/>
    <w:rsid w:val="006A331D"/>
    <w:rsid w:val="006A339C"/>
    <w:rsid w:val="006A3476"/>
    <w:rsid w:val="006A354A"/>
    <w:rsid w:val="006A3686"/>
    <w:rsid w:val="006A38A7"/>
    <w:rsid w:val="006A39C7"/>
    <w:rsid w:val="006A3C1E"/>
    <w:rsid w:val="006A3C61"/>
    <w:rsid w:val="006A3CDE"/>
    <w:rsid w:val="006A42CE"/>
    <w:rsid w:val="006A4C12"/>
    <w:rsid w:val="006A5043"/>
    <w:rsid w:val="006A515C"/>
    <w:rsid w:val="006A5852"/>
    <w:rsid w:val="006A59F4"/>
    <w:rsid w:val="006A5DCB"/>
    <w:rsid w:val="006A6110"/>
    <w:rsid w:val="006A63BD"/>
    <w:rsid w:val="006A646D"/>
    <w:rsid w:val="006A64EA"/>
    <w:rsid w:val="006A6547"/>
    <w:rsid w:val="006A6B21"/>
    <w:rsid w:val="006A7244"/>
    <w:rsid w:val="006A7321"/>
    <w:rsid w:val="006A763E"/>
    <w:rsid w:val="006A7690"/>
    <w:rsid w:val="006A7712"/>
    <w:rsid w:val="006A7782"/>
    <w:rsid w:val="006A7C93"/>
    <w:rsid w:val="006A7FE4"/>
    <w:rsid w:val="006B018A"/>
    <w:rsid w:val="006B038E"/>
    <w:rsid w:val="006B04EB"/>
    <w:rsid w:val="006B066A"/>
    <w:rsid w:val="006B0F78"/>
    <w:rsid w:val="006B0FF2"/>
    <w:rsid w:val="006B1117"/>
    <w:rsid w:val="006B11DE"/>
    <w:rsid w:val="006B1217"/>
    <w:rsid w:val="006B1583"/>
    <w:rsid w:val="006B1ACA"/>
    <w:rsid w:val="006B1B02"/>
    <w:rsid w:val="006B1FE1"/>
    <w:rsid w:val="006B21FF"/>
    <w:rsid w:val="006B2524"/>
    <w:rsid w:val="006B2EE5"/>
    <w:rsid w:val="006B308D"/>
    <w:rsid w:val="006B32E7"/>
    <w:rsid w:val="006B35C3"/>
    <w:rsid w:val="006B35F9"/>
    <w:rsid w:val="006B396B"/>
    <w:rsid w:val="006B39BA"/>
    <w:rsid w:val="006B4127"/>
    <w:rsid w:val="006B462E"/>
    <w:rsid w:val="006B486D"/>
    <w:rsid w:val="006B48A0"/>
    <w:rsid w:val="006B4E55"/>
    <w:rsid w:val="006B54B6"/>
    <w:rsid w:val="006B561F"/>
    <w:rsid w:val="006B5920"/>
    <w:rsid w:val="006B5C5E"/>
    <w:rsid w:val="006B6405"/>
    <w:rsid w:val="006B656A"/>
    <w:rsid w:val="006B672F"/>
    <w:rsid w:val="006B6731"/>
    <w:rsid w:val="006B67AC"/>
    <w:rsid w:val="006B6AA2"/>
    <w:rsid w:val="006B6B93"/>
    <w:rsid w:val="006B7215"/>
    <w:rsid w:val="006B73D7"/>
    <w:rsid w:val="006B75D9"/>
    <w:rsid w:val="006B763D"/>
    <w:rsid w:val="006B792D"/>
    <w:rsid w:val="006B7996"/>
    <w:rsid w:val="006B7AB7"/>
    <w:rsid w:val="006B7B28"/>
    <w:rsid w:val="006C00AF"/>
    <w:rsid w:val="006C01E0"/>
    <w:rsid w:val="006C06DD"/>
    <w:rsid w:val="006C0916"/>
    <w:rsid w:val="006C15B0"/>
    <w:rsid w:val="006C17C0"/>
    <w:rsid w:val="006C1B1C"/>
    <w:rsid w:val="006C1EF1"/>
    <w:rsid w:val="006C201E"/>
    <w:rsid w:val="006C218F"/>
    <w:rsid w:val="006C22D5"/>
    <w:rsid w:val="006C2D30"/>
    <w:rsid w:val="006C357E"/>
    <w:rsid w:val="006C385C"/>
    <w:rsid w:val="006C3947"/>
    <w:rsid w:val="006C3BF4"/>
    <w:rsid w:val="006C3C3A"/>
    <w:rsid w:val="006C422B"/>
    <w:rsid w:val="006C4258"/>
    <w:rsid w:val="006C44E0"/>
    <w:rsid w:val="006C46F7"/>
    <w:rsid w:val="006C4707"/>
    <w:rsid w:val="006C49E7"/>
    <w:rsid w:val="006C4B27"/>
    <w:rsid w:val="006C4CDF"/>
    <w:rsid w:val="006C4F45"/>
    <w:rsid w:val="006C4FDD"/>
    <w:rsid w:val="006C5472"/>
    <w:rsid w:val="006C5654"/>
    <w:rsid w:val="006C56A0"/>
    <w:rsid w:val="006C58DA"/>
    <w:rsid w:val="006C5A9A"/>
    <w:rsid w:val="006C5B45"/>
    <w:rsid w:val="006C5B91"/>
    <w:rsid w:val="006C5C16"/>
    <w:rsid w:val="006C5C1F"/>
    <w:rsid w:val="006C5CF7"/>
    <w:rsid w:val="006C5D87"/>
    <w:rsid w:val="006C5EA3"/>
    <w:rsid w:val="006C5ED6"/>
    <w:rsid w:val="006C6408"/>
    <w:rsid w:val="006C6466"/>
    <w:rsid w:val="006C687A"/>
    <w:rsid w:val="006C6C05"/>
    <w:rsid w:val="006C72BB"/>
    <w:rsid w:val="006C74C0"/>
    <w:rsid w:val="006C795D"/>
    <w:rsid w:val="006C7973"/>
    <w:rsid w:val="006C7A84"/>
    <w:rsid w:val="006C7ADE"/>
    <w:rsid w:val="006C7F66"/>
    <w:rsid w:val="006D01DF"/>
    <w:rsid w:val="006D0659"/>
    <w:rsid w:val="006D0A19"/>
    <w:rsid w:val="006D0B6B"/>
    <w:rsid w:val="006D0D55"/>
    <w:rsid w:val="006D0D7C"/>
    <w:rsid w:val="006D0DB2"/>
    <w:rsid w:val="006D0EDF"/>
    <w:rsid w:val="006D1260"/>
    <w:rsid w:val="006D15B0"/>
    <w:rsid w:val="006D24C2"/>
    <w:rsid w:val="006D2603"/>
    <w:rsid w:val="006D2980"/>
    <w:rsid w:val="006D2CCA"/>
    <w:rsid w:val="006D2D96"/>
    <w:rsid w:val="006D31A0"/>
    <w:rsid w:val="006D3D68"/>
    <w:rsid w:val="006D3F0C"/>
    <w:rsid w:val="006D4253"/>
    <w:rsid w:val="006D4495"/>
    <w:rsid w:val="006D45CC"/>
    <w:rsid w:val="006D4A2E"/>
    <w:rsid w:val="006D4A85"/>
    <w:rsid w:val="006D4DEA"/>
    <w:rsid w:val="006D4F56"/>
    <w:rsid w:val="006D52C2"/>
    <w:rsid w:val="006D5518"/>
    <w:rsid w:val="006D6507"/>
    <w:rsid w:val="006D653A"/>
    <w:rsid w:val="006D6562"/>
    <w:rsid w:val="006D6783"/>
    <w:rsid w:val="006D6831"/>
    <w:rsid w:val="006D7191"/>
    <w:rsid w:val="006D787E"/>
    <w:rsid w:val="006D78A9"/>
    <w:rsid w:val="006D7AE2"/>
    <w:rsid w:val="006D7B90"/>
    <w:rsid w:val="006D7DDE"/>
    <w:rsid w:val="006D7EB7"/>
    <w:rsid w:val="006E0264"/>
    <w:rsid w:val="006E0275"/>
    <w:rsid w:val="006E0347"/>
    <w:rsid w:val="006E076A"/>
    <w:rsid w:val="006E07E5"/>
    <w:rsid w:val="006E130A"/>
    <w:rsid w:val="006E2730"/>
    <w:rsid w:val="006E2FD4"/>
    <w:rsid w:val="006E34EC"/>
    <w:rsid w:val="006E3563"/>
    <w:rsid w:val="006E35DD"/>
    <w:rsid w:val="006E3623"/>
    <w:rsid w:val="006E383A"/>
    <w:rsid w:val="006E3FFD"/>
    <w:rsid w:val="006E41D7"/>
    <w:rsid w:val="006E4B7E"/>
    <w:rsid w:val="006E4CCD"/>
    <w:rsid w:val="006E4D3B"/>
    <w:rsid w:val="006E4EA3"/>
    <w:rsid w:val="006E541E"/>
    <w:rsid w:val="006E54DF"/>
    <w:rsid w:val="006E5B5D"/>
    <w:rsid w:val="006E5C24"/>
    <w:rsid w:val="006E5D0B"/>
    <w:rsid w:val="006E5DEC"/>
    <w:rsid w:val="006E6236"/>
    <w:rsid w:val="006E62A9"/>
    <w:rsid w:val="006E62E6"/>
    <w:rsid w:val="006E6466"/>
    <w:rsid w:val="006E64ED"/>
    <w:rsid w:val="006E6CE0"/>
    <w:rsid w:val="006E6EF3"/>
    <w:rsid w:val="006E6F09"/>
    <w:rsid w:val="006E703B"/>
    <w:rsid w:val="006E7578"/>
    <w:rsid w:val="006E77F3"/>
    <w:rsid w:val="006E780B"/>
    <w:rsid w:val="006E7CD3"/>
    <w:rsid w:val="006E7DDC"/>
    <w:rsid w:val="006F01EB"/>
    <w:rsid w:val="006F023B"/>
    <w:rsid w:val="006F039C"/>
    <w:rsid w:val="006F0695"/>
    <w:rsid w:val="006F06D3"/>
    <w:rsid w:val="006F0D64"/>
    <w:rsid w:val="006F0F07"/>
    <w:rsid w:val="006F132A"/>
    <w:rsid w:val="006F13F9"/>
    <w:rsid w:val="006F2108"/>
    <w:rsid w:val="006F2310"/>
    <w:rsid w:val="006F2B45"/>
    <w:rsid w:val="006F2CEE"/>
    <w:rsid w:val="006F2DBD"/>
    <w:rsid w:val="006F32C1"/>
    <w:rsid w:val="006F34FC"/>
    <w:rsid w:val="006F3599"/>
    <w:rsid w:val="006F35AA"/>
    <w:rsid w:val="006F3679"/>
    <w:rsid w:val="006F38CF"/>
    <w:rsid w:val="006F39DE"/>
    <w:rsid w:val="006F3D31"/>
    <w:rsid w:val="006F3D5E"/>
    <w:rsid w:val="006F419C"/>
    <w:rsid w:val="006F42C7"/>
    <w:rsid w:val="006F4317"/>
    <w:rsid w:val="006F438F"/>
    <w:rsid w:val="006F45B2"/>
    <w:rsid w:val="006F45B9"/>
    <w:rsid w:val="006F4689"/>
    <w:rsid w:val="006F4695"/>
    <w:rsid w:val="006F4D8D"/>
    <w:rsid w:val="006F4EB3"/>
    <w:rsid w:val="006F51C0"/>
    <w:rsid w:val="006F528F"/>
    <w:rsid w:val="006F5384"/>
    <w:rsid w:val="006F5665"/>
    <w:rsid w:val="006F576F"/>
    <w:rsid w:val="006F588D"/>
    <w:rsid w:val="006F5B1F"/>
    <w:rsid w:val="006F5B65"/>
    <w:rsid w:val="006F5C7B"/>
    <w:rsid w:val="006F5CB5"/>
    <w:rsid w:val="006F5D4B"/>
    <w:rsid w:val="006F618F"/>
    <w:rsid w:val="006F62C1"/>
    <w:rsid w:val="006F648C"/>
    <w:rsid w:val="006F6503"/>
    <w:rsid w:val="006F668F"/>
    <w:rsid w:val="006F66DE"/>
    <w:rsid w:val="006F6973"/>
    <w:rsid w:val="006F6BF7"/>
    <w:rsid w:val="006F6DF3"/>
    <w:rsid w:val="006F706E"/>
    <w:rsid w:val="006F7D33"/>
    <w:rsid w:val="00700603"/>
    <w:rsid w:val="00700A52"/>
    <w:rsid w:val="00700C38"/>
    <w:rsid w:val="00700CD0"/>
    <w:rsid w:val="00700D4E"/>
    <w:rsid w:val="00701152"/>
    <w:rsid w:val="00701601"/>
    <w:rsid w:val="00701688"/>
    <w:rsid w:val="007016A0"/>
    <w:rsid w:val="00701A0C"/>
    <w:rsid w:val="00701F0F"/>
    <w:rsid w:val="00701FF7"/>
    <w:rsid w:val="00702105"/>
    <w:rsid w:val="0070242E"/>
    <w:rsid w:val="00702470"/>
    <w:rsid w:val="00702540"/>
    <w:rsid w:val="00702592"/>
    <w:rsid w:val="007025B7"/>
    <w:rsid w:val="007028AE"/>
    <w:rsid w:val="00702A52"/>
    <w:rsid w:val="00702C27"/>
    <w:rsid w:val="00702DCD"/>
    <w:rsid w:val="007032F1"/>
    <w:rsid w:val="007039C0"/>
    <w:rsid w:val="007039E5"/>
    <w:rsid w:val="00704011"/>
    <w:rsid w:val="00704941"/>
    <w:rsid w:val="00704D35"/>
    <w:rsid w:val="00704EAD"/>
    <w:rsid w:val="00705287"/>
    <w:rsid w:val="0070541C"/>
    <w:rsid w:val="007054B5"/>
    <w:rsid w:val="0070554F"/>
    <w:rsid w:val="007056C5"/>
    <w:rsid w:val="00705A13"/>
    <w:rsid w:val="00706267"/>
    <w:rsid w:val="007062F9"/>
    <w:rsid w:val="007065E5"/>
    <w:rsid w:val="007069BD"/>
    <w:rsid w:val="00706BCC"/>
    <w:rsid w:val="00706E86"/>
    <w:rsid w:val="00706F9F"/>
    <w:rsid w:val="007070C3"/>
    <w:rsid w:val="007070C7"/>
    <w:rsid w:val="007074FE"/>
    <w:rsid w:val="0070774B"/>
    <w:rsid w:val="007078F1"/>
    <w:rsid w:val="00707B99"/>
    <w:rsid w:val="00707E56"/>
    <w:rsid w:val="00707E79"/>
    <w:rsid w:val="00707FF1"/>
    <w:rsid w:val="0071015C"/>
    <w:rsid w:val="007101C1"/>
    <w:rsid w:val="00710602"/>
    <w:rsid w:val="00710767"/>
    <w:rsid w:val="00710784"/>
    <w:rsid w:val="007107ED"/>
    <w:rsid w:val="00710C19"/>
    <w:rsid w:val="00710C1A"/>
    <w:rsid w:val="00710F28"/>
    <w:rsid w:val="00711268"/>
    <w:rsid w:val="0071131E"/>
    <w:rsid w:val="00711349"/>
    <w:rsid w:val="007113E3"/>
    <w:rsid w:val="0071144A"/>
    <w:rsid w:val="007116C1"/>
    <w:rsid w:val="00711A0E"/>
    <w:rsid w:val="00711C2A"/>
    <w:rsid w:val="00711C74"/>
    <w:rsid w:val="00711D28"/>
    <w:rsid w:val="00711F43"/>
    <w:rsid w:val="00711FE4"/>
    <w:rsid w:val="00712092"/>
    <w:rsid w:val="007120B6"/>
    <w:rsid w:val="0071237A"/>
    <w:rsid w:val="00712630"/>
    <w:rsid w:val="00712A8F"/>
    <w:rsid w:val="00712B64"/>
    <w:rsid w:val="00712BEB"/>
    <w:rsid w:val="00712E54"/>
    <w:rsid w:val="00713080"/>
    <w:rsid w:val="0071330F"/>
    <w:rsid w:val="0071346C"/>
    <w:rsid w:val="007140F0"/>
    <w:rsid w:val="00714687"/>
    <w:rsid w:val="007147CE"/>
    <w:rsid w:val="00714EFA"/>
    <w:rsid w:val="00715098"/>
    <w:rsid w:val="007150FA"/>
    <w:rsid w:val="00715115"/>
    <w:rsid w:val="0071511E"/>
    <w:rsid w:val="0071518B"/>
    <w:rsid w:val="00715411"/>
    <w:rsid w:val="0071550B"/>
    <w:rsid w:val="00715710"/>
    <w:rsid w:val="00715C1F"/>
    <w:rsid w:val="00716261"/>
    <w:rsid w:val="00716328"/>
    <w:rsid w:val="0071678B"/>
    <w:rsid w:val="00716845"/>
    <w:rsid w:val="00716A1C"/>
    <w:rsid w:val="00717135"/>
    <w:rsid w:val="00717AAA"/>
    <w:rsid w:val="00717E81"/>
    <w:rsid w:val="0072010D"/>
    <w:rsid w:val="007203CC"/>
    <w:rsid w:val="00720451"/>
    <w:rsid w:val="00720959"/>
    <w:rsid w:val="007209E8"/>
    <w:rsid w:val="0072119F"/>
    <w:rsid w:val="0072131F"/>
    <w:rsid w:val="0072182B"/>
    <w:rsid w:val="007219E6"/>
    <w:rsid w:val="00721AE0"/>
    <w:rsid w:val="0072224C"/>
    <w:rsid w:val="007222E1"/>
    <w:rsid w:val="0072241E"/>
    <w:rsid w:val="007224D5"/>
    <w:rsid w:val="0072284F"/>
    <w:rsid w:val="00722C4A"/>
    <w:rsid w:val="007233E1"/>
    <w:rsid w:val="00723562"/>
    <w:rsid w:val="00723570"/>
    <w:rsid w:val="007238C1"/>
    <w:rsid w:val="00723A0D"/>
    <w:rsid w:val="00723F31"/>
    <w:rsid w:val="00724D3B"/>
    <w:rsid w:val="007254E2"/>
    <w:rsid w:val="0072554E"/>
    <w:rsid w:val="00725685"/>
    <w:rsid w:val="00725770"/>
    <w:rsid w:val="007258D3"/>
    <w:rsid w:val="00726160"/>
    <w:rsid w:val="00726BBC"/>
    <w:rsid w:val="00726C51"/>
    <w:rsid w:val="00726C79"/>
    <w:rsid w:val="00726F53"/>
    <w:rsid w:val="00727223"/>
    <w:rsid w:val="007272C7"/>
    <w:rsid w:val="007272EE"/>
    <w:rsid w:val="00727501"/>
    <w:rsid w:val="0072799D"/>
    <w:rsid w:val="00727D15"/>
    <w:rsid w:val="00727F89"/>
    <w:rsid w:val="007300E5"/>
    <w:rsid w:val="007301C5"/>
    <w:rsid w:val="007301F7"/>
    <w:rsid w:val="007303BB"/>
    <w:rsid w:val="007304DC"/>
    <w:rsid w:val="00730923"/>
    <w:rsid w:val="007309BC"/>
    <w:rsid w:val="00730ADC"/>
    <w:rsid w:val="00730B1B"/>
    <w:rsid w:val="007317FB"/>
    <w:rsid w:val="00731FD8"/>
    <w:rsid w:val="0073221E"/>
    <w:rsid w:val="007328BA"/>
    <w:rsid w:val="00732AAC"/>
    <w:rsid w:val="00732BA8"/>
    <w:rsid w:val="00732BAD"/>
    <w:rsid w:val="007332CF"/>
    <w:rsid w:val="00733BC4"/>
    <w:rsid w:val="00733BFF"/>
    <w:rsid w:val="00733DFD"/>
    <w:rsid w:val="00734420"/>
    <w:rsid w:val="007345FE"/>
    <w:rsid w:val="007347D8"/>
    <w:rsid w:val="0073499B"/>
    <w:rsid w:val="00734DA8"/>
    <w:rsid w:val="007351E5"/>
    <w:rsid w:val="00735407"/>
    <w:rsid w:val="00735533"/>
    <w:rsid w:val="00735872"/>
    <w:rsid w:val="00735913"/>
    <w:rsid w:val="00736269"/>
    <w:rsid w:val="007363FB"/>
    <w:rsid w:val="0073661C"/>
    <w:rsid w:val="00736B6A"/>
    <w:rsid w:val="00736CDB"/>
    <w:rsid w:val="007371B0"/>
    <w:rsid w:val="00737344"/>
    <w:rsid w:val="00737877"/>
    <w:rsid w:val="007379FD"/>
    <w:rsid w:val="00737B13"/>
    <w:rsid w:val="00740179"/>
    <w:rsid w:val="0074018B"/>
    <w:rsid w:val="007402F6"/>
    <w:rsid w:val="00740611"/>
    <w:rsid w:val="007407C3"/>
    <w:rsid w:val="00740861"/>
    <w:rsid w:val="007408C5"/>
    <w:rsid w:val="00740DB8"/>
    <w:rsid w:val="0074146E"/>
    <w:rsid w:val="007416A2"/>
    <w:rsid w:val="00741714"/>
    <w:rsid w:val="0074178F"/>
    <w:rsid w:val="007419D5"/>
    <w:rsid w:val="00741AAE"/>
    <w:rsid w:val="00741B7C"/>
    <w:rsid w:val="00741E21"/>
    <w:rsid w:val="007421BE"/>
    <w:rsid w:val="0074246F"/>
    <w:rsid w:val="0074271F"/>
    <w:rsid w:val="00742DA5"/>
    <w:rsid w:val="00742E43"/>
    <w:rsid w:val="00743205"/>
    <w:rsid w:val="0074361E"/>
    <w:rsid w:val="007438E7"/>
    <w:rsid w:val="007439D9"/>
    <w:rsid w:val="007441FA"/>
    <w:rsid w:val="0074439C"/>
    <w:rsid w:val="007444CC"/>
    <w:rsid w:val="00744AD1"/>
    <w:rsid w:val="00744B44"/>
    <w:rsid w:val="00744B82"/>
    <w:rsid w:val="00744C40"/>
    <w:rsid w:val="0074500C"/>
    <w:rsid w:val="007458A1"/>
    <w:rsid w:val="00745B47"/>
    <w:rsid w:val="00745FA3"/>
    <w:rsid w:val="00746181"/>
    <w:rsid w:val="00746400"/>
    <w:rsid w:val="00746864"/>
    <w:rsid w:val="007469F0"/>
    <w:rsid w:val="00746ACF"/>
    <w:rsid w:val="00746F1B"/>
    <w:rsid w:val="0074719B"/>
    <w:rsid w:val="007474E8"/>
    <w:rsid w:val="00747A62"/>
    <w:rsid w:val="00747C4E"/>
    <w:rsid w:val="00750168"/>
    <w:rsid w:val="00750598"/>
    <w:rsid w:val="007506B9"/>
    <w:rsid w:val="007507E6"/>
    <w:rsid w:val="00750A5C"/>
    <w:rsid w:val="00750B2E"/>
    <w:rsid w:val="0075169D"/>
    <w:rsid w:val="00751720"/>
    <w:rsid w:val="007517C6"/>
    <w:rsid w:val="00751B2F"/>
    <w:rsid w:val="00752220"/>
    <w:rsid w:val="0075258B"/>
    <w:rsid w:val="007529BF"/>
    <w:rsid w:val="0075331B"/>
    <w:rsid w:val="00753702"/>
    <w:rsid w:val="00753899"/>
    <w:rsid w:val="00753992"/>
    <w:rsid w:val="00753B84"/>
    <w:rsid w:val="00753E75"/>
    <w:rsid w:val="00753EE9"/>
    <w:rsid w:val="0075435F"/>
    <w:rsid w:val="0075468A"/>
    <w:rsid w:val="00754AB7"/>
    <w:rsid w:val="00754B61"/>
    <w:rsid w:val="00754DAB"/>
    <w:rsid w:val="00754EEF"/>
    <w:rsid w:val="00754F12"/>
    <w:rsid w:val="00754F53"/>
    <w:rsid w:val="00754FBA"/>
    <w:rsid w:val="0075503F"/>
    <w:rsid w:val="00755425"/>
    <w:rsid w:val="0075546D"/>
    <w:rsid w:val="00755720"/>
    <w:rsid w:val="00755B0B"/>
    <w:rsid w:val="00756330"/>
    <w:rsid w:val="0075639D"/>
    <w:rsid w:val="007566DF"/>
    <w:rsid w:val="00756C7F"/>
    <w:rsid w:val="00756EF1"/>
    <w:rsid w:val="00757164"/>
    <w:rsid w:val="007572AD"/>
    <w:rsid w:val="00757B9B"/>
    <w:rsid w:val="0076020B"/>
    <w:rsid w:val="00760ABF"/>
    <w:rsid w:val="00760DF0"/>
    <w:rsid w:val="00760FDA"/>
    <w:rsid w:val="00761262"/>
    <w:rsid w:val="007614DC"/>
    <w:rsid w:val="00761EB0"/>
    <w:rsid w:val="007625E1"/>
    <w:rsid w:val="00762733"/>
    <w:rsid w:val="00762796"/>
    <w:rsid w:val="00762907"/>
    <w:rsid w:val="00762A2A"/>
    <w:rsid w:val="00762B63"/>
    <w:rsid w:val="00762C65"/>
    <w:rsid w:val="00762D0D"/>
    <w:rsid w:val="007631A4"/>
    <w:rsid w:val="007631D7"/>
    <w:rsid w:val="00763266"/>
    <w:rsid w:val="00763313"/>
    <w:rsid w:val="00763604"/>
    <w:rsid w:val="007637A9"/>
    <w:rsid w:val="007637DB"/>
    <w:rsid w:val="00763B69"/>
    <w:rsid w:val="00763D2F"/>
    <w:rsid w:val="00763F28"/>
    <w:rsid w:val="0076410B"/>
    <w:rsid w:val="00764460"/>
    <w:rsid w:val="00764E9F"/>
    <w:rsid w:val="0076500E"/>
    <w:rsid w:val="0076574B"/>
    <w:rsid w:val="00765D4F"/>
    <w:rsid w:val="00765DFE"/>
    <w:rsid w:val="00765FB6"/>
    <w:rsid w:val="007661D9"/>
    <w:rsid w:val="007663A8"/>
    <w:rsid w:val="00766474"/>
    <w:rsid w:val="00766497"/>
    <w:rsid w:val="0076713B"/>
    <w:rsid w:val="00767288"/>
    <w:rsid w:val="007676C6"/>
    <w:rsid w:val="00767A58"/>
    <w:rsid w:val="00767B7D"/>
    <w:rsid w:val="00767BAF"/>
    <w:rsid w:val="00767E59"/>
    <w:rsid w:val="007702EB"/>
    <w:rsid w:val="00770349"/>
    <w:rsid w:val="007707B5"/>
    <w:rsid w:val="007709D5"/>
    <w:rsid w:val="00770FE3"/>
    <w:rsid w:val="00771268"/>
    <w:rsid w:val="007713F3"/>
    <w:rsid w:val="007714A0"/>
    <w:rsid w:val="0077174F"/>
    <w:rsid w:val="00771BAC"/>
    <w:rsid w:val="00771BAD"/>
    <w:rsid w:val="00771C67"/>
    <w:rsid w:val="00772041"/>
    <w:rsid w:val="00772080"/>
    <w:rsid w:val="0077209B"/>
    <w:rsid w:val="0077224F"/>
    <w:rsid w:val="007723BD"/>
    <w:rsid w:val="0077271F"/>
    <w:rsid w:val="00772E33"/>
    <w:rsid w:val="007730B9"/>
    <w:rsid w:val="007732E8"/>
    <w:rsid w:val="00773715"/>
    <w:rsid w:val="007737C6"/>
    <w:rsid w:val="00773F7E"/>
    <w:rsid w:val="00773F84"/>
    <w:rsid w:val="00774314"/>
    <w:rsid w:val="007748F7"/>
    <w:rsid w:val="00775532"/>
    <w:rsid w:val="00775883"/>
    <w:rsid w:val="00775C5B"/>
    <w:rsid w:val="00775CA5"/>
    <w:rsid w:val="007761AF"/>
    <w:rsid w:val="0077665A"/>
    <w:rsid w:val="0077669F"/>
    <w:rsid w:val="007769C6"/>
    <w:rsid w:val="00776ACE"/>
    <w:rsid w:val="00776B62"/>
    <w:rsid w:val="00776F4A"/>
    <w:rsid w:val="0077708B"/>
    <w:rsid w:val="007773AE"/>
    <w:rsid w:val="0077745C"/>
    <w:rsid w:val="00777631"/>
    <w:rsid w:val="0077776B"/>
    <w:rsid w:val="00777A7F"/>
    <w:rsid w:val="00780453"/>
    <w:rsid w:val="00780E27"/>
    <w:rsid w:val="00780EA3"/>
    <w:rsid w:val="007811F3"/>
    <w:rsid w:val="00781235"/>
    <w:rsid w:val="00781651"/>
    <w:rsid w:val="00781662"/>
    <w:rsid w:val="00781E3A"/>
    <w:rsid w:val="00782A37"/>
    <w:rsid w:val="00782AC1"/>
    <w:rsid w:val="00782D6E"/>
    <w:rsid w:val="00782FF3"/>
    <w:rsid w:val="00783168"/>
    <w:rsid w:val="0078328B"/>
    <w:rsid w:val="007832F1"/>
    <w:rsid w:val="00783686"/>
    <w:rsid w:val="0078391A"/>
    <w:rsid w:val="00783BBE"/>
    <w:rsid w:val="0078401A"/>
    <w:rsid w:val="0078423C"/>
    <w:rsid w:val="0078424D"/>
    <w:rsid w:val="00784364"/>
    <w:rsid w:val="00784797"/>
    <w:rsid w:val="007847AA"/>
    <w:rsid w:val="007849CD"/>
    <w:rsid w:val="00785A95"/>
    <w:rsid w:val="00785E96"/>
    <w:rsid w:val="00785FC5"/>
    <w:rsid w:val="007860B9"/>
    <w:rsid w:val="0078623D"/>
    <w:rsid w:val="00786331"/>
    <w:rsid w:val="00786536"/>
    <w:rsid w:val="00786A66"/>
    <w:rsid w:val="007870E7"/>
    <w:rsid w:val="007872CA"/>
    <w:rsid w:val="007873F1"/>
    <w:rsid w:val="0078778A"/>
    <w:rsid w:val="00787C5E"/>
    <w:rsid w:val="00790564"/>
    <w:rsid w:val="007905E0"/>
    <w:rsid w:val="00790642"/>
    <w:rsid w:val="00790C14"/>
    <w:rsid w:val="00790F56"/>
    <w:rsid w:val="00791080"/>
    <w:rsid w:val="0079108A"/>
    <w:rsid w:val="007913E4"/>
    <w:rsid w:val="007917EA"/>
    <w:rsid w:val="00791A18"/>
    <w:rsid w:val="00791E4F"/>
    <w:rsid w:val="0079233F"/>
    <w:rsid w:val="00792543"/>
    <w:rsid w:val="007928EE"/>
    <w:rsid w:val="007929AC"/>
    <w:rsid w:val="007929C6"/>
    <w:rsid w:val="00792A39"/>
    <w:rsid w:val="00792B88"/>
    <w:rsid w:val="00792E72"/>
    <w:rsid w:val="00793046"/>
    <w:rsid w:val="00793206"/>
    <w:rsid w:val="007934E5"/>
    <w:rsid w:val="007936BC"/>
    <w:rsid w:val="007936C5"/>
    <w:rsid w:val="00793949"/>
    <w:rsid w:val="00793AD2"/>
    <w:rsid w:val="00793BCB"/>
    <w:rsid w:val="00793DC1"/>
    <w:rsid w:val="00793E87"/>
    <w:rsid w:val="00794666"/>
    <w:rsid w:val="007946B4"/>
    <w:rsid w:val="00794EFA"/>
    <w:rsid w:val="00794F3C"/>
    <w:rsid w:val="00795182"/>
    <w:rsid w:val="00795191"/>
    <w:rsid w:val="0079541A"/>
    <w:rsid w:val="0079578D"/>
    <w:rsid w:val="007958E2"/>
    <w:rsid w:val="00795C67"/>
    <w:rsid w:val="00795FB9"/>
    <w:rsid w:val="00795FE7"/>
    <w:rsid w:val="007962E2"/>
    <w:rsid w:val="007965BE"/>
    <w:rsid w:val="007966F6"/>
    <w:rsid w:val="0079697E"/>
    <w:rsid w:val="00796AEB"/>
    <w:rsid w:val="00796EA7"/>
    <w:rsid w:val="00797118"/>
    <w:rsid w:val="00797B8E"/>
    <w:rsid w:val="007A02A3"/>
    <w:rsid w:val="007A06F9"/>
    <w:rsid w:val="007A0A35"/>
    <w:rsid w:val="007A0C27"/>
    <w:rsid w:val="007A0C7B"/>
    <w:rsid w:val="007A0C8B"/>
    <w:rsid w:val="007A0E3E"/>
    <w:rsid w:val="007A0F92"/>
    <w:rsid w:val="007A1057"/>
    <w:rsid w:val="007A10D2"/>
    <w:rsid w:val="007A1302"/>
    <w:rsid w:val="007A1D59"/>
    <w:rsid w:val="007A25FD"/>
    <w:rsid w:val="007A2C2C"/>
    <w:rsid w:val="007A2DBF"/>
    <w:rsid w:val="007A3204"/>
    <w:rsid w:val="007A3425"/>
    <w:rsid w:val="007A3891"/>
    <w:rsid w:val="007A3AD8"/>
    <w:rsid w:val="007A40E9"/>
    <w:rsid w:val="007A4585"/>
    <w:rsid w:val="007A467F"/>
    <w:rsid w:val="007A47B8"/>
    <w:rsid w:val="007A4840"/>
    <w:rsid w:val="007A49A2"/>
    <w:rsid w:val="007A4BDF"/>
    <w:rsid w:val="007A4CAB"/>
    <w:rsid w:val="007A50C5"/>
    <w:rsid w:val="007A53C4"/>
    <w:rsid w:val="007A5652"/>
    <w:rsid w:val="007A58F7"/>
    <w:rsid w:val="007A591C"/>
    <w:rsid w:val="007A5987"/>
    <w:rsid w:val="007A59BF"/>
    <w:rsid w:val="007A59EE"/>
    <w:rsid w:val="007A5AB9"/>
    <w:rsid w:val="007A5ACA"/>
    <w:rsid w:val="007A5C5C"/>
    <w:rsid w:val="007A5EE9"/>
    <w:rsid w:val="007A5F51"/>
    <w:rsid w:val="007A5FF4"/>
    <w:rsid w:val="007A61F2"/>
    <w:rsid w:val="007A6309"/>
    <w:rsid w:val="007A64A6"/>
    <w:rsid w:val="007A67BF"/>
    <w:rsid w:val="007A68F6"/>
    <w:rsid w:val="007A69C7"/>
    <w:rsid w:val="007A69DF"/>
    <w:rsid w:val="007A6F67"/>
    <w:rsid w:val="007A7312"/>
    <w:rsid w:val="007A7E4D"/>
    <w:rsid w:val="007A7EED"/>
    <w:rsid w:val="007B0215"/>
    <w:rsid w:val="007B025B"/>
    <w:rsid w:val="007B029F"/>
    <w:rsid w:val="007B0355"/>
    <w:rsid w:val="007B0B0C"/>
    <w:rsid w:val="007B0C77"/>
    <w:rsid w:val="007B0F96"/>
    <w:rsid w:val="007B101F"/>
    <w:rsid w:val="007B1325"/>
    <w:rsid w:val="007B14D0"/>
    <w:rsid w:val="007B17B7"/>
    <w:rsid w:val="007B1A19"/>
    <w:rsid w:val="007B1E12"/>
    <w:rsid w:val="007B2206"/>
    <w:rsid w:val="007B2417"/>
    <w:rsid w:val="007B2526"/>
    <w:rsid w:val="007B25DC"/>
    <w:rsid w:val="007B2949"/>
    <w:rsid w:val="007B3745"/>
    <w:rsid w:val="007B39A3"/>
    <w:rsid w:val="007B3F83"/>
    <w:rsid w:val="007B449E"/>
    <w:rsid w:val="007B4720"/>
    <w:rsid w:val="007B47C0"/>
    <w:rsid w:val="007B4C4A"/>
    <w:rsid w:val="007B4F76"/>
    <w:rsid w:val="007B4F87"/>
    <w:rsid w:val="007B5008"/>
    <w:rsid w:val="007B5024"/>
    <w:rsid w:val="007B5780"/>
    <w:rsid w:val="007B5EF4"/>
    <w:rsid w:val="007B6670"/>
    <w:rsid w:val="007B66BC"/>
    <w:rsid w:val="007B71D9"/>
    <w:rsid w:val="007B744B"/>
    <w:rsid w:val="007B7803"/>
    <w:rsid w:val="007B7965"/>
    <w:rsid w:val="007B7A33"/>
    <w:rsid w:val="007B7A3C"/>
    <w:rsid w:val="007B7B3E"/>
    <w:rsid w:val="007B7D06"/>
    <w:rsid w:val="007B7EF2"/>
    <w:rsid w:val="007C0119"/>
    <w:rsid w:val="007C014C"/>
    <w:rsid w:val="007C08A7"/>
    <w:rsid w:val="007C153F"/>
    <w:rsid w:val="007C1726"/>
    <w:rsid w:val="007C1785"/>
    <w:rsid w:val="007C183F"/>
    <w:rsid w:val="007C1951"/>
    <w:rsid w:val="007C1E70"/>
    <w:rsid w:val="007C1EBF"/>
    <w:rsid w:val="007C2118"/>
    <w:rsid w:val="007C2525"/>
    <w:rsid w:val="007C2661"/>
    <w:rsid w:val="007C2820"/>
    <w:rsid w:val="007C2867"/>
    <w:rsid w:val="007C2BBE"/>
    <w:rsid w:val="007C3048"/>
    <w:rsid w:val="007C312B"/>
    <w:rsid w:val="007C3194"/>
    <w:rsid w:val="007C3227"/>
    <w:rsid w:val="007C345A"/>
    <w:rsid w:val="007C387C"/>
    <w:rsid w:val="007C38D8"/>
    <w:rsid w:val="007C3993"/>
    <w:rsid w:val="007C3A23"/>
    <w:rsid w:val="007C3AFC"/>
    <w:rsid w:val="007C3B0B"/>
    <w:rsid w:val="007C3B6B"/>
    <w:rsid w:val="007C4059"/>
    <w:rsid w:val="007C42E6"/>
    <w:rsid w:val="007C4322"/>
    <w:rsid w:val="007C4AFA"/>
    <w:rsid w:val="007C4E29"/>
    <w:rsid w:val="007C4E40"/>
    <w:rsid w:val="007C57E1"/>
    <w:rsid w:val="007C595F"/>
    <w:rsid w:val="007C5E3F"/>
    <w:rsid w:val="007C629B"/>
    <w:rsid w:val="007C63E8"/>
    <w:rsid w:val="007C66BC"/>
    <w:rsid w:val="007C6B7D"/>
    <w:rsid w:val="007C6C0A"/>
    <w:rsid w:val="007C6C17"/>
    <w:rsid w:val="007C6C69"/>
    <w:rsid w:val="007C6EFF"/>
    <w:rsid w:val="007C7829"/>
    <w:rsid w:val="007C7C82"/>
    <w:rsid w:val="007C7DFB"/>
    <w:rsid w:val="007D01ED"/>
    <w:rsid w:val="007D0596"/>
    <w:rsid w:val="007D09B2"/>
    <w:rsid w:val="007D0E53"/>
    <w:rsid w:val="007D0E87"/>
    <w:rsid w:val="007D14ED"/>
    <w:rsid w:val="007D1819"/>
    <w:rsid w:val="007D1830"/>
    <w:rsid w:val="007D1918"/>
    <w:rsid w:val="007D1BE2"/>
    <w:rsid w:val="007D1DC7"/>
    <w:rsid w:val="007D2356"/>
    <w:rsid w:val="007D238C"/>
    <w:rsid w:val="007D2972"/>
    <w:rsid w:val="007D2A02"/>
    <w:rsid w:val="007D2AD3"/>
    <w:rsid w:val="007D2B8F"/>
    <w:rsid w:val="007D3012"/>
    <w:rsid w:val="007D32FA"/>
    <w:rsid w:val="007D3573"/>
    <w:rsid w:val="007D37BC"/>
    <w:rsid w:val="007D3839"/>
    <w:rsid w:val="007D3923"/>
    <w:rsid w:val="007D3B37"/>
    <w:rsid w:val="007D3C01"/>
    <w:rsid w:val="007D441A"/>
    <w:rsid w:val="007D4641"/>
    <w:rsid w:val="007D4B00"/>
    <w:rsid w:val="007D53E4"/>
    <w:rsid w:val="007D5B83"/>
    <w:rsid w:val="007D5EAD"/>
    <w:rsid w:val="007D6135"/>
    <w:rsid w:val="007D61FA"/>
    <w:rsid w:val="007D649C"/>
    <w:rsid w:val="007D6B45"/>
    <w:rsid w:val="007D76F2"/>
    <w:rsid w:val="007D7727"/>
    <w:rsid w:val="007D7A06"/>
    <w:rsid w:val="007D7EE8"/>
    <w:rsid w:val="007E01EF"/>
    <w:rsid w:val="007E03F2"/>
    <w:rsid w:val="007E05C2"/>
    <w:rsid w:val="007E097A"/>
    <w:rsid w:val="007E0B33"/>
    <w:rsid w:val="007E0B6F"/>
    <w:rsid w:val="007E0D4F"/>
    <w:rsid w:val="007E0DCD"/>
    <w:rsid w:val="007E0E13"/>
    <w:rsid w:val="007E10DC"/>
    <w:rsid w:val="007E129B"/>
    <w:rsid w:val="007E1567"/>
    <w:rsid w:val="007E15FC"/>
    <w:rsid w:val="007E21EA"/>
    <w:rsid w:val="007E21FC"/>
    <w:rsid w:val="007E2649"/>
    <w:rsid w:val="007E269C"/>
    <w:rsid w:val="007E32A6"/>
    <w:rsid w:val="007E364D"/>
    <w:rsid w:val="007E3933"/>
    <w:rsid w:val="007E3A02"/>
    <w:rsid w:val="007E3B4F"/>
    <w:rsid w:val="007E3E42"/>
    <w:rsid w:val="007E40CC"/>
    <w:rsid w:val="007E44AB"/>
    <w:rsid w:val="007E45C4"/>
    <w:rsid w:val="007E476B"/>
    <w:rsid w:val="007E48D3"/>
    <w:rsid w:val="007E4B44"/>
    <w:rsid w:val="007E4CE1"/>
    <w:rsid w:val="007E502D"/>
    <w:rsid w:val="007E52F9"/>
    <w:rsid w:val="007E5380"/>
    <w:rsid w:val="007E542B"/>
    <w:rsid w:val="007E56B2"/>
    <w:rsid w:val="007E5851"/>
    <w:rsid w:val="007E63D8"/>
    <w:rsid w:val="007E67C1"/>
    <w:rsid w:val="007E68D3"/>
    <w:rsid w:val="007E6A57"/>
    <w:rsid w:val="007E6B4E"/>
    <w:rsid w:val="007E6E58"/>
    <w:rsid w:val="007E715E"/>
    <w:rsid w:val="007E72E5"/>
    <w:rsid w:val="007E75F7"/>
    <w:rsid w:val="007E7652"/>
    <w:rsid w:val="007E7692"/>
    <w:rsid w:val="007E7751"/>
    <w:rsid w:val="007E7905"/>
    <w:rsid w:val="007E7962"/>
    <w:rsid w:val="007E7A91"/>
    <w:rsid w:val="007E7C99"/>
    <w:rsid w:val="007E7F9F"/>
    <w:rsid w:val="007F05C7"/>
    <w:rsid w:val="007F09C9"/>
    <w:rsid w:val="007F0ADE"/>
    <w:rsid w:val="007F11F2"/>
    <w:rsid w:val="007F1471"/>
    <w:rsid w:val="007F17C6"/>
    <w:rsid w:val="007F1B45"/>
    <w:rsid w:val="007F1D11"/>
    <w:rsid w:val="007F207A"/>
    <w:rsid w:val="007F24DB"/>
    <w:rsid w:val="007F2572"/>
    <w:rsid w:val="007F25B2"/>
    <w:rsid w:val="007F2923"/>
    <w:rsid w:val="007F2938"/>
    <w:rsid w:val="007F2976"/>
    <w:rsid w:val="007F2D37"/>
    <w:rsid w:val="007F2FB8"/>
    <w:rsid w:val="007F2FD3"/>
    <w:rsid w:val="007F33DF"/>
    <w:rsid w:val="007F360A"/>
    <w:rsid w:val="007F36B3"/>
    <w:rsid w:val="007F3751"/>
    <w:rsid w:val="007F3DEA"/>
    <w:rsid w:val="007F3FEA"/>
    <w:rsid w:val="007F40CC"/>
    <w:rsid w:val="007F46C4"/>
    <w:rsid w:val="007F47D2"/>
    <w:rsid w:val="007F47F1"/>
    <w:rsid w:val="007F48A5"/>
    <w:rsid w:val="007F4B97"/>
    <w:rsid w:val="007F4D33"/>
    <w:rsid w:val="007F501A"/>
    <w:rsid w:val="007F504F"/>
    <w:rsid w:val="007F506E"/>
    <w:rsid w:val="007F559F"/>
    <w:rsid w:val="007F5794"/>
    <w:rsid w:val="007F5810"/>
    <w:rsid w:val="007F59EB"/>
    <w:rsid w:val="007F6617"/>
    <w:rsid w:val="007F7623"/>
    <w:rsid w:val="007F7C8B"/>
    <w:rsid w:val="007F7D2E"/>
    <w:rsid w:val="00800372"/>
    <w:rsid w:val="00800458"/>
    <w:rsid w:val="008005E6"/>
    <w:rsid w:val="008008B5"/>
    <w:rsid w:val="00800A92"/>
    <w:rsid w:val="00800BD2"/>
    <w:rsid w:val="00800C70"/>
    <w:rsid w:val="00800C88"/>
    <w:rsid w:val="00800D8E"/>
    <w:rsid w:val="00800E96"/>
    <w:rsid w:val="0080176C"/>
    <w:rsid w:val="008019AB"/>
    <w:rsid w:val="00801AA6"/>
    <w:rsid w:val="00801B07"/>
    <w:rsid w:val="00801C0E"/>
    <w:rsid w:val="0080243C"/>
    <w:rsid w:val="0080296B"/>
    <w:rsid w:val="00802C29"/>
    <w:rsid w:val="00802F6D"/>
    <w:rsid w:val="00803367"/>
    <w:rsid w:val="0080336B"/>
    <w:rsid w:val="00803456"/>
    <w:rsid w:val="00803625"/>
    <w:rsid w:val="0080363F"/>
    <w:rsid w:val="00803F56"/>
    <w:rsid w:val="00804384"/>
    <w:rsid w:val="00804796"/>
    <w:rsid w:val="00804914"/>
    <w:rsid w:val="00804A21"/>
    <w:rsid w:val="00804B24"/>
    <w:rsid w:val="00804F1F"/>
    <w:rsid w:val="0080515F"/>
    <w:rsid w:val="008053A1"/>
    <w:rsid w:val="0080571A"/>
    <w:rsid w:val="008057B9"/>
    <w:rsid w:val="008058BE"/>
    <w:rsid w:val="008058D0"/>
    <w:rsid w:val="00805DBB"/>
    <w:rsid w:val="00805E88"/>
    <w:rsid w:val="00806034"/>
    <w:rsid w:val="00806239"/>
    <w:rsid w:val="00806292"/>
    <w:rsid w:val="008063CD"/>
    <w:rsid w:val="0080679E"/>
    <w:rsid w:val="00806947"/>
    <w:rsid w:val="00806AEE"/>
    <w:rsid w:val="00806FE0"/>
    <w:rsid w:val="0080701D"/>
    <w:rsid w:val="008073A0"/>
    <w:rsid w:val="008076FC"/>
    <w:rsid w:val="00807D85"/>
    <w:rsid w:val="00807F97"/>
    <w:rsid w:val="00810507"/>
    <w:rsid w:val="008107E9"/>
    <w:rsid w:val="0081085B"/>
    <w:rsid w:val="008108C0"/>
    <w:rsid w:val="008108E1"/>
    <w:rsid w:val="00810AE1"/>
    <w:rsid w:val="00810B6D"/>
    <w:rsid w:val="00810C76"/>
    <w:rsid w:val="00810E41"/>
    <w:rsid w:val="0081110A"/>
    <w:rsid w:val="0081121A"/>
    <w:rsid w:val="008112F7"/>
    <w:rsid w:val="0081175C"/>
    <w:rsid w:val="00811863"/>
    <w:rsid w:val="00811ACF"/>
    <w:rsid w:val="00811BFA"/>
    <w:rsid w:val="008121F9"/>
    <w:rsid w:val="00812487"/>
    <w:rsid w:val="0081269D"/>
    <w:rsid w:val="00812B41"/>
    <w:rsid w:val="00812C53"/>
    <w:rsid w:val="00812C62"/>
    <w:rsid w:val="00812CD2"/>
    <w:rsid w:val="00812D4F"/>
    <w:rsid w:val="008132A2"/>
    <w:rsid w:val="008132D0"/>
    <w:rsid w:val="00813E11"/>
    <w:rsid w:val="00813F0C"/>
    <w:rsid w:val="00814182"/>
    <w:rsid w:val="00814532"/>
    <w:rsid w:val="008145B2"/>
    <w:rsid w:val="008145F2"/>
    <w:rsid w:val="008149F6"/>
    <w:rsid w:val="00814DEA"/>
    <w:rsid w:val="00814F98"/>
    <w:rsid w:val="00815069"/>
    <w:rsid w:val="0081508B"/>
    <w:rsid w:val="008150C9"/>
    <w:rsid w:val="00815182"/>
    <w:rsid w:val="0081556C"/>
    <w:rsid w:val="008156E9"/>
    <w:rsid w:val="0081586C"/>
    <w:rsid w:val="0081589A"/>
    <w:rsid w:val="00815ACB"/>
    <w:rsid w:val="00815BC9"/>
    <w:rsid w:val="00815C76"/>
    <w:rsid w:val="00815DD2"/>
    <w:rsid w:val="00815E7A"/>
    <w:rsid w:val="008162B1"/>
    <w:rsid w:val="008162B5"/>
    <w:rsid w:val="008169AC"/>
    <w:rsid w:val="00816CCB"/>
    <w:rsid w:val="00816F45"/>
    <w:rsid w:val="00817304"/>
    <w:rsid w:val="008173AD"/>
    <w:rsid w:val="008176D1"/>
    <w:rsid w:val="00817D6B"/>
    <w:rsid w:val="00817F61"/>
    <w:rsid w:val="00817FC1"/>
    <w:rsid w:val="008200F2"/>
    <w:rsid w:val="00820A98"/>
    <w:rsid w:val="00820B3D"/>
    <w:rsid w:val="00820BE9"/>
    <w:rsid w:val="00820C59"/>
    <w:rsid w:val="00820D88"/>
    <w:rsid w:val="00821285"/>
    <w:rsid w:val="008213A0"/>
    <w:rsid w:val="00821586"/>
    <w:rsid w:val="008219B6"/>
    <w:rsid w:val="00821A13"/>
    <w:rsid w:val="008220D6"/>
    <w:rsid w:val="00822CB1"/>
    <w:rsid w:val="00822D8D"/>
    <w:rsid w:val="00822EA3"/>
    <w:rsid w:val="00823773"/>
    <w:rsid w:val="00823B34"/>
    <w:rsid w:val="00823BEA"/>
    <w:rsid w:val="00823C78"/>
    <w:rsid w:val="0082408D"/>
    <w:rsid w:val="008243A8"/>
    <w:rsid w:val="00824915"/>
    <w:rsid w:val="00824E15"/>
    <w:rsid w:val="00824E86"/>
    <w:rsid w:val="0082588B"/>
    <w:rsid w:val="00825C44"/>
    <w:rsid w:val="00825D6C"/>
    <w:rsid w:val="008262AA"/>
    <w:rsid w:val="008262FC"/>
    <w:rsid w:val="00826445"/>
    <w:rsid w:val="008264EC"/>
    <w:rsid w:val="008265D6"/>
    <w:rsid w:val="00826CBC"/>
    <w:rsid w:val="00826EBA"/>
    <w:rsid w:val="008270B0"/>
    <w:rsid w:val="00827165"/>
    <w:rsid w:val="008278C4"/>
    <w:rsid w:val="00830175"/>
    <w:rsid w:val="0083071F"/>
    <w:rsid w:val="00830D66"/>
    <w:rsid w:val="00830E2C"/>
    <w:rsid w:val="0083103F"/>
    <w:rsid w:val="008310AA"/>
    <w:rsid w:val="00831115"/>
    <w:rsid w:val="00831307"/>
    <w:rsid w:val="00831846"/>
    <w:rsid w:val="00831B95"/>
    <w:rsid w:val="00831C8F"/>
    <w:rsid w:val="00831CA6"/>
    <w:rsid w:val="00831FF5"/>
    <w:rsid w:val="0083243E"/>
    <w:rsid w:val="00832B26"/>
    <w:rsid w:val="00832CE5"/>
    <w:rsid w:val="00832D47"/>
    <w:rsid w:val="008334F9"/>
    <w:rsid w:val="00833BDA"/>
    <w:rsid w:val="00833D18"/>
    <w:rsid w:val="00833F89"/>
    <w:rsid w:val="00834307"/>
    <w:rsid w:val="008343F8"/>
    <w:rsid w:val="00834564"/>
    <w:rsid w:val="00834B0A"/>
    <w:rsid w:val="00834C13"/>
    <w:rsid w:val="00834C78"/>
    <w:rsid w:val="00834CF8"/>
    <w:rsid w:val="00834D07"/>
    <w:rsid w:val="00834E40"/>
    <w:rsid w:val="00834E50"/>
    <w:rsid w:val="00835111"/>
    <w:rsid w:val="008352B1"/>
    <w:rsid w:val="0083551E"/>
    <w:rsid w:val="00835701"/>
    <w:rsid w:val="008358E0"/>
    <w:rsid w:val="008361B1"/>
    <w:rsid w:val="0083630D"/>
    <w:rsid w:val="008366AF"/>
    <w:rsid w:val="0083679A"/>
    <w:rsid w:val="00836FE4"/>
    <w:rsid w:val="008371AE"/>
    <w:rsid w:val="0083722A"/>
    <w:rsid w:val="00837423"/>
    <w:rsid w:val="008375AD"/>
    <w:rsid w:val="008377EF"/>
    <w:rsid w:val="0083792E"/>
    <w:rsid w:val="00837BF0"/>
    <w:rsid w:val="00837C46"/>
    <w:rsid w:val="00837C8F"/>
    <w:rsid w:val="00837E00"/>
    <w:rsid w:val="00837EBB"/>
    <w:rsid w:val="00840056"/>
    <w:rsid w:val="0084098E"/>
    <w:rsid w:val="00840B64"/>
    <w:rsid w:val="008413FE"/>
    <w:rsid w:val="008414AA"/>
    <w:rsid w:val="00841ED2"/>
    <w:rsid w:val="008422A6"/>
    <w:rsid w:val="00842449"/>
    <w:rsid w:val="00842B2E"/>
    <w:rsid w:val="008430C0"/>
    <w:rsid w:val="0084329F"/>
    <w:rsid w:val="008433AA"/>
    <w:rsid w:val="00843569"/>
    <w:rsid w:val="008435AD"/>
    <w:rsid w:val="008436C7"/>
    <w:rsid w:val="008439F1"/>
    <w:rsid w:val="00843BB1"/>
    <w:rsid w:val="00843FFF"/>
    <w:rsid w:val="0084415C"/>
    <w:rsid w:val="0084443E"/>
    <w:rsid w:val="008448B1"/>
    <w:rsid w:val="00844AE6"/>
    <w:rsid w:val="0084500B"/>
    <w:rsid w:val="00845445"/>
    <w:rsid w:val="008456C3"/>
    <w:rsid w:val="008456C9"/>
    <w:rsid w:val="00845CAB"/>
    <w:rsid w:val="00845DE2"/>
    <w:rsid w:val="00845DFD"/>
    <w:rsid w:val="00845E4D"/>
    <w:rsid w:val="00845EDD"/>
    <w:rsid w:val="008464D1"/>
    <w:rsid w:val="0084686F"/>
    <w:rsid w:val="00846B88"/>
    <w:rsid w:val="00846DA5"/>
    <w:rsid w:val="00846E29"/>
    <w:rsid w:val="0084751D"/>
    <w:rsid w:val="0084790B"/>
    <w:rsid w:val="00847B7E"/>
    <w:rsid w:val="00847C7C"/>
    <w:rsid w:val="00847D6D"/>
    <w:rsid w:val="00847DE4"/>
    <w:rsid w:val="008502FA"/>
    <w:rsid w:val="00850492"/>
    <w:rsid w:val="00850816"/>
    <w:rsid w:val="00850D39"/>
    <w:rsid w:val="00850D4C"/>
    <w:rsid w:val="00850D8E"/>
    <w:rsid w:val="0085122F"/>
    <w:rsid w:val="00851590"/>
    <w:rsid w:val="00851901"/>
    <w:rsid w:val="00851A55"/>
    <w:rsid w:val="00851B08"/>
    <w:rsid w:val="00851CF9"/>
    <w:rsid w:val="00851D15"/>
    <w:rsid w:val="008527C0"/>
    <w:rsid w:val="0085299E"/>
    <w:rsid w:val="00852DF5"/>
    <w:rsid w:val="00853C24"/>
    <w:rsid w:val="008542BB"/>
    <w:rsid w:val="008544E2"/>
    <w:rsid w:val="008544F1"/>
    <w:rsid w:val="008546D4"/>
    <w:rsid w:val="0085497E"/>
    <w:rsid w:val="00854E3A"/>
    <w:rsid w:val="00854E93"/>
    <w:rsid w:val="00854F31"/>
    <w:rsid w:val="00855762"/>
    <w:rsid w:val="00855BAB"/>
    <w:rsid w:val="008560C8"/>
    <w:rsid w:val="008568A2"/>
    <w:rsid w:val="00856D51"/>
    <w:rsid w:val="00857064"/>
    <w:rsid w:val="00857225"/>
    <w:rsid w:val="0085735D"/>
    <w:rsid w:val="008573F9"/>
    <w:rsid w:val="00857816"/>
    <w:rsid w:val="00860209"/>
    <w:rsid w:val="008603C8"/>
    <w:rsid w:val="008606A4"/>
    <w:rsid w:val="0086090A"/>
    <w:rsid w:val="008609B0"/>
    <w:rsid w:val="00860C35"/>
    <w:rsid w:val="00860C79"/>
    <w:rsid w:val="008610DE"/>
    <w:rsid w:val="008615AD"/>
    <w:rsid w:val="008618B4"/>
    <w:rsid w:val="00861BC2"/>
    <w:rsid w:val="00861D9F"/>
    <w:rsid w:val="008624FA"/>
    <w:rsid w:val="00862928"/>
    <w:rsid w:val="00862DDD"/>
    <w:rsid w:val="00863257"/>
    <w:rsid w:val="00863B60"/>
    <w:rsid w:val="00863C82"/>
    <w:rsid w:val="00864032"/>
    <w:rsid w:val="0086465C"/>
    <w:rsid w:val="0086474A"/>
    <w:rsid w:val="0086489C"/>
    <w:rsid w:val="00864A70"/>
    <w:rsid w:val="00864C4F"/>
    <w:rsid w:val="00865121"/>
    <w:rsid w:val="0086515F"/>
    <w:rsid w:val="008651A6"/>
    <w:rsid w:val="00865386"/>
    <w:rsid w:val="008654D1"/>
    <w:rsid w:val="0086552B"/>
    <w:rsid w:val="00865CBE"/>
    <w:rsid w:val="0086609D"/>
    <w:rsid w:val="008660F2"/>
    <w:rsid w:val="008666C9"/>
    <w:rsid w:val="00866781"/>
    <w:rsid w:val="00866AEF"/>
    <w:rsid w:val="00866C17"/>
    <w:rsid w:val="00866CC8"/>
    <w:rsid w:val="00866FC9"/>
    <w:rsid w:val="008671BC"/>
    <w:rsid w:val="00867244"/>
    <w:rsid w:val="008673BC"/>
    <w:rsid w:val="008678A1"/>
    <w:rsid w:val="00867C36"/>
    <w:rsid w:val="00867D50"/>
    <w:rsid w:val="00867E25"/>
    <w:rsid w:val="00870127"/>
    <w:rsid w:val="008706F3"/>
    <w:rsid w:val="00870828"/>
    <w:rsid w:val="0087082F"/>
    <w:rsid w:val="0087094F"/>
    <w:rsid w:val="00870EFF"/>
    <w:rsid w:val="008714F9"/>
    <w:rsid w:val="008718E8"/>
    <w:rsid w:val="00871937"/>
    <w:rsid w:val="00871C2B"/>
    <w:rsid w:val="00871C89"/>
    <w:rsid w:val="00872077"/>
    <w:rsid w:val="008723C0"/>
    <w:rsid w:val="00872926"/>
    <w:rsid w:val="00872985"/>
    <w:rsid w:val="00872B4B"/>
    <w:rsid w:val="00872CA9"/>
    <w:rsid w:val="00872CCC"/>
    <w:rsid w:val="00872D8C"/>
    <w:rsid w:val="0087302C"/>
    <w:rsid w:val="008730F4"/>
    <w:rsid w:val="0087398E"/>
    <w:rsid w:val="00873DD8"/>
    <w:rsid w:val="00873E90"/>
    <w:rsid w:val="00873F38"/>
    <w:rsid w:val="008745D8"/>
    <w:rsid w:val="008747F5"/>
    <w:rsid w:val="00874C6B"/>
    <w:rsid w:val="00874CD6"/>
    <w:rsid w:val="00874D06"/>
    <w:rsid w:val="00874D34"/>
    <w:rsid w:val="00874DC9"/>
    <w:rsid w:val="00874F1D"/>
    <w:rsid w:val="008750AE"/>
    <w:rsid w:val="008752F8"/>
    <w:rsid w:val="008755CD"/>
    <w:rsid w:val="008755D3"/>
    <w:rsid w:val="008758E2"/>
    <w:rsid w:val="008759AF"/>
    <w:rsid w:val="00875EFF"/>
    <w:rsid w:val="008762D7"/>
    <w:rsid w:val="0087633B"/>
    <w:rsid w:val="00876394"/>
    <w:rsid w:val="008768B6"/>
    <w:rsid w:val="008768C2"/>
    <w:rsid w:val="008768D1"/>
    <w:rsid w:val="008769C0"/>
    <w:rsid w:val="00876AF7"/>
    <w:rsid w:val="00876E1F"/>
    <w:rsid w:val="00876F6A"/>
    <w:rsid w:val="00877091"/>
    <w:rsid w:val="0087713D"/>
    <w:rsid w:val="00877368"/>
    <w:rsid w:val="00877428"/>
    <w:rsid w:val="008774D9"/>
    <w:rsid w:val="008775EA"/>
    <w:rsid w:val="00877748"/>
    <w:rsid w:val="008779DD"/>
    <w:rsid w:val="00877AA2"/>
    <w:rsid w:val="00880289"/>
    <w:rsid w:val="0088037D"/>
    <w:rsid w:val="0088066B"/>
    <w:rsid w:val="008807BE"/>
    <w:rsid w:val="00880890"/>
    <w:rsid w:val="00880AFA"/>
    <w:rsid w:val="00880B14"/>
    <w:rsid w:val="0088166A"/>
    <w:rsid w:val="00881B20"/>
    <w:rsid w:val="00881EAE"/>
    <w:rsid w:val="0088202C"/>
    <w:rsid w:val="0088227D"/>
    <w:rsid w:val="00882B06"/>
    <w:rsid w:val="00883055"/>
    <w:rsid w:val="00883114"/>
    <w:rsid w:val="00884107"/>
    <w:rsid w:val="0088428C"/>
    <w:rsid w:val="0088431E"/>
    <w:rsid w:val="00884ACF"/>
    <w:rsid w:val="00884E00"/>
    <w:rsid w:val="008850A0"/>
    <w:rsid w:val="008850D1"/>
    <w:rsid w:val="00885184"/>
    <w:rsid w:val="00885306"/>
    <w:rsid w:val="008855E0"/>
    <w:rsid w:val="008857FE"/>
    <w:rsid w:val="0088584E"/>
    <w:rsid w:val="00885F2C"/>
    <w:rsid w:val="008865A2"/>
    <w:rsid w:val="008867D4"/>
    <w:rsid w:val="00886816"/>
    <w:rsid w:val="00886BBB"/>
    <w:rsid w:val="00886DB9"/>
    <w:rsid w:val="00887258"/>
    <w:rsid w:val="00887FDA"/>
    <w:rsid w:val="00887FDC"/>
    <w:rsid w:val="008901FE"/>
    <w:rsid w:val="00890212"/>
    <w:rsid w:val="00890376"/>
    <w:rsid w:val="00890494"/>
    <w:rsid w:val="00890984"/>
    <w:rsid w:val="00890A3B"/>
    <w:rsid w:val="00890C8F"/>
    <w:rsid w:val="00890CD3"/>
    <w:rsid w:val="00891560"/>
    <w:rsid w:val="0089167F"/>
    <w:rsid w:val="008919DD"/>
    <w:rsid w:val="00892567"/>
    <w:rsid w:val="00892AFA"/>
    <w:rsid w:val="00892B0B"/>
    <w:rsid w:val="00892BAB"/>
    <w:rsid w:val="00892CEF"/>
    <w:rsid w:val="00893029"/>
    <w:rsid w:val="00893067"/>
    <w:rsid w:val="008930FE"/>
    <w:rsid w:val="0089368D"/>
    <w:rsid w:val="00893772"/>
    <w:rsid w:val="0089385B"/>
    <w:rsid w:val="00893FDB"/>
    <w:rsid w:val="00894330"/>
    <w:rsid w:val="00894568"/>
    <w:rsid w:val="00894656"/>
    <w:rsid w:val="008949CA"/>
    <w:rsid w:val="00894CEF"/>
    <w:rsid w:val="00894E9F"/>
    <w:rsid w:val="008950C0"/>
    <w:rsid w:val="0089543D"/>
    <w:rsid w:val="008954C1"/>
    <w:rsid w:val="00895606"/>
    <w:rsid w:val="00895964"/>
    <w:rsid w:val="00895C78"/>
    <w:rsid w:val="00895EAD"/>
    <w:rsid w:val="0089613B"/>
    <w:rsid w:val="0089619B"/>
    <w:rsid w:val="008962C5"/>
    <w:rsid w:val="0089633C"/>
    <w:rsid w:val="0089666B"/>
    <w:rsid w:val="008966B1"/>
    <w:rsid w:val="008966CD"/>
    <w:rsid w:val="00896837"/>
    <w:rsid w:val="00896B7C"/>
    <w:rsid w:val="00896F0E"/>
    <w:rsid w:val="008971E0"/>
    <w:rsid w:val="008974B7"/>
    <w:rsid w:val="008976D7"/>
    <w:rsid w:val="00897A79"/>
    <w:rsid w:val="008A01BF"/>
    <w:rsid w:val="008A0570"/>
    <w:rsid w:val="008A0762"/>
    <w:rsid w:val="008A0767"/>
    <w:rsid w:val="008A07A4"/>
    <w:rsid w:val="008A1237"/>
    <w:rsid w:val="008A127F"/>
    <w:rsid w:val="008A147E"/>
    <w:rsid w:val="008A1618"/>
    <w:rsid w:val="008A18AB"/>
    <w:rsid w:val="008A22DB"/>
    <w:rsid w:val="008A27DC"/>
    <w:rsid w:val="008A3778"/>
    <w:rsid w:val="008A377C"/>
    <w:rsid w:val="008A3B24"/>
    <w:rsid w:val="008A3DB4"/>
    <w:rsid w:val="008A3FA3"/>
    <w:rsid w:val="008A4223"/>
    <w:rsid w:val="008A4815"/>
    <w:rsid w:val="008A4947"/>
    <w:rsid w:val="008A4C59"/>
    <w:rsid w:val="008A4F7E"/>
    <w:rsid w:val="008A5292"/>
    <w:rsid w:val="008A5C4E"/>
    <w:rsid w:val="008A5EFA"/>
    <w:rsid w:val="008A6066"/>
    <w:rsid w:val="008A6697"/>
    <w:rsid w:val="008A6ACA"/>
    <w:rsid w:val="008A71C4"/>
    <w:rsid w:val="008A743C"/>
    <w:rsid w:val="008A7729"/>
    <w:rsid w:val="008A7A63"/>
    <w:rsid w:val="008A7C62"/>
    <w:rsid w:val="008A7CAF"/>
    <w:rsid w:val="008A7CC0"/>
    <w:rsid w:val="008A7E09"/>
    <w:rsid w:val="008B0154"/>
    <w:rsid w:val="008B0574"/>
    <w:rsid w:val="008B0662"/>
    <w:rsid w:val="008B07B1"/>
    <w:rsid w:val="008B07FA"/>
    <w:rsid w:val="008B0882"/>
    <w:rsid w:val="008B0B8E"/>
    <w:rsid w:val="008B0C70"/>
    <w:rsid w:val="008B0F97"/>
    <w:rsid w:val="008B1168"/>
    <w:rsid w:val="008B15E7"/>
    <w:rsid w:val="008B1640"/>
    <w:rsid w:val="008B1A40"/>
    <w:rsid w:val="008B1D05"/>
    <w:rsid w:val="008B1FC4"/>
    <w:rsid w:val="008B22A0"/>
    <w:rsid w:val="008B23ED"/>
    <w:rsid w:val="008B244E"/>
    <w:rsid w:val="008B28D3"/>
    <w:rsid w:val="008B2B3D"/>
    <w:rsid w:val="008B304B"/>
    <w:rsid w:val="008B30C2"/>
    <w:rsid w:val="008B31F4"/>
    <w:rsid w:val="008B35C4"/>
    <w:rsid w:val="008B388B"/>
    <w:rsid w:val="008B39C2"/>
    <w:rsid w:val="008B3B74"/>
    <w:rsid w:val="008B3D70"/>
    <w:rsid w:val="008B3E39"/>
    <w:rsid w:val="008B3ED1"/>
    <w:rsid w:val="008B3F10"/>
    <w:rsid w:val="008B40CB"/>
    <w:rsid w:val="008B4115"/>
    <w:rsid w:val="008B4315"/>
    <w:rsid w:val="008B43C5"/>
    <w:rsid w:val="008B4449"/>
    <w:rsid w:val="008B44ED"/>
    <w:rsid w:val="008B4761"/>
    <w:rsid w:val="008B47D5"/>
    <w:rsid w:val="008B4B95"/>
    <w:rsid w:val="008B4D64"/>
    <w:rsid w:val="008B4F6D"/>
    <w:rsid w:val="008B512E"/>
    <w:rsid w:val="008B52B0"/>
    <w:rsid w:val="008B547F"/>
    <w:rsid w:val="008B56A7"/>
    <w:rsid w:val="008B5FC6"/>
    <w:rsid w:val="008B6018"/>
    <w:rsid w:val="008B6431"/>
    <w:rsid w:val="008B6D65"/>
    <w:rsid w:val="008B719B"/>
    <w:rsid w:val="008B730E"/>
    <w:rsid w:val="008B7443"/>
    <w:rsid w:val="008B7612"/>
    <w:rsid w:val="008B7CA3"/>
    <w:rsid w:val="008B7E64"/>
    <w:rsid w:val="008B7FAB"/>
    <w:rsid w:val="008C02D9"/>
    <w:rsid w:val="008C03CC"/>
    <w:rsid w:val="008C046A"/>
    <w:rsid w:val="008C087F"/>
    <w:rsid w:val="008C120B"/>
    <w:rsid w:val="008C185B"/>
    <w:rsid w:val="008C18CA"/>
    <w:rsid w:val="008C191E"/>
    <w:rsid w:val="008C20E6"/>
    <w:rsid w:val="008C249B"/>
    <w:rsid w:val="008C25C5"/>
    <w:rsid w:val="008C31A4"/>
    <w:rsid w:val="008C3264"/>
    <w:rsid w:val="008C32C3"/>
    <w:rsid w:val="008C38C9"/>
    <w:rsid w:val="008C3B0F"/>
    <w:rsid w:val="008C3E02"/>
    <w:rsid w:val="008C4153"/>
    <w:rsid w:val="008C4191"/>
    <w:rsid w:val="008C427C"/>
    <w:rsid w:val="008C44F7"/>
    <w:rsid w:val="008C465D"/>
    <w:rsid w:val="008C4ABD"/>
    <w:rsid w:val="008C4C7D"/>
    <w:rsid w:val="008C4CCE"/>
    <w:rsid w:val="008C519D"/>
    <w:rsid w:val="008C520B"/>
    <w:rsid w:val="008C542B"/>
    <w:rsid w:val="008C594B"/>
    <w:rsid w:val="008C59A8"/>
    <w:rsid w:val="008C5ABF"/>
    <w:rsid w:val="008C5C4C"/>
    <w:rsid w:val="008C5DF7"/>
    <w:rsid w:val="008C5FE8"/>
    <w:rsid w:val="008C655B"/>
    <w:rsid w:val="008C65E9"/>
    <w:rsid w:val="008C68CB"/>
    <w:rsid w:val="008C69E9"/>
    <w:rsid w:val="008C6D6D"/>
    <w:rsid w:val="008C6F16"/>
    <w:rsid w:val="008C711E"/>
    <w:rsid w:val="008C724A"/>
    <w:rsid w:val="008C78FF"/>
    <w:rsid w:val="008C7B50"/>
    <w:rsid w:val="008C7C01"/>
    <w:rsid w:val="008C7F87"/>
    <w:rsid w:val="008D082E"/>
    <w:rsid w:val="008D102C"/>
    <w:rsid w:val="008D1053"/>
    <w:rsid w:val="008D145F"/>
    <w:rsid w:val="008D1493"/>
    <w:rsid w:val="008D1836"/>
    <w:rsid w:val="008D18AF"/>
    <w:rsid w:val="008D2019"/>
    <w:rsid w:val="008D25B0"/>
    <w:rsid w:val="008D2694"/>
    <w:rsid w:val="008D2768"/>
    <w:rsid w:val="008D277B"/>
    <w:rsid w:val="008D296B"/>
    <w:rsid w:val="008D29F1"/>
    <w:rsid w:val="008D2A90"/>
    <w:rsid w:val="008D2B81"/>
    <w:rsid w:val="008D2D0B"/>
    <w:rsid w:val="008D2DC3"/>
    <w:rsid w:val="008D2DDF"/>
    <w:rsid w:val="008D353E"/>
    <w:rsid w:val="008D374C"/>
    <w:rsid w:val="008D38EF"/>
    <w:rsid w:val="008D391C"/>
    <w:rsid w:val="008D429C"/>
    <w:rsid w:val="008D44BE"/>
    <w:rsid w:val="008D4AD0"/>
    <w:rsid w:val="008D4DB7"/>
    <w:rsid w:val="008D4DFA"/>
    <w:rsid w:val="008D5F70"/>
    <w:rsid w:val="008D61C3"/>
    <w:rsid w:val="008D66C8"/>
    <w:rsid w:val="008D6713"/>
    <w:rsid w:val="008D6A07"/>
    <w:rsid w:val="008D6D05"/>
    <w:rsid w:val="008D6DE1"/>
    <w:rsid w:val="008D738F"/>
    <w:rsid w:val="008D7FEC"/>
    <w:rsid w:val="008E0220"/>
    <w:rsid w:val="008E0318"/>
    <w:rsid w:val="008E035C"/>
    <w:rsid w:val="008E04AB"/>
    <w:rsid w:val="008E085D"/>
    <w:rsid w:val="008E097B"/>
    <w:rsid w:val="008E0BD1"/>
    <w:rsid w:val="008E10FE"/>
    <w:rsid w:val="008E15ED"/>
    <w:rsid w:val="008E168C"/>
    <w:rsid w:val="008E16E3"/>
    <w:rsid w:val="008E1AB4"/>
    <w:rsid w:val="008E2055"/>
    <w:rsid w:val="008E2472"/>
    <w:rsid w:val="008E2545"/>
    <w:rsid w:val="008E28F7"/>
    <w:rsid w:val="008E29C1"/>
    <w:rsid w:val="008E2B34"/>
    <w:rsid w:val="008E2BDC"/>
    <w:rsid w:val="008E2BED"/>
    <w:rsid w:val="008E2C5B"/>
    <w:rsid w:val="008E2CC5"/>
    <w:rsid w:val="008E2F5E"/>
    <w:rsid w:val="008E3244"/>
    <w:rsid w:val="008E3587"/>
    <w:rsid w:val="008E37AE"/>
    <w:rsid w:val="008E37D4"/>
    <w:rsid w:val="008E3818"/>
    <w:rsid w:val="008E3B6F"/>
    <w:rsid w:val="008E3C4F"/>
    <w:rsid w:val="008E3C69"/>
    <w:rsid w:val="008E3D9D"/>
    <w:rsid w:val="008E40C5"/>
    <w:rsid w:val="008E4104"/>
    <w:rsid w:val="008E43AA"/>
    <w:rsid w:val="008E43D3"/>
    <w:rsid w:val="008E450A"/>
    <w:rsid w:val="008E4798"/>
    <w:rsid w:val="008E488E"/>
    <w:rsid w:val="008E4B3D"/>
    <w:rsid w:val="008E4B3E"/>
    <w:rsid w:val="008E4E98"/>
    <w:rsid w:val="008E4FEB"/>
    <w:rsid w:val="008E50F8"/>
    <w:rsid w:val="008E51AA"/>
    <w:rsid w:val="008E52AD"/>
    <w:rsid w:val="008E53AC"/>
    <w:rsid w:val="008E55F3"/>
    <w:rsid w:val="008E5730"/>
    <w:rsid w:val="008E5B2D"/>
    <w:rsid w:val="008E5C60"/>
    <w:rsid w:val="008E6279"/>
    <w:rsid w:val="008E66BA"/>
    <w:rsid w:val="008E6804"/>
    <w:rsid w:val="008E68C5"/>
    <w:rsid w:val="008E7AD0"/>
    <w:rsid w:val="008E7EE3"/>
    <w:rsid w:val="008F0220"/>
    <w:rsid w:val="008F0428"/>
    <w:rsid w:val="008F04CE"/>
    <w:rsid w:val="008F05B9"/>
    <w:rsid w:val="008F0C94"/>
    <w:rsid w:val="008F1506"/>
    <w:rsid w:val="008F1C76"/>
    <w:rsid w:val="008F1CD1"/>
    <w:rsid w:val="008F1D03"/>
    <w:rsid w:val="008F2021"/>
    <w:rsid w:val="008F214E"/>
    <w:rsid w:val="008F2550"/>
    <w:rsid w:val="008F2703"/>
    <w:rsid w:val="008F2718"/>
    <w:rsid w:val="008F3081"/>
    <w:rsid w:val="008F30F2"/>
    <w:rsid w:val="008F3A46"/>
    <w:rsid w:val="008F3A8E"/>
    <w:rsid w:val="008F3E73"/>
    <w:rsid w:val="008F3EC0"/>
    <w:rsid w:val="008F44F4"/>
    <w:rsid w:val="008F4677"/>
    <w:rsid w:val="008F4965"/>
    <w:rsid w:val="008F4D7E"/>
    <w:rsid w:val="008F547A"/>
    <w:rsid w:val="008F558F"/>
    <w:rsid w:val="008F55FB"/>
    <w:rsid w:val="008F57AF"/>
    <w:rsid w:val="008F5BE9"/>
    <w:rsid w:val="008F6FBE"/>
    <w:rsid w:val="008F7048"/>
    <w:rsid w:val="008F75FE"/>
    <w:rsid w:val="008F7DA7"/>
    <w:rsid w:val="009002F4"/>
    <w:rsid w:val="009005E2"/>
    <w:rsid w:val="0090060E"/>
    <w:rsid w:val="00900765"/>
    <w:rsid w:val="00900992"/>
    <w:rsid w:val="00900AED"/>
    <w:rsid w:val="00900C17"/>
    <w:rsid w:val="00900D92"/>
    <w:rsid w:val="0090119D"/>
    <w:rsid w:val="009016E9"/>
    <w:rsid w:val="00901884"/>
    <w:rsid w:val="00901912"/>
    <w:rsid w:val="00901C55"/>
    <w:rsid w:val="00901E65"/>
    <w:rsid w:val="0090219C"/>
    <w:rsid w:val="00902279"/>
    <w:rsid w:val="009022B8"/>
    <w:rsid w:val="00902333"/>
    <w:rsid w:val="00902535"/>
    <w:rsid w:val="009026E0"/>
    <w:rsid w:val="00902969"/>
    <w:rsid w:val="00902D76"/>
    <w:rsid w:val="00902DC8"/>
    <w:rsid w:val="00902FEB"/>
    <w:rsid w:val="0090318B"/>
    <w:rsid w:val="00903328"/>
    <w:rsid w:val="0090332C"/>
    <w:rsid w:val="0090346A"/>
    <w:rsid w:val="009034D0"/>
    <w:rsid w:val="00903A5D"/>
    <w:rsid w:val="00903CE6"/>
    <w:rsid w:val="00903DD3"/>
    <w:rsid w:val="00903E29"/>
    <w:rsid w:val="00903EA1"/>
    <w:rsid w:val="0090406F"/>
    <w:rsid w:val="009049DE"/>
    <w:rsid w:val="009051C6"/>
    <w:rsid w:val="009053D9"/>
    <w:rsid w:val="0090545F"/>
    <w:rsid w:val="009059A4"/>
    <w:rsid w:val="00905AA1"/>
    <w:rsid w:val="009062F2"/>
    <w:rsid w:val="009065E7"/>
    <w:rsid w:val="00906761"/>
    <w:rsid w:val="009067E4"/>
    <w:rsid w:val="009069A7"/>
    <w:rsid w:val="00906EA5"/>
    <w:rsid w:val="009073EB"/>
    <w:rsid w:val="009074A5"/>
    <w:rsid w:val="00907654"/>
    <w:rsid w:val="00907AB6"/>
    <w:rsid w:val="00907C0A"/>
    <w:rsid w:val="00907E9F"/>
    <w:rsid w:val="00907F98"/>
    <w:rsid w:val="00907FBC"/>
    <w:rsid w:val="009101E6"/>
    <w:rsid w:val="009104A3"/>
    <w:rsid w:val="00910821"/>
    <w:rsid w:val="00910AF0"/>
    <w:rsid w:val="00910DCB"/>
    <w:rsid w:val="00910EF2"/>
    <w:rsid w:val="009111E4"/>
    <w:rsid w:val="009113E2"/>
    <w:rsid w:val="00911701"/>
    <w:rsid w:val="00911A0D"/>
    <w:rsid w:val="00911CC9"/>
    <w:rsid w:val="009121D6"/>
    <w:rsid w:val="00912623"/>
    <w:rsid w:val="00912926"/>
    <w:rsid w:val="00912991"/>
    <w:rsid w:val="00912AA2"/>
    <w:rsid w:val="00912CAD"/>
    <w:rsid w:val="00912D50"/>
    <w:rsid w:val="00912DCA"/>
    <w:rsid w:val="00912E3D"/>
    <w:rsid w:val="00913A53"/>
    <w:rsid w:val="00913B4B"/>
    <w:rsid w:val="00913D31"/>
    <w:rsid w:val="00913F9D"/>
    <w:rsid w:val="00914383"/>
    <w:rsid w:val="009145EB"/>
    <w:rsid w:val="00914A48"/>
    <w:rsid w:val="00914BAF"/>
    <w:rsid w:val="00915057"/>
    <w:rsid w:val="009150C5"/>
    <w:rsid w:val="0091518E"/>
    <w:rsid w:val="009151D9"/>
    <w:rsid w:val="00915304"/>
    <w:rsid w:val="0091575D"/>
    <w:rsid w:val="00915A3B"/>
    <w:rsid w:val="00915B69"/>
    <w:rsid w:val="00915E3D"/>
    <w:rsid w:val="00916227"/>
    <w:rsid w:val="00916CC1"/>
    <w:rsid w:val="00916F48"/>
    <w:rsid w:val="0091704A"/>
    <w:rsid w:val="009170F0"/>
    <w:rsid w:val="0091746A"/>
    <w:rsid w:val="00917B40"/>
    <w:rsid w:val="00917CD9"/>
    <w:rsid w:val="00917DB4"/>
    <w:rsid w:val="009200C3"/>
    <w:rsid w:val="009200C8"/>
    <w:rsid w:val="0092021F"/>
    <w:rsid w:val="00920ABF"/>
    <w:rsid w:val="00920BBB"/>
    <w:rsid w:val="00920C90"/>
    <w:rsid w:val="00920EC4"/>
    <w:rsid w:val="00920EE7"/>
    <w:rsid w:val="009211AA"/>
    <w:rsid w:val="009212C3"/>
    <w:rsid w:val="00921462"/>
    <w:rsid w:val="00921C00"/>
    <w:rsid w:val="009228F7"/>
    <w:rsid w:val="00922ABD"/>
    <w:rsid w:val="00922CBF"/>
    <w:rsid w:val="00922E1E"/>
    <w:rsid w:val="00922F8B"/>
    <w:rsid w:val="00923265"/>
    <w:rsid w:val="00923683"/>
    <w:rsid w:val="00923B3A"/>
    <w:rsid w:val="00923DC1"/>
    <w:rsid w:val="009240EC"/>
    <w:rsid w:val="0092446E"/>
    <w:rsid w:val="00924526"/>
    <w:rsid w:val="00924699"/>
    <w:rsid w:val="00924863"/>
    <w:rsid w:val="00924928"/>
    <w:rsid w:val="009249C0"/>
    <w:rsid w:val="00924A8D"/>
    <w:rsid w:val="00924E5D"/>
    <w:rsid w:val="0092504E"/>
    <w:rsid w:val="00925251"/>
    <w:rsid w:val="009252AF"/>
    <w:rsid w:val="009253FB"/>
    <w:rsid w:val="0092599C"/>
    <w:rsid w:val="00925C80"/>
    <w:rsid w:val="00925F56"/>
    <w:rsid w:val="0092652E"/>
    <w:rsid w:val="009267A8"/>
    <w:rsid w:val="00926AAD"/>
    <w:rsid w:val="00926AD3"/>
    <w:rsid w:val="00927340"/>
    <w:rsid w:val="00927341"/>
    <w:rsid w:val="00927402"/>
    <w:rsid w:val="00927445"/>
    <w:rsid w:val="00927761"/>
    <w:rsid w:val="00927788"/>
    <w:rsid w:val="00927B3F"/>
    <w:rsid w:val="00927C17"/>
    <w:rsid w:val="00927C5E"/>
    <w:rsid w:val="00927F5B"/>
    <w:rsid w:val="00930043"/>
    <w:rsid w:val="0093023B"/>
    <w:rsid w:val="009302D8"/>
    <w:rsid w:val="0093032C"/>
    <w:rsid w:val="009303A9"/>
    <w:rsid w:val="0093040B"/>
    <w:rsid w:val="00930487"/>
    <w:rsid w:val="00930A67"/>
    <w:rsid w:val="00930F33"/>
    <w:rsid w:val="009313B7"/>
    <w:rsid w:val="009315CB"/>
    <w:rsid w:val="009317DE"/>
    <w:rsid w:val="00931BFE"/>
    <w:rsid w:val="00931F2C"/>
    <w:rsid w:val="009327B1"/>
    <w:rsid w:val="00932A55"/>
    <w:rsid w:val="00932B5E"/>
    <w:rsid w:val="00932E7C"/>
    <w:rsid w:val="00933092"/>
    <w:rsid w:val="00933574"/>
    <w:rsid w:val="00933658"/>
    <w:rsid w:val="0093390E"/>
    <w:rsid w:val="0093420F"/>
    <w:rsid w:val="00934431"/>
    <w:rsid w:val="009345DD"/>
    <w:rsid w:val="009349D3"/>
    <w:rsid w:val="00934AA7"/>
    <w:rsid w:val="00934DAF"/>
    <w:rsid w:val="0093596A"/>
    <w:rsid w:val="009359BC"/>
    <w:rsid w:val="009359BE"/>
    <w:rsid w:val="00935AAB"/>
    <w:rsid w:val="00935D01"/>
    <w:rsid w:val="00935FDC"/>
    <w:rsid w:val="009361EB"/>
    <w:rsid w:val="009361FC"/>
    <w:rsid w:val="00936450"/>
    <w:rsid w:val="00936540"/>
    <w:rsid w:val="0093669F"/>
    <w:rsid w:val="00936854"/>
    <w:rsid w:val="00936988"/>
    <w:rsid w:val="00936ACE"/>
    <w:rsid w:val="00936E18"/>
    <w:rsid w:val="00936E30"/>
    <w:rsid w:val="009370A4"/>
    <w:rsid w:val="00937273"/>
    <w:rsid w:val="009377B2"/>
    <w:rsid w:val="00937B30"/>
    <w:rsid w:val="00937FAA"/>
    <w:rsid w:val="00940037"/>
    <w:rsid w:val="0094018E"/>
    <w:rsid w:val="009408F9"/>
    <w:rsid w:val="00940B0A"/>
    <w:rsid w:val="0094113A"/>
    <w:rsid w:val="0094134B"/>
    <w:rsid w:val="00941624"/>
    <w:rsid w:val="00941848"/>
    <w:rsid w:val="00941903"/>
    <w:rsid w:val="00941A11"/>
    <w:rsid w:val="00941A9B"/>
    <w:rsid w:val="00941CAA"/>
    <w:rsid w:val="0094216A"/>
    <w:rsid w:val="009426E5"/>
    <w:rsid w:val="009427ED"/>
    <w:rsid w:val="00942BD6"/>
    <w:rsid w:val="00942BEE"/>
    <w:rsid w:val="00942F49"/>
    <w:rsid w:val="00943042"/>
    <w:rsid w:val="00943194"/>
    <w:rsid w:val="00943798"/>
    <w:rsid w:val="00943D59"/>
    <w:rsid w:val="00943F49"/>
    <w:rsid w:val="0094401D"/>
    <w:rsid w:val="0094408B"/>
    <w:rsid w:val="00944377"/>
    <w:rsid w:val="009444D9"/>
    <w:rsid w:val="00944822"/>
    <w:rsid w:val="009449B2"/>
    <w:rsid w:val="00944D34"/>
    <w:rsid w:val="00944EEA"/>
    <w:rsid w:val="00944F33"/>
    <w:rsid w:val="009454F3"/>
    <w:rsid w:val="009459BA"/>
    <w:rsid w:val="00945B8A"/>
    <w:rsid w:val="00945C75"/>
    <w:rsid w:val="00945DC2"/>
    <w:rsid w:val="00946088"/>
    <w:rsid w:val="00946444"/>
    <w:rsid w:val="00946466"/>
    <w:rsid w:val="009465AF"/>
    <w:rsid w:val="0094662E"/>
    <w:rsid w:val="00946662"/>
    <w:rsid w:val="0094672A"/>
    <w:rsid w:val="00946EC2"/>
    <w:rsid w:val="00946F55"/>
    <w:rsid w:val="00947170"/>
    <w:rsid w:val="0094732E"/>
    <w:rsid w:val="0094734C"/>
    <w:rsid w:val="00947748"/>
    <w:rsid w:val="00947960"/>
    <w:rsid w:val="00947D16"/>
    <w:rsid w:val="009503A8"/>
    <w:rsid w:val="009503F6"/>
    <w:rsid w:val="009508A1"/>
    <w:rsid w:val="009508CD"/>
    <w:rsid w:val="00950961"/>
    <w:rsid w:val="009509D4"/>
    <w:rsid w:val="00950E05"/>
    <w:rsid w:val="00950F04"/>
    <w:rsid w:val="009510E7"/>
    <w:rsid w:val="00951246"/>
    <w:rsid w:val="009514F6"/>
    <w:rsid w:val="00951757"/>
    <w:rsid w:val="00951935"/>
    <w:rsid w:val="00952076"/>
    <w:rsid w:val="00952194"/>
    <w:rsid w:val="0095225C"/>
    <w:rsid w:val="009524DA"/>
    <w:rsid w:val="00952604"/>
    <w:rsid w:val="00952A06"/>
    <w:rsid w:val="00952B85"/>
    <w:rsid w:val="00952E80"/>
    <w:rsid w:val="00952EB2"/>
    <w:rsid w:val="00952EF5"/>
    <w:rsid w:val="00953047"/>
    <w:rsid w:val="00953083"/>
    <w:rsid w:val="0095308A"/>
    <w:rsid w:val="009530BE"/>
    <w:rsid w:val="009533EC"/>
    <w:rsid w:val="00953400"/>
    <w:rsid w:val="009536A6"/>
    <w:rsid w:val="00953778"/>
    <w:rsid w:val="0095390F"/>
    <w:rsid w:val="0095396A"/>
    <w:rsid w:val="00953F16"/>
    <w:rsid w:val="009543C4"/>
    <w:rsid w:val="009544F2"/>
    <w:rsid w:val="009547A1"/>
    <w:rsid w:val="0095494D"/>
    <w:rsid w:val="00954A85"/>
    <w:rsid w:val="00954B8F"/>
    <w:rsid w:val="00955522"/>
    <w:rsid w:val="0095555B"/>
    <w:rsid w:val="00955DEA"/>
    <w:rsid w:val="00955E87"/>
    <w:rsid w:val="00955F60"/>
    <w:rsid w:val="00955FAD"/>
    <w:rsid w:val="0095663B"/>
    <w:rsid w:val="00956840"/>
    <w:rsid w:val="0095693F"/>
    <w:rsid w:val="0095753E"/>
    <w:rsid w:val="00957ACF"/>
    <w:rsid w:val="00957B59"/>
    <w:rsid w:val="00957C0F"/>
    <w:rsid w:val="00957CA3"/>
    <w:rsid w:val="00957E60"/>
    <w:rsid w:val="00957F5F"/>
    <w:rsid w:val="009604C5"/>
    <w:rsid w:val="009607EA"/>
    <w:rsid w:val="0096093C"/>
    <w:rsid w:val="00960BD0"/>
    <w:rsid w:val="00960D06"/>
    <w:rsid w:val="00961319"/>
    <w:rsid w:val="009615F0"/>
    <w:rsid w:val="0096188A"/>
    <w:rsid w:val="00961B14"/>
    <w:rsid w:val="00961C1B"/>
    <w:rsid w:val="00961DBC"/>
    <w:rsid w:val="0096243E"/>
    <w:rsid w:val="009624A8"/>
    <w:rsid w:val="0096256C"/>
    <w:rsid w:val="00962762"/>
    <w:rsid w:val="00962E6D"/>
    <w:rsid w:val="0096339F"/>
    <w:rsid w:val="00963576"/>
    <w:rsid w:val="00963B0F"/>
    <w:rsid w:val="00963CB0"/>
    <w:rsid w:val="009644F0"/>
    <w:rsid w:val="00964BF2"/>
    <w:rsid w:val="00964D19"/>
    <w:rsid w:val="00964F96"/>
    <w:rsid w:val="00965047"/>
    <w:rsid w:val="0096555D"/>
    <w:rsid w:val="009655C7"/>
    <w:rsid w:val="009657A3"/>
    <w:rsid w:val="00965B61"/>
    <w:rsid w:val="00965D8B"/>
    <w:rsid w:val="00965E57"/>
    <w:rsid w:val="00965F93"/>
    <w:rsid w:val="00966917"/>
    <w:rsid w:val="00967207"/>
    <w:rsid w:val="00967316"/>
    <w:rsid w:val="0096751C"/>
    <w:rsid w:val="00967D52"/>
    <w:rsid w:val="0097057B"/>
    <w:rsid w:val="00970BD4"/>
    <w:rsid w:val="00970C76"/>
    <w:rsid w:val="00970CAF"/>
    <w:rsid w:val="00970DBC"/>
    <w:rsid w:val="00970E9F"/>
    <w:rsid w:val="00971127"/>
    <w:rsid w:val="009711BE"/>
    <w:rsid w:val="0097147A"/>
    <w:rsid w:val="009715E9"/>
    <w:rsid w:val="009717DD"/>
    <w:rsid w:val="009717E5"/>
    <w:rsid w:val="00971962"/>
    <w:rsid w:val="00971A74"/>
    <w:rsid w:val="00971E20"/>
    <w:rsid w:val="009720F6"/>
    <w:rsid w:val="00972158"/>
    <w:rsid w:val="0097298F"/>
    <w:rsid w:val="00972ACE"/>
    <w:rsid w:val="00972EE6"/>
    <w:rsid w:val="00972F86"/>
    <w:rsid w:val="00972FEF"/>
    <w:rsid w:val="00973410"/>
    <w:rsid w:val="00973637"/>
    <w:rsid w:val="00973833"/>
    <w:rsid w:val="00974ACF"/>
    <w:rsid w:val="00974C29"/>
    <w:rsid w:val="00974F33"/>
    <w:rsid w:val="00974FD9"/>
    <w:rsid w:val="00975051"/>
    <w:rsid w:val="00975989"/>
    <w:rsid w:val="00975CF3"/>
    <w:rsid w:val="00975D16"/>
    <w:rsid w:val="00975DBC"/>
    <w:rsid w:val="00975DF6"/>
    <w:rsid w:val="0097600D"/>
    <w:rsid w:val="009762AD"/>
    <w:rsid w:val="00976309"/>
    <w:rsid w:val="0097671E"/>
    <w:rsid w:val="0097697C"/>
    <w:rsid w:val="00976999"/>
    <w:rsid w:val="00976CD8"/>
    <w:rsid w:val="00976E40"/>
    <w:rsid w:val="009770B6"/>
    <w:rsid w:val="009775C8"/>
    <w:rsid w:val="009779CC"/>
    <w:rsid w:val="00977C3F"/>
    <w:rsid w:val="00977C59"/>
    <w:rsid w:val="00977CCC"/>
    <w:rsid w:val="00977E2C"/>
    <w:rsid w:val="00977FCA"/>
    <w:rsid w:val="009800C8"/>
    <w:rsid w:val="0098021E"/>
    <w:rsid w:val="00980289"/>
    <w:rsid w:val="00980675"/>
    <w:rsid w:val="009808C8"/>
    <w:rsid w:val="009809D5"/>
    <w:rsid w:val="00980BC5"/>
    <w:rsid w:val="00980C78"/>
    <w:rsid w:val="00980D70"/>
    <w:rsid w:val="00980D85"/>
    <w:rsid w:val="009812F2"/>
    <w:rsid w:val="00981440"/>
    <w:rsid w:val="00981702"/>
    <w:rsid w:val="009817E7"/>
    <w:rsid w:val="00981AEC"/>
    <w:rsid w:val="00981F4F"/>
    <w:rsid w:val="00982671"/>
    <w:rsid w:val="009827C2"/>
    <w:rsid w:val="00982D00"/>
    <w:rsid w:val="00982FC2"/>
    <w:rsid w:val="009835D3"/>
    <w:rsid w:val="0098364D"/>
    <w:rsid w:val="0098368E"/>
    <w:rsid w:val="00983CD0"/>
    <w:rsid w:val="009840F5"/>
    <w:rsid w:val="009845C7"/>
    <w:rsid w:val="00984653"/>
    <w:rsid w:val="0098474B"/>
    <w:rsid w:val="00984CE4"/>
    <w:rsid w:val="00984F9E"/>
    <w:rsid w:val="00985381"/>
    <w:rsid w:val="00985621"/>
    <w:rsid w:val="009857DF"/>
    <w:rsid w:val="00985891"/>
    <w:rsid w:val="0098592C"/>
    <w:rsid w:val="00986403"/>
    <w:rsid w:val="009867DC"/>
    <w:rsid w:val="00986E6E"/>
    <w:rsid w:val="00986E7C"/>
    <w:rsid w:val="00986F5A"/>
    <w:rsid w:val="00986F89"/>
    <w:rsid w:val="00987546"/>
    <w:rsid w:val="009875AC"/>
    <w:rsid w:val="0098786F"/>
    <w:rsid w:val="0098794F"/>
    <w:rsid w:val="009879C5"/>
    <w:rsid w:val="00987ACE"/>
    <w:rsid w:val="00987F38"/>
    <w:rsid w:val="00990183"/>
    <w:rsid w:val="00990377"/>
    <w:rsid w:val="0099038C"/>
    <w:rsid w:val="009904E1"/>
    <w:rsid w:val="0099063C"/>
    <w:rsid w:val="009906A5"/>
    <w:rsid w:val="009907B0"/>
    <w:rsid w:val="00990829"/>
    <w:rsid w:val="00990886"/>
    <w:rsid w:val="00990928"/>
    <w:rsid w:val="00990BA1"/>
    <w:rsid w:val="00990F1A"/>
    <w:rsid w:val="00991141"/>
    <w:rsid w:val="0099135F"/>
    <w:rsid w:val="0099142D"/>
    <w:rsid w:val="009916C8"/>
    <w:rsid w:val="009916D1"/>
    <w:rsid w:val="009918B4"/>
    <w:rsid w:val="00991CF0"/>
    <w:rsid w:val="00991E7E"/>
    <w:rsid w:val="00992075"/>
    <w:rsid w:val="00992319"/>
    <w:rsid w:val="00992387"/>
    <w:rsid w:val="009924E3"/>
    <w:rsid w:val="009929AD"/>
    <w:rsid w:val="00992EC3"/>
    <w:rsid w:val="00993578"/>
    <w:rsid w:val="00993731"/>
    <w:rsid w:val="00993894"/>
    <w:rsid w:val="00993B99"/>
    <w:rsid w:val="00993EB2"/>
    <w:rsid w:val="009944D5"/>
    <w:rsid w:val="009946D6"/>
    <w:rsid w:val="009949FC"/>
    <w:rsid w:val="00994AAE"/>
    <w:rsid w:val="00994C95"/>
    <w:rsid w:val="00994D3A"/>
    <w:rsid w:val="00994D7C"/>
    <w:rsid w:val="00994E89"/>
    <w:rsid w:val="00995368"/>
    <w:rsid w:val="009955E2"/>
    <w:rsid w:val="00995A79"/>
    <w:rsid w:val="00996491"/>
    <w:rsid w:val="00996645"/>
    <w:rsid w:val="00996B80"/>
    <w:rsid w:val="00996D91"/>
    <w:rsid w:val="0099791A"/>
    <w:rsid w:val="00997B21"/>
    <w:rsid w:val="009A0032"/>
    <w:rsid w:val="009A0059"/>
    <w:rsid w:val="009A0915"/>
    <w:rsid w:val="009A0A3A"/>
    <w:rsid w:val="009A0D00"/>
    <w:rsid w:val="009A123C"/>
    <w:rsid w:val="009A16CF"/>
    <w:rsid w:val="009A1847"/>
    <w:rsid w:val="009A1AFA"/>
    <w:rsid w:val="009A2122"/>
    <w:rsid w:val="009A214D"/>
    <w:rsid w:val="009A24E2"/>
    <w:rsid w:val="009A26AA"/>
    <w:rsid w:val="009A288E"/>
    <w:rsid w:val="009A2EDC"/>
    <w:rsid w:val="009A3047"/>
    <w:rsid w:val="009A33AD"/>
    <w:rsid w:val="009A37FA"/>
    <w:rsid w:val="009A3C13"/>
    <w:rsid w:val="009A3FF3"/>
    <w:rsid w:val="009A4077"/>
    <w:rsid w:val="009A443E"/>
    <w:rsid w:val="009A46AE"/>
    <w:rsid w:val="009A49CF"/>
    <w:rsid w:val="009A4C51"/>
    <w:rsid w:val="009A4C8E"/>
    <w:rsid w:val="009A4D78"/>
    <w:rsid w:val="009A4E06"/>
    <w:rsid w:val="009A4F5E"/>
    <w:rsid w:val="009A52FB"/>
    <w:rsid w:val="009A5654"/>
    <w:rsid w:val="009A598B"/>
    <w:rsid w:val="009A5A45"/>
    <w:rsid w:val="009A5A91"/>
    <w:rsid w:val="009A5E07"/>
    <w:rsid w:val="009A64FD"/>
    <w:rsid w:val="009A659D"/>
    <w:rsid w:val="009A6684"/>
    <w:rsid w:val="009A66E0"/>
    <w:rsid w:val="009A6F2A"/>
    <w:rsid w:val="009A6FCF"/>
    <w:rsid w:val="009A704B"/>
    <w:rsid w:val="009A75DB"/>
    <w:rsid w:val="009A7984"/>
    <w:rsid w:val="009A79B9"/>
    <w:rsid w:val="009A7D60"/>
    <w:rsid w:val="009A7FF0"/>
    <w:rsid w:val="009B0029"/>
    <w:rsid w:val="009B0378"/>
    <w:rsid w:val="009B0404"/>
    <w:rsid w:val="009B05AF"/>
    <w:rsid w:val="009B05FF"/>
    <w:rsid w:val="009B0968"/>
    <w:rsid w:val="009B0EB1"/>
    <w:rsid w:val="009B11AE"/>
    <w:rsid w:val="009B1445"/>
    <w:rsid w:val="009B1B03"/>
    <w:rsid w:val="009B215B"/>
    <w:rsid w:val="009B28EF"/>
    <w:rsid w:val="009B2A76"/>
    <w:rsid w:val="009B310B"/>
    <w:rsid w:val="009B336F"/>
    <w:rsid w:val="009B340C"/>
    <w:rsid w:val="009B36DF"/>
    <w:rsid w:val="009B38DE"/>
    <w:rsid w:val="009B3CF6"/>
    <w:rsid w:val="009B3EBF"/>
    <w:rsid w:val="009B486C"/>
    <w:rsid w:val="009B486D"/>
    <w:rsid w:val="009B48CD"/>
    <w:rsid w:val="009B4C37"/>
    <w:rsid w:val="009B4DE1"/>
    <w:rsid w:val="009B4F87"/>
    <w:rsid w:val="009B5609"/>
    <w:rsid w:val="009B5AB9"/>
    <w:rsid w:val="009B5D56"/>
    <w:rsid w:val="009B5DB5"/>
    <w:rsid w:val="009B5F43"/>
    <w:rsid w:val="009B5F74"/>
    <w:rsid w:val="009B60F7"/>
    <w:rsid w:val="009B6297"/>
    <w:rsid w:val="009B64B1"/>
    <w:rsid w:val="009B67EF"/>
    <w:rsid w:val="009B685A"/>
    <w:rsid w:val="009B70EA"/>
    <w:rsid w:val="009B773A"/>
    <w:rsid w:val="009B7847"/>
    <w:rsid w:val="009B79E5"/>
    <w:rsid w:val="009B7D52"/>
    <w:rsid w:val="009B7F7B"/>
    <w:rsid w:val="009C0201"/>
    <w:rsid w:val="009C0775"/>
    <w:rsid w:val="009C0E9D"/>
    <w:rsid w:val="009C105B"/>
    <w:rsid w:val="009C10A1"/>
    <w:rsid w:val="009C14D4"/>
    <w:rsid w:val="009C194E"/>
    <w:rsid w:val="009C1CB2"/>
    <w:rsid w:val="009C1CFB"/>
    <w:rsid w:val="009C1FE0"/>
    <w:rsid w:val="009C206F"/>
    <w:rsid w:val="009C2090"/>
    <w:rsid w:val="009C2462"/>
    <w:rsid w:val="009C2668"/>
    <w:rsid w:val="009C2736"/>
    <w:rsid w:val="009C2846"/>
    <w:rsid w:val="009C2EB8"/>
    <w:rsid w:val="009C351C"/>
    <w:rsid w:val="009C35D9"/>
    <w:rsid w:val="009C3959"/>
    <w:rsid w:val="009C3BF9"/>
    <w:rsid w:val="009C3C37"/>
    <w:rsid w:val="009C4166"/>
    <w:rsid w:val="009C42AE"/>
    <w:rsid w:val="009C42E6"/>
    <w:rsid w:val="009C47BE"/>
    <w:rsid w:val="009C499F"/>
    <w:rsid w:val="009C4B9B"/>
    <w:rsid w:val="009C54BE"/>
    <w:rsid w:val="009C596D"/>
    <w:rsid w:val="009C5996"/>
    <w:rsid w:val="009C5B45"/>
    <w:rsid w:val="009C5B7D"/>
    <w:rsid w:val="009C5C3E"/>
    <w:rsid w:val="009C5D2E"/>
    <w:rsid w:val="009C5D91"/>
    <w:rsid w:val="009C6032"/>
    <w:rsid w:val="009C61B0"/>
    <w:rsid w:val="009C6853"/>
    <w:rsid w:val="009C6944"/>
    <w:rsid w:val="009C6A75"/>
    <w:rsid w:val="009C701B"/>
    <w:rsid w:val="009C7908"/>
    <w:rsid w:val="009C7EA2"/>
    <w:rsid w:val="009D045B"/>
    <w:rsid w:val="009D04CF"/>
    <w:rsid w:val="009D06B4"/>
    <w:rsid w:val="009D0A4D"/>
    <w:rsid w:val="009D0BC5"/>
    <w:rsid w:val="009D0DC1"/>
    <w:rsid w:val="009D0ED4"/>
    <w:rsid w:val="009D0FEA"/>
    <w:rsid w:val="009D120A"/>
    <w:rsid w:val="009D1357"/>
    <w:rsid w:val="009D17AB"/>
    <w:rsid w:val="009D1AF9"/>
    <w:rsid w:val="009D1DAB"/>
    <w:rsid w:val="009D212B"/>
    <w:rsid w:val="009D24C8"/>
    <w:rsid w:val="009D267F"/>
    <w:rsid w:val="009D2697"/>
    <w:rsid w:val="009D270D"/>
    <w:rsid w:val="009D27B1"/>
    <w:rsid w:val="009D29E5"/>
    <w:rsid w:val="009D2CB2"/>
    <w:rsid w:val="009D317B"/>
    <w:rsid w:val="009D31D7"/>
    <w:rsid w:val="009D31F7"/>
    <w:rsid w:val="009D3259"/>
    <w:rsid w:val="009D35F1"/>
    <w:rsid w:val="009D370C"/>
    <w:rsid w:val="009D3815"/>
    <w:rsid w:val="009D3828"/>
    <w:rsid w:val="009D3B52"/>
    <w:rsid w:val="009D3D8B"/>
    <w:rsid w:val="009D3E60"/>
    <w:rsid w:val="009D4131"/>
    <w:rsid w:val="009D42EE"/>
    <w:rsid w:val="009D43CF"/>
    <w:rsid w:val="009D46F6"/>
    <w:rsid w:val="009D47BE"/>
    <w:rsid w:val="009D526C"/>
    <w:rsid w:val="009D53D4"/>
    <w:rsid w:val="009D5553"/>
    <w:rsid w:val="009D5932"/>
    <w:rsid w:val="009D5A7F"/>
    <w:rsid w:val="009D5ADE"/>
    <w:rsid w:val="009D5B95"/>
    <w:rsid w:val="009D60FE"/>
    <w:rsid w:val="009D6100"/>
    <w:rsid w:val="009D61E2"/>
    <w:rsid w:val="009D6A5F"/>
    <w:rsid w:val="009D6C0C"/>
    <w:rsid w:val="009D6F35"/>
    <w:rsid w:val="009D6F72"/>
    <w:rsid w:val="009D70DE"/>
    <w:rsid w:val="009D7121"/>
    <w:rsid w:val="009D7775"/>
    <w:rsid w:val="009D7894"/>
    <w:rsid w:val="009D789C"/>
    <w:rsid w:val="009D7961"/>
    <w:rsid w:val="009D7CB0"/>
    <w:rsid w:val="009D7CE7"/>
    <w:rsid w:val="009D7D59"/>
    <w:rsid w:val="009E013C"/>
    <w:rsid w:val="009E0153"/>
    <w:rsid w:val="009E0218"/>
    <w:rsid w:val="009E0695"/>
    <w:rsid w:val="009E0966"/>
    <w:rsid w:val="009E0971"/>
    <w:rsid w:val="009E0AD7"/>
    <w:rsid w:val="009E0BF6"/>
    <w:rsid w:val="009E0C10"/>
    <w:rsid w:val="009E0DA5"/>
    <w:rsid w:val="009E0E5A"/>
    <w:rsid w:val="009E112D"/>
    <w:rsid w:val="009E11FB"/>
    <w:rsid w:val="009E142E"/>
    <w:rsid w:val="009E1B5A"/>
    <w:rsid w:val="009E1C1B"/>
    <w:rsid w:val="009E1D21"/>
    <w:rsid w:val="009E1FC9"/>
    <w:rsid w:val="009E281F"/>
    <w:rsid w:val="009E2B96"/>
    <w:rsid w:val="009E2DE1"/>
    <w:rsid w:val="009E3016"/>
    <w:rsid w:val="009E3022"/>
    <w:rsid w:val="009E3155"/>
    <w:rsid w:val="009E364D"/>
    <w:rsid w:val="009E4142"/>
    <w:rsid w:val="009E4462"/>
    <w:rsid w:val="009E4869"/>
    <w:rsid w:val="009E48F6"/>
    <w:rsid w:val="009E4AEA"/>
    <w:rsid w:val="009E4C88"/>
    <w:rsid w:val="009E4E50"/>
    <w:rsid w:val="009E4E6E"/>
    <w:rsid w:val="009E4EC5"/>
    <w:rsid w:val="009E53DC"/>
    <w:rsid w:val="009E5566"/>
    <w:rsid w:val="009E5772"/>
    <w:rsid w:val="009E57F6"/>
    <w:rsid w:val="009E5B55"/>
    <w:rsid w:val="009E5C4E"/>
    <w:rsid w:val="009E5D37"/>
    <w:rsid w:val="009E5E29"/>
    <w:rsid w:val="009E5E63"/>
    <w:rsid w:val="009E60B9"/>
    <w:rsid w:val="009E6252"/>
    <w:rsid w:val="009E644A"/>
    <w:rsid w:val="009E66E9"/>
    <w:rsid w:val="009E6976"/>
    <w:rsid w:val="009E69F4"/>
    <w:rsid w:val="009E6A4E"/>
    <w:rsid w:val="009E6A52"/>
    <w:rsid w:val="009E6CE0"/>
    <w:rsid w:val="009E7052"/>
    <w:rsid w:val="009E7511"/>
    <w:rsid w:val="009E7C89"/>
    <w:rsid w:val="009E7CC5"/>
    <w:rsid w:val="009F0464"/>
    <w:rsid w:val="009F06D1"/>
    <w:rsid w:val="009F0823"/>
    <w:rsid w:val="009F08CA"/>
    <w:rsid w:val="009F0C9B"/>
    <w:rsid w:val="009F0F7D"/>
    <w:rsid w:val="009F184F"/>
    <w:rsid w:val="009F19A0"/>
    <w:rsid w:val="009F1AD0"/>
    <w:rsid w:val="009F1B9D"/>
    <w:rsid w:val="009F1BEC"/>
    <w:rsid w:val="009F1F9B"/>
    <w:rsid w:val="009F2014"/>
    <w:rsid w:val="009F2AB1"/>
    <w:rsid w:val="009F2F29"/>
    <w:rsid w:val="009F3351"/>
    <w:rsid w:val="009F3905"/>
    <w:rsid w:val="009F3A68"/>
    <w:rsid w:val="009F3AEB"/>
    <w:rsid w:val="009F3B61"/>
    <w:rsid w:val="009F4304"/>
    <w:rsid w:val="009F4424"/>
    <w:rsid w:val="009F4602"/>
    <w:rsid w:val="009F487A"/>
    <w:rsid w:val="009F490A"/>
    <w:rsid w:val="009F4B33"/>
    <w:rsid w:val="009F4F33"/>
    <w:rsid w:val="009F4F7C"/>
    <w:rsid w:val="009F5011"/>
    <w:rsid w:val="009F5031"/>
    <w:rsid w:val="009F5199"/>
    <w:rsid w:val="009F565A"/>
    <w:rsid w:val="009F5B0E"/>
    <w:rsid w:val="009F5B6D"/>
    <w:rsid w:val="009F5DD0"/>
    <w:rsid w:val="009F5E95"/>
    <w:rsid w:val="009F6003"/>
    <w:rsid w:val="009F616B"/>
    <w:rsid w:val="009F6665"/>
    <w:rsid w:val="009F69AB"/>
    <w:rsid w:val="009F69BA"/>
    <w:rsid w:val="009F6C9F"/>
    <w:rsid w:val="009F6D8E"/>
    <w:rsid w:val="009F6DDD"/>
    <w:rsid w:val="009F6EF9"/>
    <w:rsid w:val="009F6F07"/>
    <w:rsid w:val="009F7303"/>
    <w:rsid w:val="009F736C"/>
    <w:rsid w:val="009F7584"/>
    <w:rsid w:val="009F75A1"/>
    <w:rsid w:val="009F78C0"/>
    <w:rsid w:val="009F7CE7"/>
    <w:rsid w:val="009F7F67"/>
    <w:rsid w:val="00A00518"/>
    <w:rsid w:val="00A00E11"/>
    <w:rsid w:val="00A00F51"/>
    <w:rsid w:val="00A00F70"/>
    <w:rsid w:val="00A011B3"/>
    <w:rsid w:val="00A01210"/>
    <w:rsid w:val="00A01668"/>
    <w:rsid w:val="00A01CA0"/>
    <w:rsid w:val="00A0200B"/>
    <w:rsid w:val="00A02200"/>
    <w:rsid w:val="00A0237E"/>
    <w:rsid w:val="00A023C6"/>
    <w:rsid w:val="00A02676"/>
    <w:rsid w:val="00A02B39"/>
    <w:rsid w:val="00A02D7A"/>
    <w:rsid w:val="00A02E50"/>
    <w:rsid w:val="00A02F0A"/>
    <w:rsid w:val="00A02FCF"/>
    <w:rsid w:val="00A0306C"/>
    <w:rsid w:val="00A03095"/>
    <w:rsid w:val="00A03333"/>
    <w:rsid w:val="00A033AC"/>
    <w:rsid w:val="00A0368B"/>
    <w:rsid w:val="00A0380C"/>
    <w:rsid w:val="00A041D9"/>
    <w:rsid w:val="00A041DF"/>
    <w:rsid w:val="00A04657"/>
    <w:rsid w:val="00A0469E"/>
    <w:rsid w:val="00A047A6"/>
    <w:rsid w:val="00A04864"/>
    <w:rsid w:val="00A04DC6"/>
    <w:rsid w:val="00A05130"/>
    <w:rsid w:val="00A051FE"/>
    <w:rsid w:val="00A059C0"/>
    <w:rsid w:val="00A05B51"/>
    <w:rsid w:val="00A05BAC"/>
    <w:rsid w:val="00A0628D"/>
    <w:rsid w:val="00A0652B"/>
    <w:rsid w:val="00A0688A"/>
    <w:rsid w:val="00A06C2D"/>
    <w:rsid w:val="00A06D89"/>
    <w:rsid w:val="00A072AD"/>
    <w:rsid w:val="00A07321"/>
    <w:rsid w:val="00A073ED"/>
    <w:rsid w:val="00A0740E"/>
    <w:rsid w:val="00A0774B"/>
    <w:rsid w:val="00A077D5"/>
    <w:rsid w:val="00A07BCD"/>
    <w:rsid w:val="00A10080"/>
    <w:rsid w:val="00A10183"/>
    <w:rsid w:val="00A10213"/>
    <w:rsid w:val="00A10304"/>
    <w:rsid w:val="00A1035A"/>
    <w:rsid w:val="00A10592"/>
    <w:rsid w:val="00A106E7"/>
    <w:rsid w:val="00A10A12"/>
    <w:rsid w:val="00A10E81"/>
    <w:rsid w:val="00A10F43"/>
    <w:rsid w:val="00A10F52"/>
    <w:rsid w:val="00A113DC"/>
    <w:rsid w:val="00A114E6"/>
    <w:rsid w:val="00A1183D"/>
    <w:rsid w:val="00A11932"/>
    <w:rsid w:val="00A11AE0"/>
    <w:rsid w:val="00A11C83"/>
    <w:rsid w:val="00A122A4"/>
    <w:rsid w:val="00A123DF"/>
    <w:rsid w:val="00A1252D"/>
    <w:rsid w:val="00A127E8"/>
    <w:rsid w:val="00A1298A"/>
    <w:rsid w:val="00A129DA"/>
    <w:rsid w:val="00A12B1C"/>
    <w:rsid w:val="00A131C6"/>
    <w:rsid w:val="00A131C8"/>
    <w:rsid w:val="00A1344A"/>
    <w:rsid w:val="00A13814"/>
    <w:rsid w:val="00A139CB"/>
    <w:rsid w:val="00A13BEE"/>
    <w:rsid w:val="00A13C6C"/>
    <w:rsid w:val="00A13CC2"/>
    <w:rsid w:val="00A143DC"/>
    <w:rsid w:val="00A14A0B"/>
    <w:rsid w:val="00A15300"/>
    <w:rsid w:val="00A1541F"/>
    <w:rsid w:val="00A1571A"/>
    <w:rsid w:val="00A1584C"/>
    <w:rsid w:val="00A15CE7"/>
    <w:rsid w:val="00A1658E"/>
    <w:rsid w:val="00A16A5A"/>
    <w:rsid w:val="00A16A6F"/>
    <w:rsid w:val="00A16B69"/>
    <w:rsid w:val="00A17178"/>
    <w:rsid w:val="00A1725B"/>
    <w:rsid w:val="00A17558"/>
    <w:rsid w:val="00A177C7"/>
    <w:rsid w:val="00A17894"/>
    <w:rsid w:val="00A17A0E"/>
    <w:rsid w:val="00A17A40"/>
    <w:rsid w:val="00A17B40"/>
    <w:rsid w:val="00A17B42"/>
    <w:rsid w:val="00A17D54"/>
    <w:rsid w:val="00A20237"/>
    <w:rsid w:val="00A202DA"/>
    <w:rsid w:val="00A20352"/>
    <w:rsid w:val="00A2048B"/>
    <w:rsid w:val="00A2049D"/>
    <w:rsid w:val="00A206B4"/>
    <w:rsid w:val="00A20FEE"/>
    <w:rsid w:val="00A212BD"/>
    <w:rsid w:val="00A2136F"/>
    <w:rsid w:val="00A218E8"/>
    <w:rsid w:val="00A219A2"/>
    <w:rsid w:val="00A21A9A"/>
    <w:rsid w:val="00A21D89"/>
    <w:rsid w:val="00A220DC"/>
    <w:rsid w:val="00A22385"/>
    <w:rsid w:val="00A2296D"/>
    <w:rsid w:val="00A229CB"/>
    <w:rsid w:val="00A22B11"/>
    <w:rsid w:val="00A22D8E"/>
    <w:rsid w:val="00A22E8E"/>
    <w:rsid w:val="00A2349B"/>
    <w:rsid w:val="00A234BA"/>
    <w:rsid w:val="00A237D9"/>
    <w:rsid w:val="00A23DBF"/>
    <w:rsid w:val="00A23EEA"/>
    <w:rsid w:val="00A23FB3"/>
    <w:rsid w:val="00A246BA"/>
    <w:rsid w:val="00A24DC7"/>
    <w:rsid w:val="00A252AC"/>
    <w:rsid w:val="00A25501"/>
    <w:rsid w:val="00A25979"/>
    <w:rsid w:val="00A25BB6"/>
    <w:rsid w:val="00A25C37"/>
    <w:rsid w:val="00A25E41"/>
    <w:rsid w:val="00A25E8B"/>
    <w:rsid w:val="00A25F1B"/>
    <w:rsid w:val="00A25FC1"/>
    <w:rsid w:val="00A26795"/>
    <w:rsid w:val="00A26873"/>
    <w:rsid w:val="00A27055"/>
    <w:rsid w:val="00A270AD"/>
    <w:rsid w:val="00A27372"/>
    <w:rsid w:val="00A275F7"/>
    <w:rsid w:val="00A275FD"/>
    <w:rsid w:val="00A27692"/>
    <w:rsid w:val="00A276BA"/>
    <w:rsid w:val="00A2783D"/>
    <w:rsid w:val="00A27B71"/>
    <w:rsid w:val="00A27C40"/>
    <w:rsid w:val="00A27FCD"/>
    <w:rsid w:val="00A30450"/>
    <w:rsid w:val="00A304D1"/>
    <w:rsid w:val="00A304F4"/>
    <w:rsid w:val="00A308B6"/>
    <w:rsid w:val="00A309B6"/>
    <w:rsid w:val="00A30A22"/>
    <w:rsid w:val="00A31045"/>
    <w:rsid w:val="00A3184E"/>
    <w:rsid w:val="00A31993"/>
    <w:rsid w:val="00A31A3A"/>
    <w:rsid w:val="00A31DE8"/>
    <w:rsid w:val="00A3206F"/>
    <w:rsid w:val="00A32202"/>
    <w:rsid w:val="00A322FF"/>
    <w:rsid w:val="00A32978"/>
    <w:rsid w:val="00A3302A"/>
    <w:rsid w:val="00A33184"/>
    <w:rsid w:val="00A33C20"/>
    <w:rsid w:val="00A33C7C"/>
    <w:rsid w:val="00A33F55"/>
    <w:rsid w:val="00A340EC"/>
    <w:rsid w:val="00A34198"/>
    <w:rsid w:val="00A341A4"/>
    <w:rsid w:val="00A34255"/>
    <w:rsid w:val="00A342B5"/>
    <w:rsid w:val="00A343F8"/>
    <w:rsid w:val="00A34740"/>
    <w:rsid w:val="00A34C54"/>
    <w:rsid w:val="00A34D38"/>
    <w:rsid w:val="00A34DD2"/>
    <w:rsid w:val="00A35409"/>
    <w:rsid w:val="00A35B09"/>
    <w:rsid w:val="00A35C06"/>
    <w:rsid w:val="00A35F81"/>
    <w:rsid w:val="00A36737"/>
    <w:rsid w:val="00A36920"/>
    <w:rsid w:val="00A36E61"/>
    <w:rsid w:val="00A37171"/>
    <w:rsid w:val="00A372FF"/>
    <w:rsid w:val="00A373E4"/>
    <w:rsid w:val="00A37609"/>
    <w:rsid w:val="00A37C8C"/>
    <w:rsid w:val="00A37CCA"/>
    <w:rsid w:val="00A4021A"/>
    <w:rsid w:val="00A405C3"/>
    <w:rsid w:val="00A4070D"/>
    <w:rsid w:val="00A4075D"/>
    <w:rsid w:val="00A407EC"/>
    <w:rsid w:val="00A419B8"/>
    <w:rsid w:val="00A41F7B"/>
    <w:rsid w:val="00A42055"/>
    <w:rsid w:val="00A42517"/>
    <w:rsid w:val="00A4291C"/>
    <w:rsid w:val="00A42B0C"/>
    <w:rsid w:val="00A4317A"/>
    <w:rsid w:val="00A432CC"/>
    <w:rsid w:val="00A4362B"/>
    <w:rsid w:val="00A4383E"/>
    <w:rsid w:val="00A43D44"/>
    <w:rsid w:val="00A43F62"/>
    <w:rsid w:val="00A4403D"/>
    <w:rsid w:val="00A44206"/>
    <w:rsid w:val="00A445CA"/>
    <w:rsid w:val="00A45CD1"/>
    <w:rsid w:val="00A45CE4"/>
    <w:rsid w:val="00A45D81"/>
    <w:rsid w:val="00A46086"/>
    <w:rsid w:val="00A4608F"/>
    <w:rsid w:val="00A469E3"/>
    <w:rsid w:val="00A46B27"/>
    <w:rsid w:val="00A46B43"/>
    <w:rsid w:val="00A46D3B"/>
    <w:rsid w:val="00A46FE0"/>
    <w:rsid w:val="00A46FFF"/>
    <w:rsid w:val="00A471A8"/>
    <w:rsid w:val="00A4755E"/>
    <w:rsid w:val="00A47836"/>
    <w:rsid w:val="00A478C1"/>
    <w:rsid w:val="00A47905"/>
    <w:rsid w:val="00A47B74"/>
    <w:rsid w:val="00A47F9E"/>
    <w:rsid w:val="00A501CD"/>
    <w:rsid w:val="00A50569"/>
    <w:rsid w:val="00A50638"/>
    <w:rsid w:val="00A51093"/>
    <w:rsid w:val="00A51312"/>
    <w:rsid w:val="00A5144E"/>
    <w:rsid w:val="00A51461"/>
    <w:rsid w:val="00A515BF"/>
    <w:rsid w:val="00A516D0"/>
    <w:rsid w:val="00A51795"/>
    <w:rsid w:val="00A51F3A"/>
    <w:rsid w:val="00A520FB"/>
    <w:rsid w:val="00A521F4"/>
    <w:rsid w:val="00A5247C"/>
    <w:rsid w:val="00A5253B"/>
    <w:rsid w:val="00A52BC9"/>
    <w:rsid w:val="00A53264"/>
    <w:rsid w:val="00A53857"/>
    <w:rsid w:val="00A53B6B"/>
    <w:rsid w:val="00A53C6E"/>
    <w:rsid w:val="00A53DF7"/>
    <w:rsid w:val="00A54276"/>
    <w:rsid w:val="00A54427"/>
    <w:rsid w:val="00A545B3"/>
    <w:rsid w:val="00A54710"/>
    <w:rsid w:val="00A547B1"/>
    <w:rsid w:val="00A54BD2"/>
    <w:rsid w:val="00A54BFD"/>
    <w:rsid w:val="00A54E8D"/>
    <w:rsid w:val="00A55030"/>
    <w:rsid w:val="00A5519B"/>
    <w:rsid w:val="00A551EC"/>
    <w:rsid w:val="00A554B5"/>
    <w:rsid w:val="00A554C0"/>
    <w:rsid w:val="00A558D8"/>
    <w:rsid w:val="00A55A23"/>
    <w:rsid w:val="00A56160"/>
    <w:rsid w:val="00A565A3"/>
    <w:rsid w:val="00A56A59"/>
    <w:rsid w:val="00A56BCD"/>
    <w:rsid w:val="00A56C69"/>
    <w:rsid w:val="00A570B9"/>
    <w:rsid w:val="00A57110"/>
    <w:rsid w:val="00A574B8"/>
    <w:rsid w:val="00A57808"/>
    <w:rsid w:val="00A57CB1"/>
    <w:rsid w:val="00A57E18"/>
    <w:rsid w:val="00A57E9F"/>
    <w:rsid w:val="00A57FFC"/>
    <w:rsid w:val="00A60C1C"/>
    <w:rsid w:val="00A60C1F"/>
    <w:rsid w:val="00A60D23"/>
    <w:rsid w:val="00A60D8F"/>
    <w:rsid w:val="00A60DF3"/>
    <w:rsid w:val="00A610C2"/>
    <w:rsid w:val="00A611FA"/>
    <w:rsid w:val="00A61564"/>
    <w:rsid w:val="00A61567"/>
    <w:rsid w:val="00A6180D"/>
    <w:rsid w:val="00A61E49"/>
    <w:rsid w:val="00A61E86"/>
    <w:rsid w:val="00A61EB3"/>
    <w:rsid w:val="00A624A3"/>
    <w:rsid w:val="00A6279D"/>
    <w:rsid w:val="00A62915"/>
    <w:rsid w:val="00A6312E"/>
    <w:rsid w:val="00A63E8E"/>
    <w:rsid w:val="00A63E9E"/>
    <w:rsid w:val="00A64492"/>
    <w:rsid w:val="00A64846"/>
    <w:rsid w:val="00A64A57"/>
    <w:rsid w:val="00A64FD7"/>
    <w:rsid w:val="00A65031"/>
    <w:rsid w:val="00A653FE"/>
    <w:rsid w:val="00A65C16"/>
    <w:rsid w:val="00A66169"/>
    <w:rsid w:val="00A663FE"/>
    <w:rsid w:val="00A6647F"/>
    <w:rsid w:val="00A6676F"/>
    <w:rsid w:val="00A6689C"/>
    <w:rsid w:val="00A67098"/>
    <w:rsid w:val="00A670AF"/>
    <w:rsid w:val="00A673E8"/>
    <w:rsid w:val="00A67E69"/>
    <w:rsid w:val="00A7001B"/>
    <w:rsid w:val="00A70055"/>
    <w:rsid w:val="00A700B1"/>
    <w:rsid w:val="00A7013A"/>
    <w:rsid w:val="00A7033B"/>
    <w:rsid w:val="00A7076C"/>
    <w:rsid w:val="00A70827"/>
    <w:rsid w:val="00A70D12"/>
    <w:rsid w:val="00A7103F"/>
    <w:rsid w:val="00A71230"/>
    <w:rsid w:val="00A71821"/>
    <w:rsid w:val="00A71AB2"/>
    <w:rsid w:val="00A71ACE"/>
    <w:rsid w:val="00A71DF4"/>
    <w:rsid w:val="00A71FD6"/>
    <w:rsid w:val="00A7225C"/>
    <w:rsid w:val="00A722F5"/>
    <w:rsid w:val="00A72B7C"/>
    <w:rsid w:val="00A72B86"/>
    <w:rsid w:val="00A738A3"/>
    <w:rsid w:val="00A742A3"/>
    <w:rsid w:val="00A74455"/>
    <w:rsid w:val="00A747C5"/>
    <w:rsid w:val="00A7495B"/>
    <w:rsid w:val="00A74B26"/>
    <w:rsid w:val="00A74B44"/>
    <w:rsid w:val="00A74C1F"/>
    <w:rsid w:val="00A74CEF"/>
    <w:rsid w:val="00A753AB"/>
    <w:rsid w:val="00A75833"/>
    <w:rsid w:val="00A76145"/>
    <w:rsid w:val="00A76473"/>
    <w:rsid w:val="00A76C15"/>
    <w:rsid w:val="00A77873"/>
    <w:rsid w:val="00A77AC8"/>
    <w:rsid w:val="00A77C0A"/>
    <w:rsid w:val="00A8007C"/>
    <w:rsid w:val="00A8026F"/>
    <w:rsid w:val="00A80659"/>
    <w:rsid w:val="00A80814"/>
    <w:rsid w:val="00A80B53"/>
    <w:rsid w:val="00A80E99"/>
    <w:rsid w:val="00A8107C"/>
    <w:rsid w:val="00A810C7"/>
    <w:rsid w:val="00A8154B"/>
    <w:rsid w:val="00A8184A"/>
    <w:rsid w:val="00A81AA4"/>
    <w:rsid w:val="00A821D3"/>
    <w:rsid w:val="00A8231E"/>
    <w:rsid w:val="00A8251D"/>
    <w:rsid w:val="00A82C91"/>
    <w:rsid w:val="00A82EC6"/>
    <w:rsid w:val="00A8308F"/>
    <w:rsid w:val="00A83202"/>
    <w:rsid w:val="00A83222"/>
    <w:rsid w:val="00A83C6E"/>
    <w:rsid w:val="00A83CE3"/>
    <w:rsid w:val="00A83DA6"/>
    <w:rsid w:val="00A83F1D"/>
    <w:rsid w:val="00A8401B"/>
    <w:rsid w:val="00A8429D"/>
    <w:rsid w:val="00A84470"/>
    <w:rsid w:val="00A84524"/>
    <w:rsid w:val="00A84574"/>
    <w:rsid w:val="00A84630"/>
    <w:rsid w:val="00A847DE"/>
    <w:rsid w:val="00A84B16"/>
    <w:rsid w:val="00A84B63"/>
    <w:rsid w:val="00A850D9"/>
    <w:rsid w:val="00A8519D"/>
    <w:rsid w:val="00A85334"/>
    <w:rsid w:val="00A85683"/>
    <w:rsid w:val="00A85766"/>
    <w:rsid w:val="00A857AB"/>
    <w:rsid w:val="00A857EE"/>
    <w:rsid w:val="00A86038"/>
    <w:rsid w:val="00A865C1"/>
    <w:rsid w:val="00A86753"/>
    <w:rsid w:val="00A86B63"/>
    <w:rsid w:val="00A871A9"/>
    <w:rsid w:val="00A8753B"/>
    <w:rsid w:val="00A87884"/>
    <w:rsid w:val="00A87B6E"/>
    <w:rsid w:val="00A87EE6"/>
    <w:rsid w:val="00A90140"/>
    <w:rsid w:val="00A905FB"/>
    <w:rsid w:val="00A9065E"/>
    <w:rsid w:val="00A90666"/>
    <w:rsid w:val="00A907D0"/>
    <w:rsid w:val="00A90BC2"/>
    <w:rsid w:val="00A90BD4"/>
    <w:rsid w:val="00A90D2B"/>
    <w:rsid w:val="00A90DC3"/>
    <w:rsid w:val="00A910B4"/>
    <w:rsid w:val="00A9112A"/>
    <w:rsid w:val="00A91416"/>
    <w:rsid w:val="00A914BB"/>
    <w:rsid w:val="00A91671"/>
    <w:rsid w:val="00A91B2B"/>
    <w:rsid w:val="00A91C57"/>
    <w:rsid w:val="00A91E8C"/>
    <w:rsid w:val="00A92270"/>
    <w:rsid w:val="00A92432"/>
    <w:rsid w:val="00A92E9D"/>
    <w:rsid w:val="00A93900"/>
    <w:rsid w:val="00A93D6D"/>
    <w:rsid w:val="00A941A3"/>
    <w:rsid w:val="00A94368"/>
    <w:rsid w:val="00A9444D"/>
    <w:rsid w:val="00A94555"/>
    <w:rsid w:val="00A94905"/>
    <w:rsid w:val="00A94942"/>
    <w:rsid w:val="00A94BD6"/>
    <w:rsid w:val="00A94E24"/>
    <w:rsid w:val="00A9502C"/>
    <w:rsid w:val="00A950A2"/>
    <w:rsid w:val="00A9554C"/>
    <w:rsid w:val="00A956F2"/>
    <w:rsid w:val="00A957B2"/>
    <w:rsid w:val="00A95805"/>
    <w:rsid w:val="00A9598B"/>
    <w:rsid w:val="00A95AB8"/>
    <w:rsid w:val="00A95AC0"/>
    <w:rsid w:val="00A95CA1"/>
    <w:rsid w:val="00A95D3C"/>
    <w:rsid w:val="00A961E4"/>
    <w:rsid w:val="00A966BF"/>
    <w:rsid w:val="00A96A30"/>
    <w:rsid w:val="00A96C7C"/>
    <w:rsid w:val="00A96FE1"/>
    <w:rsid w:val="00A9731E"/>
    <w:rsid w:val="00A97454"/>
    <w:rsid w:val="00A9773F"/>
    <w:rsid w:val="00A97776"/>
    <w:rsid w:val="00A97A3E"/>
    <w:rsid w:val="00A97B9D"/>
    <w:rsid w:val="00A97C9D"/>
    <w:rsid w:val="00A97D28"/>
    <w:rsid w:val="00A97E7D"/>
    <w:rsid w:val="00AA0023"/>
    <w:rsid w:val="00AA00AD"/>
    <w:rsid w:val="00AA01C5"/>
    <w:rsid w:val="00AA047B"/>
    <w:rsid w:val="00AA0726"/>
    <w:rsid w:val="00AA0751"/>
    <w:rsid w:val="00AA0B02"/>
    <w:rsid w:val="00AA0D26"/>
    <w:rsid w:val="00AA0DD2"/>
    <w:rsid w:val="00AA0EF3"/>
    <w:rsid w:val="00AA10B0"/>
    <w:rsid w:val="00AA1246"/>
    <w:rsid w:val="00AA128B"/>
    <w:rsid w:val="00AA142F"/>
    <w:rsid w:val="00AA168E"/>
    <w:rsid w:val="00AA16E6"/>
    <w:rsid w:val="00AA170E"/>
    <w:rsid w:val="00AA171D"/>
    <w:rsid w:val="00AA1745"/>
    <w:rsid w:val="00AA1B2C"/>
    <w:rsid w:val="00AA2755"/>
    <w:rsid w:val="00AA27DD"/>
    <w:rsid w:val="00AA29EF"/>
    <w:rsid w:val="00AA2F42"/>
    <w:rsid w:val="00AA35C4"/>
    <w:rsid w:val="00AA3AE5"/>
    <w:rsid w:val="00AA3F3C"/>
    <w:rsid w:val="00AA4D2A"/>
    <w:rsid w:val="00AA501E"/>
    <w:rsid w:val="00AA517D"/>
    <w:rsid w:val="00AA52DE"/>
    <w:rsid w:val="00AA546F"/>
    <w:rsid w:val="00AA550B"/>
    <w:rsid w:val="00AA558D"/>
    <w:rsid w:val="00AA5593"/>
    <w:rsid w:val="00AA5763"/>
    <w:rsid w:val="00AA58DF"/>
    <w:rsid w:val="00AA5BF4"/>
    <w:rsid w:val="00AA5E79"/>
    <w:rsid w:val="00AA6268"/>
    <w:rsid w:val="00AA6800"/>
    <w:rsid w:val="00AA68F5"/>
    <w:rsid w:val="00AA6C05"/>
    <w:rsid w:val="00AA6FE3"/>
    <w:rsid w:val="00AA71BB"/>
    <w:rsid w:val="00AA724E"/>
    <w:rsid w:val="00AB0237"/>
    <w:rsid w:val="00AB026A"/>
    <w:rsid w:val="00AB0287"/>
    <w:rsid w:val="00AB0C9D"/>
    <w:rsid w:val="00AB12A6"/>
    <w:rsid w:val="00AB14FC"/>
    <w:rsid w:val="00AB1550"/>
    <w:rsid w:val="00AB1977"/>
    <w:rsid w:val="00AB19F6"/>
    <w:rsid w:val="00AB1B74"/>
    <w:rsid w:val="00AB1E9D"/>
    <w:rsid w:val="00AB2356"/>
    <w:rsid w:val="00AB2663"/>
    <w:rsid w:val="00AB26EA"/>
    <w:rsid w:val="00AB2A68"/>
    <w:rsid w:val="00AB2D2B"/>
    <w:rsid w:val="00AB2DA2"/>
    <w:rsid w:val="00AB30D2"/>
    <w:rsid w:val="00AB3157"/>
    <w:rsid w:val="00AB32BD"/>
    <w:rsid w:val="00AB3801"/>
    <w:rsid w:val="00AB38A1"/>
    <w:rsid w:val="00AB3CEA"/>
    <w:rsid w:val="00AB3D62"/>
    <w:rsid w:val="00AB3D8A"/>
    <w:rsid w:val="00AB3E9B"/>
    <w:rsid w:val="00AB4036"/>
    <w:rsid w:val="00AB40BC"/>
    <w:rsid w:val="00AB4D3D"/>
    <w:rsid w:val="00AB4E2F"/>
    <w:rsid w:val="00AB5395"/>
    <w:rsid w:val="00AB5516"/>
    <w:rsid w:val="00AB5913"/>
    <w:rsid w:val="00AB59EC"/>
    <w:rsid w:val="00AB5A6F"/>
    <w:rsid w:val="00AB5B1B"/>
    <w:rsid w:val="00AB5DFE"/>
    <w:rsid w:val="00AB60A7"/>
    <w:rsid w:val="00AB60FE"/>
    <w:rsid w:val="00AB618D"/>
    <w:rsid w:val="00AB6337"/>
    <w:rsid w:val="00AB6A20"/>
    <w:rsid w:val="00AB6A56"/>
    <w:rsid w:val="00AB6A76"/>
    <w:rsid w:val="00AB70DB"/>
    <w:rsid w:val="00AB72E7"/>
    <w:rsid w:val="00AB76E2"/>
    <w:rsid w:val="00AC0690"/>
    <w:rsid w:val="00AC0946"/>
    <w:rsid w:val="00AC12B2"/>
    <w:rsid w:val="00AC1382"/>
    <w:rsid w:val="00AC1398"/>
    <w:rsid w:val="00AC1414"/>
    <w:rsid w:val="00AC17DB"/>
    <w:rsid w:val="00AC1E2D"/>
    <w:rsid w:val="00AC2610"/>
    <w:rsid w:val="00AC27E2"/>
    <w:rsid w:val="00AC2B7F"/>
    <w:rsid w:val="00AC2C52"/>
    <w:rsid w:val="00AC2CB5"/>
    <w:rsid w:val="00AC3280"/>
    <w:rsid w:val="00AC3633"/>
    <w:rsid w:val="00AC36C0"/>
    <w:rsid w:val="00AC390B"/>
    <w:rsid w:val="00AC3BA2"/>
    <w:rsid w:val="00AC3DA1"/>
    <w:rsid w:val="00AC48B9"/>
    <w:rsid w:val="00AC494D"/>
    <w:rsid w:val="00AC49CE"/>
    <w:rsid w:val="00AC4A27"/>
    <w:rsid w:val="00AC4A8F"/>
    <w:rsid w:val="00AC4E64"/>
    <w:rsid w:val="00AC504D"/>
    <w:rsid w:val="00AC51A9"/>
    <w:rsid w:val="00AC56C9"/>
    <w:rsid w:val="00AC5C33"/>
    <w:rsid w:val="00AC5CB8"/>
    <w:rsid w:val="00AC5E94"/>
    <w:rsid w:val="00AC64F3"/>
    <w:rsid w:val="00AC654D"/>
    <w:rsid w:val="00AC65D2"/>
    <w:rsid w:val="00AC670F"/>
    <w:rsid w:val="00AC7283"/>
    <w:rsid w:val="00AC747E"/>
    <w:rsid w:val="00AC78A1"/>
    <w:rsid w:val="00AC7A72"/>
    <w:rsid w:val="00AC7C30"/>
    <w:rsid w:val="00AC7D88"/>
    <w:rsid w:val="00AC7E75"/>
    <w:rsid w:val="00AC7EE3"/>
    <w:rsid w:val="00AD02CD"/>
    <w:rsid w:val="00AD0574"/>
    <w:rsid w:val="00AD0636"/>
    <w:rsid w:val="00AD095B"/>
    <w:rsid w:val="00AD0CBA"/>
    <w:rsid w:val="00AD0DAA"/>
    <w:rsid w:val="00AD0E10"/>
    <w:rsid w:val="00AD0E3C"/>
    <w:rsid w:val="00AD111A"/>
    <w:rsid w:val="00AD117F"/>
    <w:rsid w:val="00AD129F"/>
    <w:rsid w:val="00AD1873"/>
    <w:rsid w:val="00AD1968"/>
    <w:rsid w:val="00AD19D5"/>
    <w:rsid w:val="00AD1C6D"/>
    <w:rsid w:val="00AD1C8F"/>
    <w:rsid w:val="00AD1D48"/>
    <w:rsid w:val="00AD1DE6"/>
    <w:rsid w:val="00AD1E35"/>
    <w:rsid w:val="00AD1E61"/>
    <w:rsid w:val="00AD209F"/>
    <w:rsid w:val="00AD22C5"/>
    <w:rsid w:val="00AD23B1"/>
    <w:rsid w:val="00AD26F1"/>
    <w:rsid w:val="00AD2799"/>
    <w:rsid w:val="00AD280F"/>
    <w:rsid w:val="00AD2B47"/>
    <w:rsid w:val="00AD2BDD"/>
    <w:rsid w:val="00AD2FF7"/>
    <w:rsid w:val="00AD3201"/>
    <w:rsid w:val="00AD3583"/>
    <w:rsid w:val="00AD3FAE"/>
    <w:rsid w:val="00AD41D4"/>
    <w:rsid w:val="00AD4275"/>
    <w:rsid w:val="00AD43DA"/>
    <w:rsid w:val="00AD47AA"/>
    <w:rsid w:val="00AD47B0"/>
    <w:rsid w:val="00AD48EF"/>
    <w:rsid w:val="00AD4952"/>
    <w:rsid w:val="00AD4D22"/>
    <w:rsid w:val="00AD5097"/>
    <w:rsid w:val="00AD531D"/>
    <w:rsid w:val="00AD5396"/>
    <w:rsid w:val="00AD54A3"/>
    <w:rsid w:val="00AD5512"/>
    <w:rsid w:val="00AD5956"/>
    <w:rsid w:val="00AD5CF6"/>
    <w:rsid w:val="00AD6993"/>
    <w:rsid w:val="00AD6AFC"/>
    <w:rsid w:val="00AD6E7F"/>
    <w:rsid w:val="00AD6F24"/>
    <w:rsid w:val="00AD72AE"/>
    <w:rsid w:val="00AD74AD"/>
    <w:rsid w:val="00AD7B1B"/>
    <w:rsid w:val="00AD7DB0"/>
    <w:rsid w:val="00AD7E5E"/>
    <w:rsid w:val="00AD7F73"/>
    <w:rsid w:val="00AE01DF"/>
    <w:rsid w:val="00AE025E"/>
    <w:rsid w:val="00AE02CD"/>
    <w:rsid w:val="00AE04AC"/>
    <w:rsid w:val="00AE091F"/>
    <w:rsid w:val="00AE0AE0"/>
    <w:rsid w:val="00AE0BDD"/>
    <w:rsid w:val="00AE0CA5"/>
    <w:rsid w:val="00AE12E7"/>
    <w:rsid w:val="00AE1405"/>
    <w:rsid w:val="00AE1419"/>
    <w:rsid w:val="00AE1ACF"/>
    <w:rsid w:val="00AE2071"/>
    <w:rsid w:val="00AE20F5"/>
    <w:rsid w:val="00AE22F6"/>
    <w:rsid w:val="00AE2753"/>
    <w:rsid w:val="00AE2810"/>
    <w:rsid w:val="00AE2B96"/>
    <w:rsid w:val="00AE2D7F"/>
    <w:rsid w:val="00AE3230"/>
    <w:rsid w:val="00AE336E"/>
    <w:rsid w:val="00AE3921"/>
    <w:rsid w:val="00AE39E4"/>
    <w:rsid w:val="00AE3A2F"/>
    <w:rsid w:val="00AE3A4C"/>
    <w:rsid w:val="00AE3B57"/>
    <w:rsid w:val="00AE3D89"/>
    <w:rsid w:val="00AE3DCD"/>
    <w:rsid w:val="00AE4024"/>
    <w:rsid w:val="00AE4784"/>
    <w:rsid w:val="00AE4938"/>
    <w:rsid w:val="00AE4A0B"/>
    <w:rsid w:val="00AE524E"/>
    <w:rsid w:val="00AE5395"/>
    <w:rsid w:val="00AE586B"/>
    <w:rsid w:val="00AE588B"/>
    <w:rsid w:val="00AE5A51"/>
    <w:rsid w:val="00AE5FBC"/>
    <w:rsid w:val="00AE5FE0"/>
    <w:rsid w:val="00AE641D"/>
    <w:rsid w:val="00AE65ED"/>
    <w:rsid w:val="00AE6898"/>
    <w:rsid w:val="00AE6927"/>
    <w:rsid w:val="00AE6A8B"/>
    <w:rsid w:val="00AE6D49"/>
    <w:rsid w:val="00AE6DEF"/>
    <w:rsid w:val="00AE6EBA"/>
    <w:rsid w:val="00AE6F4D"/>
    <w:rsid w:val="00AE6FB5"/>
    <w:rsid w:val="00AE7BBA"/>
    <w:rsid w:val="00AE7EE1"/>
    <w:rsid w:val="00AF0127"/>
    <w:rsid w:val="00AF01E1"/>
    <w:rsid w:val="00AF02F1"/>
    <w:rsid w:val="00AF0316"/>
    <w:rsid w:val="00AF0352"/>
    <w:rsid w:val="00AF0610"/>
    <w:rsid w:val="00AF0EEB"/>
    <w:rsid w:val="00AF1172"/>
    <w:rsid w:val="00AF136F"/>
    <w:rsid w:val="00AF14BC"/>
    <w:rsid w:val="00AF1B23"/>
    <w:rsid w:val="00AF1F86"/>
    <w:rsid w:val="00AF2481"/>
    <w:rsid w:val="00AF275B"/>
    <w:rsid w:val="00AF2AEA"/>
    <w:rsid w:val="00AF2E14"/>
    <w:rsid w:val="00AF2E35"/>
    <w:rsid w:val="00AF3615"/>
    <w:rsid w:val="00AF36F0"/>
    <w:rsid w:val="00AF3775"/>
    <w:rsid w:val="00AF3CD0"/>
    <w:rsid w:val="00AF3E02"/>
    <w:rsid w:val="00AF404E"/>
    <w:rsid w:val="00AF428E"/>
    <w:rsid w:val="00AF44AF"/>
    <w:rsid w:val="00AF456B"/>
    <w:rsid w:val="00AF4DFA"/>
    <w:rsid w:val="00AF4F87"/>
    <w:rsid w:val="00AF58D8"/>
    <w:rsid w:val="00AF5D44"/>
    <w:rsid w:val="00AF612D"/>
    <w:rsid w:val="00AF6231"/>
    <w:rsid w:val="00AF629C"/>
    <w:rsid w:val="00AF62C8"/>
    <w:rsid w:val="00AF646A"/>
    <w:rsid w:val="00AF69AA"/>
    <w:rsid w:val="00AF6C64"/>
    <w:rsid w:val="00AF6D55"/>
    <w:rsid w:val="00AF6EE9"/>
    <w:rsid w:val="00AF70B7"/>
    <w:rsid w:val="00AF70E1"/>
    <w:rsid w:val="00AF72E5"/>
    <w:rsid w:val="00AF74D8"/>
    <w:rsid w:val="00AF7737"/>
    <w:rsid w:val="00AF789A"/>
    <w:rsid w:val="00AF7936"/>
    <w:rsid w:val="00AF7964"/>
    <w:rsid w:val="00AF7CFD"/>
    <w:rsid w:val="00AF7F42"/>
    <w:rsid w:val="00B002A7"/>
    <w:rsid w:val="00B006E4"/>
    <w:rsid w:val="00B0082B"/>
    <w:rsid w:val="00B00A5D"/>
    <w:rsid w:val="00B00B45"/>
    <w:rsid w:val="00B00C7D"/>
    <w:rsid w:val="00B00CBE"/>
    <w:rsid w:val="00B00DD4"/>
    <w:rsid w:val="00B0186D"/>
    <w:rsid w:val="00B01A3D"/>
    <w:rsid w:val="00B01D6F"/>
    <w:rsid w:val="00B01E01"/>
    <w:rsid w:val="00B02BE5"/>
    <w:rsid w:val="00B02D63"/>
    <w:rsid w:val="00B02F6D"/>
    <w:rsid w:val="00B02F7B"/>
    <w:rsid w:val="00B033AF"/>
    <w:rsid w:val="00B034DE"/>
    <w:rsid w:val="00B03651"/>
    <w:rsid w:val="00B03ADB"/>
    <w:rsid w:val="00B03D3E"/>
    <w:rsid w:val="00B03F15"/>
    <w:rsid w:val="00B043BD"/>
    <w:rsid w:val="00B04461"/>
    <w:rsid w:val="00B04531"/>
    <w:rsid w:val="00B0488A"/>
    <w:rsid w:val="00B048F8"/>
    <w:rsid w:val="00B0490F"/>
    <w:rsid w:val="00B0493D"/>
    <w:rsid w:val="00B049DD"/>
    <w:rsid w:val="00B04DC5"/>
    <w:rsid w:val="00B04F85"/>
    <w:rsid w:val="00B05013"/>
    <w:rsid w:val="00B05247"/>
    <w:rsid w:val="00B05404"/>
    <w:rsid w:val="00B05628"/>
    <w:rsid w:val="00B0563F"/>
    <w:rsid w:val="00B057A5"/>
    <w:rsid w:val="00B057C7"/>
    <w:rsid w:val="00B05858"/>
    <w:rsid w:val="00B058A4"/>
    <w:rsid w:val="00B05A40"/>
    <w:rsid w:val="00B05AD9"/>
    <w:rsid w:val="00B05C8C"/>
    <w:rsid w:val="00B05C91"/>
    <w:rsid w:val="00B0603C"/>
    <w:rsid w:val="00B064B4"/>
    <w:rsid w:val="00B066F2"/>
    <w:rsid w:val="00B06938"/>
    <w:rsid w:val="00B06E89"/>
    <w:rsid w:val="00B06ECD"/>
    <w:rsid w:val="00B06ED2"/>
    <w:rsid w:val="00B06EE0"/>
    <w:rsid w:val="00B073C6"/>
    <w:rsid w:val="00B078C3"/>
    <w:rsid w:val="00B07AC3"/>
    <w:rsid w:val="00B07E08"/>
    <w:rsid w:val="00B07EA9"/>
    <w:rsid w:val="00B07F2A"/>
    <w:rsid w:val="00B1001F"/>
    <w:rsid w:val="00B1006C"/>
    <w:rsid w:val="00B10A48"/>
    <w:rsid w:val="00B10CD3"/>
    <w:rsid w:val="00B11595"/>
    <w:rsid w:val="00B1184E"/>
    <w:rsid w:val="00B118F2"/>
    <w:rsid w:val="00B11FDB"/>
    <w:rsid w:val="00B121C7"/>
    <w:rsid w:val="00B12625"/>
    <w:rsid w:val="00B129D7"/>
    <w:rsid w:val="00B12F84"/>
    <w:rsid w:val="00B133F2"/>
    <w:rsid w:val="00B1372D"/>
    <w:rsid w:val="00B137BD"/>
    <w:rsid w:val="00B1391E"/>
    <w:rsid w:val="00B13A51"/>
    <w:rsid w:val="00B13BC3"/>
    <w:rsid w:val="00B13CE4"/>
    <w:rsid w:val="00B13E3C"/>
    <w:rsid w:val="00B144B7"/>
    <w:rsid w:val="00B145D8"/>
    <w:rsid w:val="00B14706"/>
    <w:rsid w:val="00B14D28"/>
    <w:rsid w:val="00B14E51"/>
    <w:rsid w:val="00B14F2D"/>
    <w:rsid w:val="00B15066"/>
    <w:rsid w:val="00B153C4"/>
    <w:rsid w:val="00B1576A"/>
    <w:rsid w:val="00B159AA"/>
    <w:rsid w:val="00B15E3C"/>
    <w:rsid w:val="00B1614A"/>
    <w:rsid w:val="00B163D7"/>
    <w:rsid w:val="00B1641A"/>
    <w:rsid w:val="00B166AD"/>
    <w:rsid w:val="00B168BD"/>
    <w:rsid w:val="00B16B0A"/>
    <w:rsid w:val="00B16E4A"/>
    <w:rsid w:val="00B17042"/>
    <w:rsid w:val="00B17243"/>
    <w:rsid w:val="00B17497"/>
    <w:rsid w:val="00B174E0"/>
    <w:rsid w:val="00B174F3"/>
    <w:rsid w:val="00B179BC"/>
    <w:rsid w:val="00B179DF"/>
    <w:rsid w:val="00B179E8"/>
    <w:rsid w:val="00B17B9B"/>
    <w:rsid w:val="00B17C5F"/>
    <w:rsid w:val="00B205A0"/>
    <w:rsid w:val="00B2061B"/>
    <w:rsid w:val="00B2076B"/>
    <w:rsid w:val="00B20C03"/>
    <w:rsid w:val="00B20D6F"/>
    <w:rsid w:val="00B2108C"/>
    <w:rsid w:val="00B211E7"/>
    <w:rsid w:val="00B215BA"/>
    <w:rsid w:val="00B21664"/>
    <w:rsid w:val="00B21F56"/>
    <w:rsid w:val="00B221A0"/>
    <w:rsid w:val="00B223B1"/>
    <w:rsid w:val="00B2241B"/>
    <w:rsid w:val="00B226DE"/>
    <w:rsid w:val="00B230D9"/>
    <w:rsid w:val="00B23288"/>
    <w:rsid w:val="00B23386"/>
    <w:rsid w:val="00B2342D"/>
    <w:rsid w:val="00B235DB"/>
    <w:rsid w:val="00B23744"/>
    <w:rsid w:val="00B239BF"/>
    <w:rsid w:val="00B240C2"/>
    <w:rsid w:val="00B24187"/>
    <w:rsid w:val="00B241A7"/>
    <w:rsid w:val="00B243CB"/>
    <w:rsid w:val="00B2440A"/>
    <w:rsid w:val="00B246B9"/>
    <w:rsid w:val="00B24779"/>
    <w:rsid w:val="00B24B4B"/>
    <w:rsid w:val="00B25005"/>
    <w:rsid w:val="00B25787"/>
    <w:rsid w:val="00B25A20"/>
    <w:rsid w:val="00B25B7D"/>
    <w:rsid w:val="00B25EB7"/>
    <w:rsid w:val="00B25FEF"/>
    <w:rsid w:val="00B265B3"/>
    <w:rsid w:val="00B2673A"/>
    <w:rsid w:val="00B267D1"/>
    <w:rsid w:val="00B26A94"/>
    <w:rsid w:val="00B26F32"/>
    <w:rsid w:val="00B27A16"/>
    <w:rsid w:val="00B27B80"/>
    <w:rsid w:val="00B27C36"/>
    <w:rsid w:val="00B27D2A"/>
    <w:rsid w:val="00B3028D"/>
    <w:rsid w:val="00B30773"/>
    <w:rsid w:val="00B3093B"/>
    <w:rsid w:val="00B30C39"/>
    <w:rsid w:val="00B31030"/>
    <w:rsid w:val="00B31136"/>
    <w:rsid w:val="00B3135C"/>
    <w:rsid w:val="00B314C4"/>
    <w:rsid w:val="00B31640"/>
    <w:rsid w:val="00B31874"/>
    <w:rsid w:val="00B31B4B"/>
    <w:rsid w:val="00B31D10"/>
    <w:rsid w:val="00B320A7"/>
    <w:rsid w:val="00B3236F"/>
    <w:rsid w:val="00B32B22"/>
    <w:rsid w:val="00B32B34"/>
    <w:rsid w:val="00B32CB7"/>
    <w:rsid w:val="00B32ED8"/>
    <w:rsid w:val="00B33123"/>
    <w:rsid w:val="00B331C1"/>
    <w:rsid w:val="00B3341D"/>
    <w:rsid w:val="00B33749"/>
    <w:rsid w:val="00B33B7E"/>
    <w:rsid w:val="00B33B83"/>
    <w:rsid w:val="00B33E5D"/>
    <w:rsid w:val="00B33FD4"/>
    <w:rsid w:val="00B33FF5"/>
    <w:rsid w:val="00B3483A"/>
    <w:rsid w:val="00B34A1D"/>
    <w:rsid w:val="00B35996"/>
    <w:rsid w:val="00B35B93"/>
    <w:rsid w:val="00B35DA4"/>
    <w:rsid w:val="00B35FC6"/>
    <w:rsid w:val="00B3600B"/>
    <w:rsid w:val="00B36915"/>
    <w:rsid w:val="00B36A4C"/>
    <w:rsid w:val="00B36A92"/>
    <w:rsid w:val="00B36AFA"/>
    <w:rsid w:val="00B36CC1"/>
    <w:rsid w:val="00B36E34"/>
    <w:rsid w:val="00B37071"/>
    <w:rsid w:val="00B370B0"/>
    <w:rsid w:val="00B37330"/>
    <w:rsid w:val="00B3752E"/>
    <w:rsid w:val="00B37781"/>
    <w:rsid w:val="00B379E8"/>
    <w:rsid w:val="00B37A59"/>
    <w:rsid w:val="00B37A71"/>
    <w:rsid w:val="00B37FD0"/>
    <w:rsid w:val="00B407EE"/>
    <w:rsid w:val="00B409F0"/>
    <w:rsid w:val="00B40B64"/>
    <w:rsid w:val="00B40C96"/>
    <w:rsid w:val="00B41242"/>
    <w:rsid w:val="00B413D1"/>
    <w:rsid w:val="00B414F7"/>
    <w:rsid w:val="00B4277E"/>
    <w:rsid w:val="00B428BF"/>
    <w:rsid w:val="00B42BF0"/>
    <w:rsid w:val="00B42CD2"/>
    <w:rsid w:val="00B42EBB"/>
    <w:rsid w:val="00B4312C"/>
    <w:rsid w:val="00B43869"/>
    <w:rsid w:val="00B43C6D"/>
    <w:rsid w:val="00B43DD3"/>
    <w:rsid w:val="00B44401"/>
    <w:rsid w:val="00B4442C"/>
    <w:rsid w:val="00B44435"/>
    <w:rsid w:val="00B44578"/>
    <w:rsid w:val="00B447E7"/>
    <w:rsid w:val="00B448E6"/>
    <w:rsid w:val="00B4553C"/>
    <w:rsid w:val="00B45A44"/>
    <w:rsid w:val="00B45BCA"/>
    <w:rsid w:val="00B4609E"/>
    <w:rsid w:val="00B4643F"/>
    <w:rsid w:val="00B46732"/>
    <w:rsid w:val="00B46A55"/>
    <w:rsid w:val="00B46A66"/>
    <w:rsid w:val="00B46BF6"/>
    <w:rsid w:val="00B46C7A"/>
    <w:rsid w:val="00B46E70"/>
    <w:rsid w:val="00B4701F"/>
    <w:rsid w:val="00B47192"/>
    <w:rsid w:val="00B4732D"/>
    <w:rsid w:val="00B476CB"/>
    <w:rsid w:val="00B478C8"/>
    <w:rsid w:val="00B47AA9"/>
    <w:rsid w:val="00B50124"/>
    <w:rsid w:val="00B50224"/>
    <w:rsid w:val="00B50497"/>
    <w:rsid w:val="00B5113F"/>
    <w:rsid w:val="00B51398"/>
    <w:rsid w:val="00B5165A"/>
    <w:rsid w:val="00B51B34"/>
    <w:rsid w:val="00B51BD7"/>
    <w:rsid w:val="00B51D4F"/>
    <w:rsid w:val="00B5202C"/>
    <w:rsid w:val="00B520B4"/>
    <w:rsid w:val="00B52143"/>
    <w:rsid w:val="00B52520"/>
    <w:rsid w:val="00B528C1"/>
    <w:rsid w:val="00B5307E"/>
    <w:rsid w:val="00B5333E"/>
    <w:rsid w:val="00B53859"/>
    <w:rsid w:val="00B542E4"/>
    <w:rsid w:val="00B542E7"/>
    <w:rsid w:val="00B54ACD"/>
    <w:rsid w:val="00B54AD6"/>
    <w:rsid w:val="00B54C52"/>
    <w:rsid w:val="00B54F47"/>
    <w:rsid w:val="00B552D8"/>
    <w:rsid w:val="00B5559C"/>
    <w:rsid w:val="00B559FF"/>
    <w:rsid w:val="00B55CEB"/>
    <w:rsid w:val="00B55EB9"/>
    <w:rsid w:val="00B55EC0"/>
    <w:rsid w:val="00B5605F"/>
    <w:rsid w:val="00B566FD"/>
    <w:rsid w:val="00B569AF"/>
    <w:rsid w:val="00B56A35"/>
    <w:rsid w:val="00B56AA5"/>
    <w:rsid w:val="00B56BFC"/>
    <w:rsid w:val="00B56E2B"/>
    <w:rsid w:val="00B571A8"/>
    <w:rsid w:val="00B57BE9"/>
    <w:rsid w:val="00B57DD1"/>
    <w:rsid w:val="00B57E5D"/>
    <w:rsid w:val="00B57FD9"/>
    <w:rsid w:val="00B60774"/>
    <w:rsid w:val="00B60DF9"/>
    <w:rsid w:val="00B60E1A"/>
    <w:rsid w:val="00B61225"/>
    <w:rsid w:val="00B61CC3"/>
    <w:rsid w:val="00B6245D"/>
    <w:rsid w:val="00B62585"/>
    <w:rsid w:val="00B62588"/>
    <w:rsid w:val="00B626DA"/>
    <w:rsid w:val="00B62B08"/>
    <w:rsid w:val="00B62B0D"/>
    <w:rsid w:val="00B62B3D"/>
    <w:rsid w:val="00B62F86"/>
    <w:rsid w:val="00B63416"/>
    <w:rsid w:val="00B637E5"/>
    <w:rsid w:val="00B639BF"/>
    <w:rsid w:val="00B63C3C"/>
    <w:rsid w:val="00B63C95"/>
    <w:rsid w:val="00B63DD1"/>
    <w:rsid w:val="00B64070"/>
    <w:rsid w:val="00B64134"/>
    <w:rsid w:val="00B6423C"/>
    <w:rsid w:val="00B644C8"/>
    <w:rsid w:val="00B644F7"/>
    <w:rsid w:val="00B6460A"/>
    <w:rsid w:val="00B647C3"/>
    <w:rsid w:val="00B64899"/>
    <w:rsid w:val="00B64949"/>
    <w:rsid w:val="00B64CD0"/>
    <w:rsid w:val="00B64E0A"/>
    <w:rsid w:val="00B64F29"/>
    <w:rsid w:val="00B64FD4"/>
    <w:rsid w:val="00B65316"/>
    <w:rsid w:val="00B658EF"/>
    <w:rsid w:val="00B65AE9"/>
    <w:rsid w:val="00B65B46"/>
    <w:rsid w:val="00B66388"/>
    <w:rsid w:val="00B66613"/>
    <w:rsid w:val="00B6676F"/>
    <w:rsid w:val="00B66B4B"/>
    <w:rsid w:val="00B66C67"/>
    <w:rsid w:val="00B66CB0"/>
    <w:rsid w:val="00B66F4D"/>
    <w:rsid w:val="00B67070"/>
    <w:rsid w:val="00B67353"/>
    <w:rsid w:val="00B67573"/>
    <w:rsid w:val="00B7028E"/>
    <w:rsid w:val="00B70576"/>
    <w:rsid w:val="00B70686"/>
    <w:rsid w:val="00B708CD"/>
    <w:rsid w:val="00B70D9E"/>
    <w:rsid w:val="00B7100A"/>
    <w:rsid w:val="00B7105A"/>
    <w:rsid w:val="00B7117B"/>
    <w:rsid w:val="00B712CA"/>
    <w:rsid w:val="00B7131E"/>
    <w:rsid w:val="00B71434"/>
    <w:rsid w:val="00B7159D"/>
    <w:rsid w:val="00B7175E"/>
    <w:rsid w:val="00B7177B"/>
    <w:rsid w:val="00B71C99"/>
    <w:rsid w:val="00B72593"/>
    <w:rsid w:val="00B7281D"/>
    <w:rsid w:val="00B72A83"/>
    <w:rsid w:val="00B72A84"/>
    <w:rsid w:val="00B72B73"/>
    <w:rsid w:val="00B72CA0"/>
    <w:rsid w:val="00B72DB5"/>
    <w:rsid w:val="00B72F1F"/>
    <w:rsid w:val="00B73030"/>
    <w:rsid w:val="00B731AB"/>
    <w:rsid w:val="00B73298"/>
    <w:rsid w:val="00B73561"/>
    <w:rsid w:val="00B73687"/>
    <w:rsid w:val="00B73754"/>
    <w:rsid w:val="00B73956"/>
    <w:rsid w:val="00B73A0B"/>
    <w:rsid w:val="00B73A53"/>
    <w:rsid w:val="00B7424A"/>
    <w:rsid w:val="00B74393"/>
    <w:rsid w:val="00B74894"/>
    <w:rsid w:val="00B7495D"/>
    <w:rsid w:val="00B74A67"/>
    <w:rsid w:val="00B75445"/>
    <w:rsid w:val="00B757EC"/>
    <w:rsid w:val="00B75DD2"/>
    <w:rsid w:val="00B75E96"/>
    <w:rsid w:val="00B75F37"/>
    <w:rsid w:val="00B761B3"/>
    <w:rsid w:val="00B763A5"/>
    <w:rsid w:val="00B763D6"/>
    <w:rsid w:val="00B76422"/>
    <w:rsid w:val="00B7657C"/>
    <w:rsid w:val="00B76665"/>
    <w:rsid w:val="00B76914"/>
    <w:rsid w:val="00B771AE"/>
    <w:rsid w:val="00B77785"/>
    <w:rsid w:val="00B77A85"/>
    <w:rsid w:val="00B77ABD"/>
    <w:rsid w:val="00B77B17"/>
    <w:rsid w:val="00B77D01"/>
    <w:rsid w:val="00B77F2D"/>
    <w:rsid w:val="00B77F7A"/>
    <w:rsid w:val="00B80135"/>
    <w:rsid w:val="00B80296"/>
    <w:rsid w:val="00B80473"/>
    <w:rsid w:val="00B804FB"/>
    <w:rsid w:val="00B805A2"/>
    <w:rsid w:val="00B80DD1"/>
    <w:rsid w:val="00B80FF3"/>
    <w:rsid w:val="00B81197"/>
    <w:rsid w:val="00B81200"/>
    <w:rsid w:val="00B8145F"/>
    <w:rsid w:val="00B81579"/>
    <w:rsid w:val="00B81B94"/>
    <w:rsid w:val="00B81BF7"/>
    <w:rsid w:val="00B81E09"/>
    <w:rsid w:val="00B81E20"/>
    <w:rsid w:val="00B82156"/>
    <w:rsid w:val="00B82A62"/>
    <w:rsid w:val="00B82AAF"/>
    <w:rsid w:val="00B82CB9"/>
    <w:rsid w:val="00B82F70"/>
    <w:rsid w:val="00B831EA"/>
    <w:rsid w:val="00B83B68"/>
    <w:rsid w:val="00B83BA2"/>
    <w:rsid w:val="00B83E62"/>
    <w:rsid w:val="00B84004"/>
    <w:rsid w:val="00B8427D"/>
    <w:rsid w:val="00B842C9"/>
    <w:rsid w:val="00B842FB"/>
    <w:rsid w:val="00B8470B"/>
    <w:rsid w:val="00B84728"/>
    <w:rsid w:val="00B849C9"/>
    <w:rsid w:val="00B84B18"/>
    <w:rsid w:val="00B84B3D"/>
    <w:rsid w:val="00B852A6"/>
    <w:rsid w:val="00B85565"/>
    <w:rsid w:val="00B855C6"/>
    <w:rsid w:val="00B859CD"/>
    <w:rsid w:val="00B85AFE"/>
    <w:rsid w:val="00B85D05"/>
    <w:rsid w:val="00B85F3C"/>
    <w:rsid w:val="00B86019"/>
    <w:rsid w:val="00B8619C"/>
    <w:rsid w:val="00B8651E"/>
    <w:rsid w:val="00B8666B"/>
    <w:rsid w:val="00B86879"/>
    <w:rsid w:val="00B86FF7"/>
    <w:rsid w:val="00B873E2"/>
    <w:rsid w:val="00B87CB6"/>
    <w:rsid w:val="00B87D7D"/>
    <w:rsid w:val="00B87E52"/>
    <w:rsid w:val="00B87FA9"/>
    <w:rsid w:val="00B901E5"/>
    <w:rsid w:val="00B90384"/>
    <w:rsid w:val="00B90587"/>
    <w:rsid w:val="00B9064E"/>
    <w:rsid w:val="00B90AA0"/>
    <w:rsid w:val="00B90B07"/>
    <w:rsid w:val="00B90D2D"/>
    <w:rsid w:val="00B90D9A"/>
    <w:rsid w:val="00B90E8C"/>
    <w:rsid w:val="00B91256"/>
    <w:rsid w:val="00B9144C"/>
    <w:rsid w:val="00B917AD"/>
    <w:rsid w:val="00B91C6A"/>
    <w:rsid w:val="00B91E14"/>
    <w:rsid w:val="00B91FD6"/>
    <w:rsid w:val="00B92052"/>
    <w:rsid w:val="00B920B6"/>
    <w:rsid w:val="00B9279C"/>
    <w:rsid w:val="00B93022"/>
    <w:rsid w:val="00B93163"/>
    <w:rsid w:val="00B9330F"/>
    <w:rsid w:val="00B93489"/>
    <w:rsid w:val="00B939A0"/>
    <w:rsid w:val="00B93F2E"/>
    <w:rsid w:val="00B93FAF"/>
    <w:rsid w:val="00B942C7"/>
    <w:rsid w:val="00B94419"/>
    <w:rsid w:val="00B94A14"/>
    <w:rsid w:val="00B94BC6"/>
    <w:rsid w:val="00B94DA4"/>
    <w:rsid w:val="00B94EF4"/>
    <w:rsid w:val="00B94F8F"/>
    <w:rsid w:val="00B956DF"/>
    <w:rsid w:val="00B95A8D"/>
    <w:rsid w:val="00B95C06"/>
    <w:rsid w:val="00B95D6C"/>
    <w:rsid w:val="00B95E57"/>
    <w:rsid w:val="00B95E7C"/>
    <w:rsid w:val="00B95F18"/>
    <w:rsid w:val="00B97105"/>
    <w:rsid w:val="00B97233"/>
    <w:rsid w:val="00B97609"/>
    <w:rsid w:val="00B97D00"/>
    <w:rsid w:val="00B97EDA"/>
    <w:rsid w:val="00BA0167"/>
    <w:rsid w:val="00BA01EE"/>
    <w:rsid w:val="00BA083D"/>
    <w:rsid w:val="00BA1455"/>
    <w:rsid w:val="00BA180B"/>
    <w:rsid w:val="00BA1996"/>
    <w:rsid w:val="00BA1A06"/>
    <w:rsid w:val="00BA1BC3"/>
    <w:rsid w:val="00BA1BED"/>
    <w:rsid w:val="00BA1E8D"/>
    <w:rsid w:val="00BA2017"/>
    <w:rsid w:val="00BA26F9"/>
    <w:rsid w:val="00BA2864"/>
    <w:rsid w:val="00BA2A2A"/>
    <w:rsid w:val="00BA2DB0"/>
    <w:rsid w:val="00BA2FBC"/>
    <w:rsid w:val="00BA30C0"/>
    <w:rsid w:val="00BA34C0"/>
    <w:rsid w:val="00BA35F8"/>
    <w:rsid w:val="00BA3FC9"/>
    <w:rsid w:val="00BA40D0"/>
    <w:rsid w:val="00BA4194"/>
    <w:rsid w:val="00BA42BB"/>
    <w:rsid w:val="00BA47D5"/>
    <w:rsid w:val="00BA503A"/>
    <w:rsid w:val="00BA5176"/>
    <w:rsid w:val="00BA5C4A"/>
    <w:rsid w:val="00BA60A1"/>
    <w:rsid w:val="00BA630F"/>
    <w:rsid w:val="00BA63B0"/>
    <w:rsid w:val="00BA68C2"/>
    <w:rsid w:val="00BA692B"/>
    <w:rsid w:val="00BA6D2F"/>
    <w:rsid w:val="00BA6F7A"/>
    <w:rsid w:val="00BA6F9A"/>
    <w:rsid w:val="00BA7077"/>
    <w:rsid w:val="00BA71CE"/>
    <w:rsid w:val="00BA780F"/>
    <w:rsid w:val="00BA7B5F"/>
    <w:rsid w:val="00BB0489"/>
    <w:rsid w:val="00BB0739"/>
    <w:rsid w:val="00BB0C6D"/>
    <w:rsid w:val="00BB0FA6"/>
    <w:rsid w:val="00BB1610"/>
    <w:rsid w:val="00BB18BA"/>
    <w:rsid w:val="00BB2405"/>
    <w:rsid w:val="00BB24C1"/>
    <w:rsid w:val="00BB297F"/>
    <w:rsid w:val="00BB2A57"/>
    <w:rsid w:val="00BB305F"/>
    <w:rsid w:val="00BB325F"/>
    <w:rsid w:val="00BB32DA"/>
    <w:rsid w:val="00BB35F4"/>
    <w:rsid w:val="00BB364A"/>
    <w:rsid w:val="00BB3D62"/>
    <w:rsid w:val="00BB3FBE"/>
    <w:rsid w:val="00BB417B"/>
    <w:rsid w:val="00BB494E"/>
    <w:rsid w:val="00BB4BB1"/>
    <w:rsid w:val="00BB5212"/>
    <w:rsid w:val="00BB5295"/>
    <w:rsid w:val="00BB5381"/>
    <w:rsid w:val="00BB5421"/>
    <w:rsid w:val="00BB5991"/>
    <w:rsid w:val="00BB5B9F"/>
    <w:rsid w:val="00BB5EDA"/>
    <w:rsid w:val="00BB5F4B"/>
    <w:rsid w:val="00BB5FF2"/>
    <w:rsid w:val="00BB60AA"/>
    <w:rsid w:val="00BB6123"/>
    <w:rsid w:val="00BB6195"/>
    <w:rsid w:val="00BB624A"/>
    <w:rsid w:val="00BB6319"/>
    <w:rsid w:val="00BB6326"/>
    <w:rsid w:val="00BB64C2"/>
    <w:rsid w:val="00BB6606"/>
    <w:rsid w:val="00BB6823"/>
    <w:rsid w:val="00BB6A8F"/>
    <w:rsid w:val="00BB6C4C"/>
    <w:rsid w:val="00BB6E08"/>
    <w:rsid w:val="00BB701C"/>
    <w:rsid w:val="00BB706B"/>
    <w:rsid w:val="00BB7457"/>
    <w:rsid w:val="00BB7468"/>
    <w:rsid w:val="00BB763C"/>
    <w:rsid w:val="00BB7BA1"/>
    <w:rsid w:val="00BC02EF"/>
    <w:rsid w:val="00BC04A5"/>
    <w:rsid w:val="00BC06EE"/>
    <w:rsid w:val="00BC10C3"/>
    <w:rsid w:val="00BC1260"/>
    <w:rsid w:val="00BC12FE"/>
    <w:rsid w:val="00BC1463"/>
    <w:rsid w:val="00BC1477"/>
    <w:rsid w:val="00BC152F"/>
    <w:rsid w:val="00BC1583"/>
    <w:rsid w:val="00BC198F"/>
    <w:rsid w:val="00BC1AC6"/>
    <w:rsid w:val="00BC1FD4"/>
    <w:rsid w:val="00BC2253"/>
    <w:rsid w:val="00BC23A1"/>
    <w:rsid w:val="00BC2847"/>
    <w:rsid w:val="00BC29AF"/>
    <w:rsid w:val="00BC2A7F"/>
    <w:rsid w:val="00BC2B76"/>
    <w:rsid w:val="00BC2F39"/>
    <w:rsid w:val="00BC31DB"/>
    <w:rsid w:val="00BC32A3"/>
    <w:rsid w:val="00BC359E"/>
    <w:rsid w:val="00BC35F3"/>
    <w:rsid w:val="00BC384F"/>
    <w:rsid w:val="00BC38EE"/>
    <w:rsid w:val="00BC3CCB"/>
    <w:rsid w:val="00BC3EFA"/>
    <w:rsid w:val="00BC40D0"/>
    <w:rsid w:val="00BC4A25"/>
    <w:rsid w:val="00BC5650"/>
    <w:rsid w:val="00BC56F9"/>
    <w:rsid w:val="00BC56FE"/>
    <w:rsid w:val="00BC58B7"/>
    <w:rsid w:val="00BC5C0E"/>
    <w:rsid w:val="00BC650A"/>
    <w:rsid w:val="00BC68F9"/>
    <w:rsid w:val="00BC6D40"/>
    <w:rsid w:val="00BC6F6C"/>
    <w:rsid w:val="00BC7384"/>
    <w:rsid w:val="00BC7706"/>
    <w:rsid w:val="00BD014C"/>
    <w:rsid w:val="00BD0473"/>
    <w:rsid w:val="00BD05AB"/>
    <w:rsid w:val="00BD05CF"/>
    <w:rsid w:val="00BD0816"/>
    <w:rsid w:val="00BD0A8D"/>
    <w:rsid w:val="00BD0BAE"/>
    <w:rsid w:val="00BD0E86"/>
    <w:rsid w:val="00BD0ED4"/>
    <w:rsid w:val="00BD1395"/>
    <w:rsid w:val="00BD16E2"/>
    <w:rsid w:val="00BD175B"/>
    <w:rsid w:val="00BD1853"/>
    <w:rsid w:val="00BD18F8"/>
    <w:rsid w:val="00BD1D62"/>
    <w:rsid w:val="00BD1E13"/>
    <w:rsid w:val="00BD2353"/>
    <w:rsid w:val="00BD28C4"/>
    <w:rsid w:val="00BD3261"/>
    <w:rsid w:val="00BD394B"/>
    <w:rsid w:val="00BD3C37"/>
    <w:rsid w:val="00BD40C8"/>
    <w:rsid w:val="00BD40E4"/>
    <w:rsid w:val="00BD43B9"/>
    <w:rsid w:val="00BD4ABC"/>
    <w:rsid w:val="00BD4D3F"/>
    <w:rsid w:val="00BD5263"/>
    <w:rsid w:val="00BD547B"/>
    <w:rsid w:val="00BD5D8A"/>
    <w:rsid w:val="00BD61C7"/>
    <w:rsid w:val="00BD640B"/>
    <w:rsid w:val="00BD667F"/>
    <w:rsid w:val="00BD6776"/>
    <w:rsid w:val="00BD6B15"/>
    <w:rsid w:val="00BD6E70"/>
    <w:rsid w:val="00BD6E7B"/>
    <w:rsid w:val="00BD6F93"/>
    <w:rsid w:val="00BD726F"/>
    <w:rsid w:val="00BD7497"/>
    <w:rsid w:val="00BD7596"/>
    <w:rsid w:val="00BD770E"/>
    <w:rsid w:val="00BD7BC5"/>
    <w:rsid w:val="00BD7D56"/>
    <w:rsid w:val="00BE0509"/>
    <w:rsid w:val="00BE05E8"/>
    <w:rsid w:val="00BE07CB"/>
    <w:rsid w:val="00BE0883"/>
    <w:rsid w:val="00BE0A67"/>
    <w:rsid w:val="00BE0AC1"/>
    <w:rsid w:val="00BE0C44"/>
    <w:rsid w:val="00BE0E86"/>
    <w:rsid w:val="00BE0EAE"/>
    <w:rsid w:val="00BE1186"/>
    <w:rsid w:val="00BE160D"/>
    <w:rsid w:val="00BE1916"/>
    <w:rsid w:val="00BE1A6C"/>
    <w:rsid w:val="00BE1F0A"/>
    <w:rsid w:val="00BE20FA"/>
    <w:rsid w:val="00BE2131"/>
    <w:rsid w:val="00BE2376"/>
    <w:rsid w:val="00BE239F"/>
    <w:rsid w:val="00BE25E9"/>
    <w:rsid w:val="00BE28DD"/>
    <w:rsid w:val="00BE29FA"/>
    <w:rsid w:val="00BE2BD4"/>
    <w:rsid w:val="00BE2C15"/>
    <w:rsid w:val="00BE2CEA"/>
    <w:rsid w:val="00BE2E74"/>
    <w:rsid w:val="00BE30B5"/>
    <w:rsid w:val="00BE3264"/>
    <w:rsid w:val="00BE34C4"/>
    <w:rsid w:val="00BE3BB5"/>
    <w:rsid w:val="00BE3D5C"/>
    <w:rsid w:val="00BE3DA9"/>
    <w:rsid w:val="00BE45A3"/>
    <w:rsid w:val="00BE465A"/>
    <w:rsid w:val="00BE48A5"/>
    <w:rsid w:val="00BE48A9"/>
    <w:rsid w:val="00BE4BA3"/>
    <w:rsid w:val="00BE4EAF"/>
    <w:rsid w:val="00BE4F61"/>
    <w:rsid w:val="00BE51C8"/>
    <w:rsid w:val="00BE5B50"/>
    <w:rsid w:val="00BE5BDD"/>
    <w:rsid w:val="00BE6155"/>
    <w:rsid w:val="00BE62FB"/>
    <w:rsid w:val="00BE67D8"/>
    <w:rsid w:val="00BE69BC"/>
    <w:rsid w:val="00BE6A0D"/>
    <w:rsid w:val="00BE6A5A"/>
    <w:rsid w:val="00BE6E8B"/>
    <w:rsid w:val="00BE6EE2"/>
    <w:rsid w:val="00BE6F4F"/>
    <w:rsid w:val="00BE7185"/>
    <w:rsid w:val="00BE7774"/>
    <w:rsid w:val="00BE7964"/>
    <w:rsid w:val="00BE7B02"/>
    <w:rsid w:val="00BE7EB6"/>
    <w:rsid w:val="00BF0149"/>
    <w:rsid w:val="00BF03C6"/>
    <w:rsid w:val="00BF05EF"/>
    <w:rsid w:val="00BF09A6"/>
    <w:rsid w:val="00BF0A57"/>
    <w:rsid w:val="00BF0CAB"/>
    <w:rsid w:val="00BF0DCA"/>
    <w:rsid w:val="00BF0E76"/>
    <w:rsid w:val="00BF14CC"/>
    <w:rsid w:val="00BF165C"/>
    <w:rsid w:val="00BF199B"/>
    <w:rsid w:val="00BF1DB4"/>
    <w:rsid w:val="00BF20BD"/>
    <w:rsid w:val="00BF219C"/>
    <w:rsid w:val="00BF226F"/>
    <w:rsid w:val="00BF2322"/>
    <w:rsid w:val="00BF2D1A"/>
    <w:rsid w:val="00BF2DD3"/>
    <w:rsid w:val="00BF2E05"/>
    <w:rsid w:val="00BF2E18"/>
    <w:rsid w:val="00BF3033"/>
    <w:rsid w:val="00BF30B8"/>
    <w:rsid w:val="00BF39E1"/>
    <w:rsid w:val="00BF3A5B"/>
    <w:rsid w:val="00BF3BF2"/>
    <w:rsid w:val="00BF3CC1"/>
    <w:rsid w:val="00BF3D06"/>
    <w:rsid w:val="00BF441E"/>
    <w:rsid w:val="00BF488C"/>
    <w:rsid w:val="00BF4CD6"/>
    <w:rsid w:val="00BF4E6D"/>
    <w:rsid w:val="00BF516E"/>
    <w:rsid w:val="00BF516F"/>
    <w:rsid w:val="00BF519F"/>
    <w:rsid w:val="00BF56C8"/>
    <w:rsid w:val="00BF5729"/>
    <w:rsid w:val="00BF57E1"/>
    <w:rsid w:val="00BF5A54"/>
    <w:rsid w:val="00BF5CF3"/>
    <w:rsid w:val="00BF5D5F"/>
    <w:rsid w:val="00BF5E19"/>
    <w:rsid w:val="00BF5E1A"/>
    <w:rsid w:val="00BF615E"/>
    <w:rsid w:val="00BF62A6"/>
    <w:rsid w:val="00BF68B0"/>
    <w:rsid w:val="00BF69F0"/>
    <w:rsid w:val="00BF6D61"/>
    <w:rsid w:val="00BF6E2C"/>
    <w:rsid w:val="00BF6EF0"/>
    <w:rsid w:val="00BF6F2D"/>
    <w:rsid w:val="00BF6FE6"/>
    <w:rsid w:val="00BF738F"/>
    <w:rsid w:val="00BF75F5"/>
    <w:rsid w:val="00BF7A07"/>
    <w:rsid w:val="00BF7B2E"/>
    <w:rsid w:val="00BF7C60"/>
    <w:rsid w:val="00BF7CB6"/>
    <w:rsid w:val="00BF7D6F"/>
    <w:rsid w:val="00BF7E37"/>
    <w:rsid w:val="00BF7E89"/>
    <w:rsid w:val="00C00100"/>
    <w:rsid w:val="00C001DA"/>
    <w:rsid w:val="00C00478"/>
    <w:rsid w:val="00C005E3"/>
    <w:rsid w:val="00C00D02"/>
    <w:rsid w:val="00C00DCA"/>
    <w:rsid w:val="00C01011"/>
    <w:rsid w:val="00C013BF"/>
    <w:rsid w:val="00C013E7"/>
    <w:rsid w:val="00C01528"/>
    <w:rsid w:val="00C015CB"/>
    <w:rsid w:val="00C01671"/>
    <w:rsid w:val="00C016D9"/>
    <w:rsid w:val="00C0182D"/>
    <w:rsid w:val="00C01FC8"/>
    <w:rsid w:val="00C022E1"/>
    <w:rsid w:val="00C023A8"/>
    <w:rsid w:val="00C02A8F"/>
    <w:rsid w:val="00C02AF2"/>
    <w:rsid w:val="00C02DF0"/>
    <w:rsid w:val="00C03047"/>
    <w:rsid w:val="00C035AE"/>
    <w:rsid w:val="00C03732"/>
    <w:rsid w:val="00C03752"/>
    <w:rsid w:val="00C038CE"/>
    <w:rsid w:val="00C03B09"/>
    <w:rsid w:val="00C04118"/>
    <w:rsid w:val="00C04258"/>
    <w:rsid w:val="00C04AF6"/>
    <w:rsid w:val="00C04B88"/>
    <w:rsid w:val="00C051D8"/>
    <w:rsid w:val="00C05366"/>
    <w:rsid w:val="00C05D42"/>
    <w:rsid w:val="00C0601D"/>
    <w:rsid w:val="00C06217"/>
    <w:rsid w:val="00C069BA"/>
    <w:rsid w:val="00C06C72"/>
    <w:rsid w:val="00C06D74"/>
    <w:rsid w:val="00C07036"/>
    <w:rsid w:val="00C07228"/>
    <w:rsid w:val="00C07439"/>
    <w:rsid w:val="00C074D8"/>
    <w:rsid w:val="00C07589"/>
    <w:rsid w:val="00C0762D"/>
    <w:rsid w:val="00C07645"/>
    <w:rsid w:val="00C07776"/>
    <w:rsid w:val="00C077ED"/>
    <w:rsid w:val="00C07B94"/>
    <w:rsid w:val="00C07CCB"/>
    <w:rsid w:val="00C07F49"/>
    <w:rsid w:val="00C10429"/>
    <w:rsid w:val="00C10888"/>
    <w:rsid w:val="00C1097A"/>
    <w:rsid w:val="00C1099B"/>
    <w:rsid w:val="00C111F6"/>
    <w:rsid w:val="00C1142A"/>
    <w:rsid w:val="00C116AA"/>
    <w:rsid w:val="00C11793"/>
    <w:rsid w:val="00C11981"/>
    <w:rsid w:val="00C11EBE"/>
    <w:rsid w:val="00C120DB"/>
    <w:rsid w:val="00C12CE5"/>
    <w:rsid w:val="00C12ED2"/>
    <w:rsid w:val="00C135D6"/>
    <w:rsid w:val="00C13BDE"/>
    <w:rsid w:val="00C142D1"/>
    <w:rsid w:val="00C147B9"/>
    <w:rsid w:val="00C148B6"/>
    <w:rsid w:val="00C14AD3"/>
    <w:rsid w:val="00C15486"/>
    <w:rsid w:val="00C15AEA"/>
    <w:rsid w:val="00C15DE9"/>
    <w:rsid w:val="00C15F94"/>
    <w:rsid w:val="00C16173"/>
    <w:rsid w:val="00C165AB"/>
    <w:rsid w:val="00C16ACC"/>
    <w:rsid w:val="00C16E9A"/>
    <w:rsid w:val="00C1715D"/>
    <w:rsid w:val="00C17581"/>
    <w:rsid w:val="00C1767D"/>
    <w:rsid w:val="00C176BC"/>
    <w:rsid w:val="00C17B87"/>
    <w:rsid w:val="00C17C5B"/>
    <w:rsid w:val="00C17C5C"/>
    <w:rsid w:val="00C17EA9"/>
    <w:rsid w:val="00C20393"/>
    <w:rsid w:val="00C20720"/>
    <w:rsid w:val="00C20BDC"/>
    <w:rsid w:val="00C20D67"/>
    <w:rsid w:val="00C20EFE"/>
    <w:rsid w:val="00C21085"/>
    <w:rsid w:val="00C21128"/>
    <w:rsid w:val="00C21185"/>
    <w:rsid w:val="00C2140E"/>
    <w:rsid w:val="00C22407"/>
    <w:rsid w:val="00C22428"/>
    <w:rsid w:val="00C224D8"/>
    <w:rsid w:val="00C224F0"/>
    <w:rsid w:val="00C2254F"/>
    <w:rsid w:val="00C22DF0"/>
    <w:rsid w:val="00C234A0"/>
    <w:rsid w:val="00C234F3"/>
    <w:rsid w:val="00C23678"/>
    <w:rsid w:val="00C23966"/>
    <w:rsid w:val="00C23B55"/>
    <w:rsid w:val="00C23B5E"/>
    <w:rsid w:val="00C23C76"/>
    <w:rsid w:val="00C24074"/>
    <w:rsid w:val="00C24843"/>
    <w:rsid w:val="00C249D2"/>
    <w:rsid w:val="00C24DFB"/>
    <w:rsid w:val="00C24F11"/>
    <w:rsid w:val="00C2505C"/>
    <w:rsid w:val="00C2520C"/>
    <w:rsid w:val="00C2524A"/>
    <w:rsid w:val="00C25ADE"/>
    <w:rsid w:val="00C25E1D"/>
    <w:rsid w:val="00C25F72"/>
    <w:rsid w:val="00C261AF"/>
    <w:rsid w:val="00C261F2"/>
    <w:rsid w:val="00C26561"/>
    <w:rsid w:val="00C272D9"/>
    <w:rsid w:val="00C27FDE"/>
    <w:rsid w:val="00C300C6"/>
    <w:rsid w:val="00C308DC"/>
    <w:rsid w:val="00C30A39"/>
    <w:rsid w:val="00C30A94"/>
    <w:rsid w:val="00C30F65"/>
    <w:rsid w:val="00C3104F"/>
    <w:rsid w:val="00C31135"/>
    <w:rsid w:val="00C3131E"/>
    <w:rsid w:val="00C31C28"/>
    <w:rsid w:val="00C32190"/>
    <w:rsid w:val="00C32689"/>
    <w:rsid w:val="00C33399"/>
    <w:rsid w:val="00C33478"/>
    <w:rsid w:val="00C334DA"/>
    <w:rsid w:val="00C33B34"/>
    <w:rsid w:val="00C33B8F"/>
    <w:rsid w:val="00C33BB3"/>
    <w:rsid w:val="00C33EB8"/>
    <w:rsid w:val="00C34010"/>
    <w:rsid w:val="00C34139"/>
    <w:rsid w:val="00C347C9"/>
    <w:rsid w:val="00C34EB5"/>
    <w:rsid w:val="00C350B7"/>
    <w:rsid w:val="00C350CF"/>
    <w:rsid w:val="00C351C2"/>
    <w:rsid w:val="00C35280"/>
    <w:rsid w:val="00C3540B"/>
    <w:rsid w:val="00C35515"/>
    <w:rsid w:val="00C35596"/>
    <w:rsid w:val="00C35CFC"/>
    <w:rsid w:val="00C3654F"/>
    <w:rsid w:val="00C36934"/>
    <w:rsid w:val="00C36A70"/>
    <w:rsid w:val="00C36C9B"/>
    <w:rsid w:val="00C36CE2"/>
    <w:rsid w:val="00C36E1B"/>
    <w:rsid w:val="00C3764D"/>
    <w:rsid w:val="00C37F1E"/>
    <w:rsid w:val="00C40755"/>
    <w:rsid w:val="00C40953"/>
    <w:rsid w:val="00C40981"/>
    <w:rsid w:val="00C40B2F"/>
    <w:rsid w:val="00C41386"/>
    <w:rsid w:val="00C4156F"/>
    <w:rsid w:val="00C4157E"/>
    <w:rsid w:val="00C419FB"/>
    <w:rsid w:val="00C41A68"/>
    <w:rsid w:val="00C41C95"/>
    <w:rsid w:val="00C41F1A"/>
    <w:rsid w:val="00C41F3B"/>
    <w:rsid w:val="00C41F7D"/>
    <w:rsid w:val="00C4254B"/>
    <w:rsid w:val="00C4259A"/>
    <w:rsid w:val="00C42EA5"/>
    <w:rsid w:val="00C42FBA"/>
    <w:rsid w:val="00C43257"/>
    <w:rsid w:val="00C43497"/>
    <w:rsid w:val="00C435AD"/>
    <w:rsid w:val="00C4369E"/>
    <w:rsid w:val="00C436A8"/>
    <w:rsid w:val="00C4381E"/>
    <w:rsid w:val="00C43A69"/>
    <w:rsid w:val="00C43AA5"/>
    <w:rsid w:val="00C4402D"/>
    <w:rsid w:val="00C44141"/>
    <w:rsid w:val="00C4418A"/>
    <w:rsid w:val="00C44193"/>
    <w:rsid w:val="00C44A75"/>
    <w:rsid w:val="00C44C78"/>
    <w:rsid w:val="00C454DC"/>
    <w:rsid w:val="00C45758"/>
    <w:rsid w:val="00C45763"/>
    <w:rsid w:val="00C4587A"/>
    <w:rsid w:val="00C459B2"/>
    <w:rsid w:val="00C45A5A"/>
    <w:rsid w:val="00C45BDD"/>
    <w:rsid w:val="00C45BFB"/>
    <w:rsid w:val="00C45CED"/>
    <w:rsid w:val="00C46170"/>
    <w:rsid w:val="00C464CA"/>
    <w:rsid w:val="00C4661C"/>
    <w:rsid w:val="00C46648"/>
    <w:rsid w:val="00C46982"/>
    <w:rsid w:val="00C46DC3"/>
    <w:rsid w:val="00C470DC"/>
    <w:rsid w:val="00C47176"/>
    <w:rsid w:val="00C47383"/>
    <w:rsid w:val="00C47611"/>
    <w:rsid w:val="00C47796"/>
    <w:rsid w:val="00C47CEC"/>
    <w:rsid w:val="00C501B5"/>
    <w:rsid w:val="00C5063E"/>
    <w:rsid w:val="00C50675"/>
    <w:rsid w:val="00C509C0"/>
    <w:rsid w:val="00C50A10"/>
    <w:rsid w:val="00C50B30"/>
    <w:rsid w:val="00C50CA2"/>
    <w:rsid w:val="00C50CC5"/>
    <w:rsid w:val="00C50DDB"/>
    <w:rsid w:val="00C51083"/>
    <w:rsid w:val="00C5120E"/>
    <w:rsid w:val="00C51844"/>
    <w:rsid w:val="00C51D38"/>
    <w:rsid w:val="00C51F4C"/>
    <w:rsid w:val="00C526FE"/>
    <w:rsid w:val="00C528BE"/>
    <w:rsid w:val="00C52C85"/>
    <w:rsid w:val="00C531BE"/>
    <w:rsid w:val="00C534C7"/>
    <w:rsid w:val="00C53873"/>
    <w:rsid w:val="00C54183"/>
    <w:rsid w:val="00C54442"/>
    <w:rsid w:val="00C54471"/>
    <w:rsid w:val="00C544BB"/>
    <w:rsid w:val="00C5454F"/>
    <w:rsid w:val="00C546F3"/>
    <w:rsid w:val="00C54A7F"/>
    <w:rsid w:val="00C55154"/>
    <w:rsid w:val="00C55285"/>
    <w:rsid w:val="00C557D3"/>
    <w:rsid w:val="00C557F6"/>
    <w:rsid w:val="00C55886"/>
    <w:rsid w:val="00C5634C"/>
    <w:rsid w:val="00C56778"/>
    <w:rsid w:val="00C56B17"/>
    <w:rsid w:val="00C56C6B"/>
    <w:rsid w:val="00C571AB"/>
    <w:rsid w:val="00C57438"/>
    <w:rsid w:val="00C57819"/>
    <w:rsid w:val="00C57E62"/>
    <w:rsid w:val="00C57E8F"/>
    <w:rsid w:val="00C60554"/>
    <w:rsid w:val="00C610EC"/>
    <w:rsid w:val="00C612EB"/>
    <w:rsid w:val="00C61535"/>
    <w:rsid w:val="00C61670"/>
    <w:rsid w:val="00C616F9"/>
    <w:rsid w:val="00C618BC"/>
    <w:rsid w:val="00C61B66"/>
    <w:rsid w:val="00C61F1E"/>
    <w:rsid w:val="00C62408"/>
    <w:rsid w:val="00C62A4D"/>
    <w:rsid w:val="00C62F41"/>
    <w:rsid w:val="00C63630"/>
    <w:rsid w:val="00C63705"/>
    <w:rsid w:val="00C639D9"/>
    <w:rsid w:val="00C63A93"/>
    <w:rsid w:val="00C63B3F"/>
    <w:rsid w:val="00C63B9B"/>
    <w:rsid w:val="00C63C96"/>
    <w:rsid w:val="00C6414C"/>
    <w:rsid w:val="00C64767"/>
    <w:rsid w:val="00C64EA7"/>
    <w:rsid w:val="00C651B1"/>
    <w:rsid w:val="00C65227"/>
    <w:rsid w:val="00C65275"/>
    <w:rsid w:val="00C652F0"/>
    <w:rsid w:val="00C6559F"/>
    <w:rsid w:val="00C656E5"/>
    <w:rsid w:val="00C658B9"/>
    <w:rsid w:val="00C65F4B"/>
    <w:rsid w:val="00C6628E"/>
    <w:rsid w:val="00C66C4D"/>
    <w:rsid w:val="00C66CCC"/>
    <w:rsid w:val="00C66CE4"/>
    <w:rsid w:val="00C66F23"/>
    <w:rsid w:val="00C66F75"/>
    <w:rsid w:val="00C6704D"/>
    <w:rsid w:val="00C67212"/>
    <w:rsid w:val="00C677BE"/>
    <w:rsid w:val="00C67808"/>
    <w:rsid w:val="00C67908"/>
    <w:rsid w:val="00C67943"/>
    <w:rsid w:val="00C67BC0"/>
    <w:rsid w:val="00C67DC6"/>
    <w:rsid w:val="00C67FA1"/>
    <w:rsid w:val="00C7013F"/>
    <w:rsid w:val="00C7038A"/>
    <w:rsid w:val="00C70BF4"/>
    <w:rsid w:val="00C70E58"/>
    <w:rsid w:val="00C70E9D"/>
    <w:rsid w:val="00C71200"/>
    <w:rsid w:val="00C71380"/>
    <w:rsid w:val="00C71483"/>
    <w:rsid w:val="00C71AC7"/>
    <w:rsid w:val="00C722FE"/>
    <w:rsid w:val="00C72466"/>
    <w:rsid w:val="00C72D33"/>
    <w:rsid w:val="00C72E54"/>
    <w:rsid w:val="00C72F2A"/>
    <w:rsid w:val="00C73806"/>
    <w:rsid w:val="00C739D1"/>
    <w:rsid w:val="00C73BA4"/>
    <w:rsid w:val="00C73E6D"/>
    <w:rsid w:val="00C73F5B"/>
    <w:rsid w:val="00C73F70"/>
    <w:rsid w:val="00C74148"/>
    <w:rsid w:val="00C74153"/>
    <w:rsid w:val="00C74722"/>
    <w:rsid w:val="00C747E1"/>
    <w:rsid w:val="00C747F4"/>
    <w:rsid w:val="00C749F2"/>
    <w:rsid w:val="00C74AF6"/>
    <w:rsid w:val="00C75080"/>
    <w:rsid w:val="00C7511E"/>
    <w:rsid w:val="00C751EC"/>
    <w:rsid w:val="00C752EA"/>
    <w:rsid w:val="00C756A9"/>
    <w:rsid w:val="00C75723"/>
    <w:rsid w:val="00C75B72"/>
    <w:rsid w:val="00C75F9F"/>
    <w:rsid w:val="00C76366"/>
    <w:rsid w:val="00C768A4"/>
    <w:rsid w:val="00C769B2"/>
    <w:rsid w:val="00C769D3"/>
    <w:rsid w:val="00C76BD8"/>
    <w:rsid w:val="00C76DED"/>
    <w:rsid w:val="00C76E35"/>
    <w:rsid w:val="00C7706D"/>
    <w:rsid w:val="00C77132"/>
    <w:rsid w:val="00C7744D"/>
    <w:rsid w:val="00C77761"/>
    <w:rsid w:val="00C77B8F"/>
    <w:rsid w:val="00C77CC0"/>
    <w:rsid w:val="00C77D1D"/>
    <w:rsid w:val="00C77E13"/>
    <w:rsid w:val="00C77E53"/>
    <w:rsid w:val="00C77F48"/>
    <w:rsid w:val="00C77F60"/>
    <w:rsid w:val="00C77F7B"/>
    <w:rsid w:val="00C80068"/>
    <w:rsid w:val="00C80347"/>
    <w:rsid w:val="00C803B9"/>
    <w:rsid w:val="00C8097C"/>
    <w:rsid w:val="00C80C24"/>
    <w:rsid w:val="00C80E44"/>
    <w:rsid w:val="00C80F43"/>
    <w:rsid w:val="00C81410"/>
    <w:rsid w:val="00C8144C"/>
    <w:rsid w:val="00C814AE"/>
    <w:rsid w:val="00C81640"/>
    <w:rsid w:val="00C81685"/>
    <w:rsid w:val="00C81906"/>
    <w:rsid w:val="00C81A25"/>
    <w:rsid w:val="00C81A87"/>
    <w:rsid w:val="00C82046"/>
    <w:rsid w:val="00C823E1"/>
    <w:rsid w:val="00C8284E"/>
    <w:rsid w:val="00C8285A"/>
    <w:rsid w:val="00C8372F"/>
    <w:rsid w:val="00C83AB2"/>
    <w:rsid w:val="00C83D57"/>
    <w:rsid w:val="00C83FA3"/>
    <w:rsid w:val="00C8443B"/>
    <w:rsid w:val="00C847C6"/>
    <w:rsid w:val="00C849D4"/>
    <w:rsid w:val="00C84ABD"/>
    <w:rsid w:val="00C84B80"/>
    <w:rsid w:val="00C84B93"/>
    <w:rsid w:val="00C84C66"/>
    <w:rsid w:val="00C84C75"/>
    <w:rsid w:val="00C84C94"/>
    <w:rsid w:val="00C84E8A"/>
    <w:rsid w:val="00C853E5"/>
    <w:rsid w:val="00C854D1"/>
    <w:rsid w:val="00C8586A"/>
    <w:rsid w:val="00C8596F"/>
    <w:rsid w:val="00C86316"/>
    <w:rsid w:val="00C864C2"/>
    <w:rsid w:val="00C86507"/>
    <w:rsid w:val="00C86BE0"/>
    <w:rsid w:val="00C86FCF"/>
    <w:rsid w:val="00C8711E"/>
    <w:rsid w:val="00C87193"/>
    <w:rsid w:val="00C87358"/>
    <w:rsid w:val="00C87509"/>
    <w:rsid w:val="00C875C1"/>
    <w:rsid w:val="00C87CCA"/>
    <w:rsid w:val="00C87D6B"/>
    <w:rsid w:val="00C87E4E"/>
    <w:rsid w:val="00C87FD3"/>
    <w:rsid w:val="00C90296"/>
    <w:rsid w:val="00C90358"/>
    <w:rsid w:val="00C9035F"/>
    <w:rsid w:val="00C90612"/>
    <w:rsid w:val="00C907D7"/>
    <w:rsid w:val="00C90B2A"/>
    <w:rsid w:val="00C90B40"/>
    <w:rsid w:val="00C915FC"/>
    <w:rsid w:val="00C9173E"/>
    <w:rsid w:val="00C91835"/>
    <w:rsid w:val="00C91925"/>
    <w:rsid w:val="00C920B3"/>
    <w:rsid w:val="00C92246"/>
    <w:rsid w:val="00C9227D"/>
    <w:rsid w:val="00C924D9"/>
    <w:rsid w:val="00C92D73"/>
    <w:rsid w:val="00C92DC3"/>
    <w:rsid w:val="00C9323F"/>
    <w:rsid w:val="00C93385"/>
    <w:rsid w:val="00C933A2"/>
    <w:rsid w:val="00C93589"/>
    <w:rsid w:val="00C9390A"/>
    <w:rsid w:val="00C93B66"/>
    <w:rsid w:val="00C93BD3"/>
    <w:rsid w:val="00C9407D"/>
    <w:rsid w:val="00C94496"/>
    <w:rsid w:val="00C94515"/>
    <w:rsid w:val="00C94572"/>
    <w:rsid w:val="00C947D6"/>
    <w:rsid w:val="00C94B0E"/>
    <w:rsid w:val="00C952D1"/>
    <w:rsid w:val="00C955F9"/>
    <w:rsid w:val="00C9560C"/>
    <w:rsid w:val="00C9596E"/>
    <w:rsid w:val="00C95BA4"/>
    <w:rsid w:val="00C95F45"/>
    <w:rsid w:val="00C95F73"/>
    <w:rsid w:val="00C960BF"/>
    <w:rsid w:val="00C96106"/>
    <w:rsid w:val="00C96574"/>
    <w:rsid w:val="00C96692"/>
    <w:rsid w:val="00C96745"/>
    <w:rsid w:val="00C96D46"/>
    <w:rsid w:val="00C970A2"/>
    <w:rsid w:val="00C977C1"/>
    <w:rsid w:val="00C9782F"/>
    <w:rsid w:val="00C97895"/>
    <w:rsid w:val="00C97C80"/>
    <w:rsid w:val="00CA00B6"/>
    <w:rsid w:val="00CA0177"/>
    <w:rsid w:val="00CA0907"/>
    <w:rsid w:val="00CA150A"/>
    <w:rsid w:val="00CA1866"/>
    <w:rsid w:val="00CA18BD"/>
    <w:rsid w:val="00CA1DA8"/>
    <w:rsid w:val="00CA2294"/>
    <w:rsid w:val="00CA27F9"/>
    <w:rsid w:val="00CA285D"/>
    <w:rsid w:val="00CA2A30"/>
    <w:rsid w:val="00CA2BFE"/>
    <w:rsid w:val="00CA2F6B"/>
    <w:rsid w:val="00CA3279"/>
    <w:rsid w:val="00CA33D9"/>
    <w:rsid w:val="00CA37C5"/>
    <w:rsid w:val="00CA3D58"/>
    <w:rsid w:val="00CA3D63"/>
    <w:rsid w:val="00CA4409"/>
    <w:rsid w:val="00CA4740"/>
    <w:rsid w:val="00CA4F8E"/>
    <w:rsid w:val="00CA5014"/>
    <w:rsid w:val="00CA5459"/>
    <w:rsid w:val="00CA554A"/>
    <w:rsid w:val="00CA5652"/>
    <w:rsid w:val="00CA5858"/>
    <w:rsid w:val="00CA5BB5"/>
    <w:rsid w:val="00CA6141"/>
    <w:rsid w:val="00CA6A0F"/>
    <w:rsid w:val="00CA6B7B"/>
    <w:rsid w:val="00CA6BD0"/>
    <w:rsid w:val="00CA6D1B"/>
    <w:rsid w:val="00CA6F2B"/>
    <w:rsid w:val="00CA70C2"/>
    <w:rsid w:val="00CA71E2"/>
    <w:rsid w:val="00CA7303"/>
    <w:rsid w:val="00CA7917"/>
    <w:rsid w:val="00CA7B36"/>
    <w:rsid w:val="00CA7C1F"/>
    <w:rsid w:val="00CA7C23"/>
    <w:rsid w:val="00CA7C40"/>
    <w:rsid w:val="00CA7D04"/>
    <w:rsid w:val="00CB00ED"/>
    <w:rsid w:val="00CB0312"/>
    <w:rsid w:val="00CB0408"/>
    <w:rsid w:val="00CB048B"/>
    <w:rsid w:val="00CB0552"/>
    <w:rsid w:val="00CB0A36"/>
    <w:rsid w:val="00CB0B0C"/>
    <w:rsid w:val="00CB0CC8"/>
    <w:rsid w:val="00CB1326"/>
    <w:rsid w:val="00CB141B"/>
    <w:rsid w:val="00CB14E6"/>
    <w:rsid w:val="00CB1663"/>
    <w:rsid w:val="00CB183D"/>
    <w:rsid w:val="00CB1970"/>
    <w:rsid w:val="00CB1A2C"/>
    <w:rsid w:val="00CB1B05"/>
    <w:rsid w:val="00CB1C90"/>
    <w:rsid w:val="00CB1FAD"/>
    <w:rsid w:val="00CB226D"/>
    <w:rsid w:val="00CB282F"/>
    <w:rsid w:val="00CB29F2"/>
    <w:rsid w:val="00CB2B08"/>
    <w:rsid w:val="00CB30FF"/>
    <w:rsid w:val="00CB334C"/>
    <w:rsid w:val="00CB3503"/>
    <w:rsid w:val="00CB36A2"/>
    <w:rsid w:val="00CB3752"/>
    <w:rsid w:val="00CB382F"/>
    <w:rsid w:val="00CB386A"/>
    <w:rsid w:val="00CB3A72"/>
    <w:rsid w:val="00CB3E89"/>
    <w:rsid w:val="00CB3FB6"/>
    <w:rsid w:val="00CB418A"/>
    <w:rsid w:val="00CB42D4"/>
    <w:rsid w:val="00CB44FC"/>
    <w:rsid w:val="00CB468E"/>
    <w:rsid w:val="00CB4786"/>
    <w:rsid w:val="00CB5229"/>
    <w:rsid w:val="00CB5404"/>
    <w:rsid w:val="00CB5573"/>
    <w:rsid w:val="00CB563E"/>
    <w:rsid w:val="00CB57AB"/>
    <w:rsid w:val="00CB592B"/>
    <w:rsid w:val="00CB5D3C"/>
    <w:rsid w:val="00CB5F0E"/>
    <w:rsid w:val="00CB6308"/>
    <w:rsid w:val="00CB69BC"/>
    <w:rsid w:val="00CB6AAD"/>
    <w:rsid w:val="00CB6B19"/>
    <w:rsid w:val="00CB6CEA"/>
    <w:rsid w:val="00CB6E43"/>
    <w:rsid w:val="00CB7091"/>
    <w:rsid w:val="00CB70FA"/>
    <w:rsid w:val="00CB7363"/>
    <w:rsid w:val="00CB7C9F"/>
    <w:rsid w:val="00CC0108"/>
    <w:rsid w:val="00CC0216"/>
    <w:rsid w:val="00CC0295"/>
    <w:rsid w:val="00CC04FF"/>
    <w:rsid w:val="00CC06A3"/>
    <w:rsid w:val="00CC06FA"/>
    <w:rsid w:val="00CC07CD"/>
    <w:rsid w:val="00CC0877"/>
    <w:rsid w:val="00CC0CED"/>
    <w:rsid w:val="00CC0CFB"/>
    <w:rsid w:val="00CC1492"/>
    <w:rsid w:val="00CC15F2"/>
    <w:rsid w:val="00CC1863"/>
    <w:rsid w:val="00CC188C"/>
    <w:rsid w:val="00CC18E6"/>
    <w:rsid w:val="00CC192B"/>
    <w:rsid w:val="00CC1ACE"/>
    <w:rsid w:val="00CC1B1C"/>
    <w:rsid w:val="00CC1CCF"/>
    <w:rsid w:val="00CC1DCC"/>
    <w:rsid w:val="00CC1E88"/>
    <w:rsid w:val="00CC1EB7"/>
    <w:rsid w:val="00CC2023"/>
    <w:rsid w:val="00CC2222"/>
    <w:rsid w:val="00CC2813"/>
    <w:rsid w:val="00CC283D"/>
    <w:rsid w:val="00CC2EDC"/>
    <w:rsid w:val="00CC316D"/>
    <w:rsid w:val="00CC335C"/>
    <w:rsid w:val="00CC3363"/>
    <w:rsid w:val="00CC35B6"/>
    <w:rsid w:val="00CC36F6"/>
    <w:rsid w:val="00CC409E"/>
    <w:rsid w:val="00CC40CC"/>
    <w:rsid w:val="00CC443E"/>
    <w:rsid w:val="00CC475D"/>
    <w:rsid w:val="00CC47E2"/>
    <w:rsid w:val="00CC4888"/>
    <w:rsid w:val="00CC48D9"/>
    <w:rsid w:val="00CC4A39"/>
    <w:rsid w:val="00CC4ADB"/>
    <w:rsid w:val="00CC4FA7"/>
    <w:rsid w:val="00CC4FDF"/>
    <w:rsid w:val="00CC5056"/>
    <w:rsid w:val="00CC51C3"/>
    <w:rsid w:val="00CC545C"/>
    <w:rsid w:val="00CC56B5"/>
    <w:rsid w:val="00CC56F6"/>
    <w:rsid w:val="00CC577F"/>
    <w:rsid w:val="00CC5A5C"/>
    <w:rsid w:val="00CC5ACE"/>
    <w:rsid w:val="00CC5F0E"/>
    <w:rsid w:val="00CC6091"/>
    <w:rsid w:val="00CC6453"/>
    <w:rsid w:val="00CC6836"/>
    <w:rsid w:val="00CC6FA1"/>
    <w:rsid w:val="00CC7241"/>
    <w:rsid w:val="00CC7D17"/>
    <w:rsid w:val="00CD0638"/>
    <w:rsid w:val="00CD08F9"/>
    <w:rsid w:val="00CD0C84"/>
    <w:rsid w:val="00CD146A"/>
    <w:rsid w:val="00CD18B0"/>
    <w:rsid w:val="00CD1B50"/>
    <w:rsid w:val="00CD1C65"/>
    <w:rsid w:val="00CD2261"/>
    <w:rsid w:val="00CD24D7"/>
    <w:rsid w:val="00CD2602"/>
    <w:rsid w:val="00CD2796"/>
    <w:rsid w:val="00CD28AD"/>
    <w:rsid w:val="00CD2A59"/>
    <w:rsid w:val="00CD2B01"/>
    <w:rsid w:val="00CD2D29"/>
    <w:rsid w:val="00CD2DAB"/>
    <w:rsid w:val="00CD2E7A"/>
    <w:rsid w:val="00CD3131"/>
    <w:rsid w:val="00CD332C"/>
    <w:rsid w:val="00CD35CB"/>
    <w:rsid w:val="00CD36E6"/>
    <w:rsid w:val="00CD3BB7"/>
    <w:rsid w:val="00CD3C47"/>
    <w:rsid w:val="00CD3EC8"/>
    <w:rsid w:val="00CD404D"/>
    <w:rsid w:val="00CD42A2"/>
    <w:rsid w:val="00CD43BE"/>
    <w:rsid w:val="00CD4FFA"/>
    <w:rsid w:val="00CD53C1"/>
    <w:rsid w:val="00CD5B70"/>
    <w:rsid w:val="00CD6003"/>
    <w:rsid w:val="00CD60BC"/>
    <w:rsid w:val="00CD6127"/>
    <w:rsid w:val="00CD618A"/>
    <w:rsid w:val="00CD6B27"/>
    <w:rsid w:val="00CD6B69"/>
    <w:rsid w:val="00CD6E6B"/>
    <w:rsid w:val="00CD744C"/>
    <w:rsid w:val="00CD765D"/>
    <w:rsid w:val="00CD76FD"/>
    <w:rsid w:val="00CD7AA2"/>
    <w:rsid w:val="00CD7D28"/>
    <w:rsid w:val="00CE012E"/>
    <w:rsid w:val="00CE019A"/>
    <w:rsid w:val="00CE085F"/>
    <w:rsid w:val="00CE08D1"/>
    <w:rsid w:val="00CE09C6"/>
    <w:rsid w:val="00CE102F"/>
    <w:rsid w:val="00CE14A0"/>
    <w:rsid w:val="00CE15E0"/>
    <w:rsid w:val="00CE183C"/>
    <w:rsid w:val="00CE18A2"/>
    <w:rsid w:val="00CE1943"/>
    <w:rsid w:val="00CE1969"/>
    <w:rsid w:val="00CE1A4C"/>
    <w:rsid w:val="00CE1C27"/>
    <w:rsid w:val="00CE1C55"/>
    <w:rsid w:val="00CE1F1B"/>
    <w:rsid w:val="00CE2034"/>
    <w:rsid w:val="00CE2218"/>
    <w:rsid w:val="00CE22FE"/>
    <w:rsid w:val="00CE24C2"/>
    <w:rsid w:val="00CE26A4"/>
    <w:rsid w:val="00CE2838"/>
    <w:rsid w:val="00CE2E02"/>
    <w:rsid w:val="00CE2EC0"/>
    <w:rsid w:val="00CE3DF1"/>
    <w:rsid w:val="00CE4621"/>
    <w:rsid w:val="00CE4C43"/>
    <w:rsid w:val="00CE4C70"/>
    <w:rsid w:val="00CE4E56"/>
    <w:rsid w:val="00CE4EA4"/>
    <w:rsid w:val="00CE5008"/>
    <w:rsid w:val="00CE55C2"/>
    <w:rsid w:val="00CE5A9A"/>
    <w:rsid w:val="00CE5C3F"/>
    <w:rsid w:val="00CE5D2A"/>
    <w:rsid w:val="00CE5EF4"/>
    <w:rsid w:val="00CE5F18"/>
    <w:rsid w:val="00CE61B5"/>
    <w:rsid w:val="00CE6553"/>
    <w:rsid w:val="00CE69EF"/>
    <w:rsid w:val="00CE6B53"/>
    <w:rsid w:val="00CE6F6A"/>
    <w:rsid w:val="00CE7395"/>
    <w:rsid w:val="00CE74AF"/>
    <w:rsid w:val="00CE74C2"/>
    <w:rsid w:val="00CE79AE"/>
    <w:rsid w:val="00CE7A6D"/>
    <w:rsid w:val="00CE7CDF"/>
    <w:rsid w:val="00CF05E1"/>
    <w:rsid w:val="00CF067A"/>
    <w:rsid w:val="00CF0D4C"/>
    <w:rsid w:val="00CF0F4F"/>
    <w:rsid w:val="00CF0F7B"/>
    <w:rsid w:val="00CF1258"/>
    <w:rsid w:val="00CF1505"/>
    <w:rsid w:val="00CF1610"/>
    <w:rsid w:val="00CF1769"/>
    <w:rsid w:val="00CF1909"/>
    <w:rsid w:val="00CF1B94"/>
    <w:rsid w:val="00CF1D70"/>
    <w:rsid w:val="00CF2111"/>
    <w:rsid w:val="00CF2493"/>
    <w:rsid w:val="00CF2B9B"/>
    <w:rsid w:val="00CF2CDF"/>
    <w:rsid w:val="00CF2FE7"/>
    <w:rsid w:val="00CF32EB"/>
    <w:rsid w:val="00CF3A6D"/>
    <w:rsid w:val="00CF3C78"/>
    <w:rsid w:val="00CF3D3E"/>
    <w:rsid w:val="00CF40EF"/>
    <w:rsid w:val="00CF4371"/>
    <w:rsid w:val="00CF46E2"/>
    <w:rsid w:val="00CF4703"/>
    <w:rsid w:val="00CF4D02"/>
    <w:rsid w:val="00CF4FF7"/>
    <w:rsid w:val="00CF534C"/>
    <w:rsid w:val="00CF553B"/>
    <w:rsid w:val="00CF5650"/>
    <w:rsid w:val="00CF567E"/>
    <w:rsid w:val="00CF5744"/>
    <w:rsid w:val="00CF5781"/>
    <w:rsid w:val="00CF63A2"/>
    <w:rsid w:val="00CF64D5"/>
    <w:rsid w:val="00CF6588"/>
    <w:rsid w:val="00CF65E8"/>
    <w:rsid w:val="00CF6750"/>
    <w:rsid w:val="00CF696D"/>
    <w:rsid w:val="00CF6BD4"/>
    <w:rsid w:val="00CF6C04"/>
    <w:rsid w:val="00CF6E0B"/>
    <w:rsid w:val="00CF7008"/>
    <w:rsid w:val="00CF73F8"/>
    <w:rsid w:val="00CF7493"/>
    <w:rsid w:val="00CF75EC"/>
    <w:rsid w:val="00CF760D"/>
    <w:rsid w:val="00CF77A8"/>
    <w:rsid w:val="00CF7FA3"/>
    <w:rsid w:val="00D007DC"/>
    <w:rsid w:val="00D00ACC"/>
    <w:rsid w:val="00D00BED"/>
    <w:rsid w:val="00D00D3F"/>
    <w:rsid w:val="00D00EBF"/>
    <w:rsid w:val="00D00FEB"/>
    <w:rsid w:val="00D017C3"/>
    <w:rsid w:val="00D01DE0"/>
    <w:rsid w:val="00D01EA4"/>
    <w:rsid w:val="00D01F82"/>
    <w:rsid w:val="00D02B9A"/>
    <w:rsid w:val="00D02E67"/>
    <w:rsid w:val="00D02EA2"/>
    <w:rsid w:val="00D02EEB"/>
    <w:rsid w:val="00D030C5"/>
    <w:rsid w:val="00D03211"/>
    <w:rsid w:val="00D033AE"/>
    <w:rsid w:val="00D0365C"/>
    <w:rsid w:val="00D03683"/>
    <w:rsid w:val="00D03734"/>
    <w:rsid w:val="00D0400E"/>
    <w:rsid w:val="00D04765"/>
    <w:rsid w:val="00D0479A"/>
    <w:rsid w:val="00D04935"/>
    <w:rsid w:val="00D04B4D"/>
    <w:rsid w:val="00D050B8"/>
    <w:rsid w:val="00D05350"/>
    <w:rsid w:val="00D0548F"/>
    <w:rsid w:val="00D054B8"/>
    <w:rsid w:val="00D05644"/>
    <w:rsid w:val="00D05736"/>
    <w:rsid w:val="00D0598E"/>
    <w:rsid w:val="00D060A3"/>
    <w:rsid w:val="00D062DC"/>
    <w:rsid w:val="00D06760"/>
    <w:rsid w:val="00D06E49"/>
    <w:rsid w:val="00D071BD"/>
    <w:rsid w:val="00D07506"/>
    <w:rsid w:val="00D075F1"/>
    <w:rsid w:val="00D07E4E"/>
    <w:rsid w:val="00D101AA"/>
    <w:rsid w:val="00D10610"/>
    <w:rsid w:val="00D10F64"/>
    <w:rsid w:val="00D113B9"/>
    <w:rsid w:val="00D11678"/>
    <w:rsid w:val="00D1184D"/>
    <w:rsid w:val="00D118A4"/>
    <w:rsid w:val="00D11E15"/>
    <w:rsid w:val="00D12479"/>
    <w:rsid w:val="00D12625"/>
    <w:rsid w:val="00D128FB"/>
    <w:rsid w:val="00D12C12"/>
    <w:rsid w:val="00D130B3"/>
    <w:rsid w:val="00D13129"/>
    <w:rsid w:val="00D13141"/>
    <w:rsid w:val="00D13308"/>
    <w:rsid w:val="00D13484"/>
    <w:rsid w:val="00D1363A"/>
    <w:rsid w:val="00D1367D"/>
    <w:rsid w:val="00D13AED"/>
    <w:rsid w:val="00D14000"/>
    <w:rsid w:val="00D14344"/>
    <w:rsid w:val="00D1434A"/>
    <w:rsid w:val="00D14546"/>
    <w:rsid w:val="00D145A5"/>
    <w:rsid w:val="00D145C7"/>
    <w:rsid w:val="00D14F02"/>
    <w:rsid w:val="00D14F2F"/>
    <w:rsid w:val="00D153C5"/>
    <w:rsid w:val="00D15543"/>
    <w:rsid w:val="00D155BB"/>
    <w:rsid w:val="00D15683"/>
    <w:rsid w:val="00D156D7"/>
    <w:rsid w:val="00D16379"/>
    <w:rsid w:val="00D16544"/>
    <w:rsid w:val="00D16779"/>
    <w:rsid w:val="00D167E2"/>
    <w:rsid w:val="00D16BF8"/>
    <w:rsid w:val="00D16C76"/>
    <w:rsid w:val="00D174D1"/>
    <w:rsid w:val="00D17A9C"/>
    <w:rsid w:val="00D17B74"/>
    <w:rsid w:val="00D20568"/>
    <w:rsid w:val="00D2089D"/>
    <w:rsid w:val="00D2114E"/>
    <w:rsid w:val="00D2115F"/>
    <w:rsid w:val="00D21374"/>
    <w:rsid w:val="00D21B10"/>
    <w:rsid w:val="00D21DA5"/>
    <w:rsid w:val="00D21EF2"/>
    <w:rsid w:val="00D222C1"/>
    <w:rsid w:val="00D22475"/>
    <w:rsid w:val="00D22DF0"/>
    <w:rsid w:val="00D2330A"/>
    <w:rsid w:val="00D23357"/>
    <w:rsid w:val="00D234E7"/>
    <w:rsid w:val="00D23738"/>
    <w:rsid w:val="00D23762"/>
    <w:rsid w:val="00D23836"/>
    <w:rsid w:val="00D23C1A"/>
    <w:rsid w:val="00D2408B"/>
    <w:rsid w:val="00D24591"/>
    <w:rsid w:val="00D24BB1"/>
    <w:rsid w:val="00D24E1F"/>
    <w:rsid w:val="00D24EBB"/>
    <w:rsid w:val="00D25191"/>
    <w:rsid w:val="00D251AE"/>
    <w:rsid w:val="00D25258"/>
    <w:rsid w:val="00D2528E"/>
    <w:rsid w:val="00D2551D"/>
    <w:rsid w:val="00D25695"/>
    <w:rsid w:val="00D25765"/>
    <w:rsid w:val="00D25907"/>
    <w:rsid w:val="00D25B2B"/>
    <w:rsid w:val="00D26289"/>
    <w:rsid w:val="00D26718"/>
    <w:rsid w:val="00D2684C"/>
    <w:rsid w:val="00D2693B"/>
    <w:rsid w:val="00D26960"/>
    <w:rsid w:val="00D26ADF"/>
    <w:rsid w:val="00D26F9E"/>
    <w:rsid w:val="00D27A48"/>
    <w:rsid w:val="00D301B6"/>
    <w:rsid w:val="00D3051A"/>
    <w:rsid w:val="00D30FE7"/>
    <w:rsid w:val="00D316BE"/>
    <w:rsid w:val="00D3182D"/>
    <w:rsid w:val="00D31B9A"/>
    <w:rsid w:val="00D31BA7"/>
    <w:rsid w:val="00D31D45"/>
    <w:rsid w:val="00D31D5F"/>
    <w:rsid w:val="00D31E44"/>
    <w:rsid w:val="00D31FF4"/>
    <w:rsid w:val="00D3212C"/>
    <w:rsid w:val="00D32132"/>
    <w:rsid w:val="00D3256B"/>
    <w:rsid w:val="00D32633"/>
    <w:rsid w:val="00D327A0"/>
    <w:rsid w:val="00D32AC0"/>
    <w:rsid w:val="00D32D60"/>
    <w:rsid w:val="00D336FD"/>
    <w:rsid w:val="00D3374C"/>
    <w:rsid w:val="00D33CD3"/>
    <w:rsid w:val="00D34347"/>
    <w:rsid w:val="00D34424"/>
    <w:rsid w:val="00D345A6"/>
    <w:rsid w:val="00D34932"/>
    <w:rsid w:val="00D34971"/>
    <w:rsid w:val="00D34B9C"/>
    <w:rsid w:val="00D35088"/>
    <w:rsid w:val="00D35382"/>
    <w:rsid w:val="00D35863"/>
    <w:rsid w:val="00D35DE8"/>
    <w:rsid w:val="00D35FF9"/>
    <w:rsid w:val="00D36116"/>
    <w:rsid w:val="00D36BC5"/>
    <w:rsid w:val="00D36E52"/>
    <w:rsid w:val="00D370F7"/>
    <w:rsid w:val="00D373E4"/>
    <w:rsid w:val="00D37559"/>
    <w:rsid w:val="00D37B0B"/>
    <w:rsid w:val="00D37D3A"/>
    <w:rsid w:val="00D407A9"/>
    <w:rsid w:val="00D4080C"/>
    <w:rsid w:val="00D408CC"/>
    <w:rsid w:val="00D408DC"/>
    <w:rsid w:val="00D414F9"/>
    <w:rsid w:val="00D42084"/>
    <w:rsid w:val="00D42421"/>
    <w:rsid w:val="00D4264B"/>
    <w:rsid w:val="00D42B18"/>
    <w:rsid w:val="00D42F25"/>
    <w:rsid w:val="00D43C36"/>
    <w:rsid w:val="00D43CDB"/>
    <w:rsid w:val="00D446F6"/>
    <w:rsid w:val="00D44D3F"/>
    <w:rsid w:val="00D45585"/>
    <w:rsid w:val="00D45651"/>
    <w:rsid w:val="00D45689"/>
    <w:rsid w:val="00D4570D"/>
    <w:rsid w:val="00D45976"/>
    <w:rsid w:val="00D459F7"/>
    <w:rsid w:val="00D45D7F"/>
    <w:rsid w:val="00D46245"/>
    <w:rsid w:val="00D4627D"/>
    <w:rsid w:val="00D4632D"/>
    <w:rsid w:val="00D46679"/>
    <w:rsid w:val="00D466A8"/>
    <w:rsid w:val="00D46787"/>
    <w:rsid w:val="00D46D5B"/>
    <w:rsid w:val="00D46EE7"/>
    <w:rsid w:val="00D46F16"/>
    <w:rsid w:val="00D4707C"/>
    <w:rsid w:val="00D4732E"/>
    <w:rsid w:val="00D47729"/>
    <w:rsid w:val="00D4776E"/>
    <w:rsid w:val="00D47E4C"/>
    <w:rsid w:val="00D47FA7"/>
    <w:rsid w:val="00D47FC5"/>
    <w:rsid w:val="00D50231"/>
    <w:rsid w:val="00D502C9"/>
    <w:rsid w:val="00D50597"/>
    <w:rsid w:val="00D505EB"/>
    <w:rsid w:val="00D50863"/>
    <w:rsid w:val="00D508B1"/>
    <w:rsid w:val="00D50C04"/>
    <w:rsid w:val="00D50EF2"/>
    <w:rsid w:val="00D51040"/>
    <w:rsid w:val="00D5147C"/>
    <w:rsid w:val="00D516BC"/>
    <w:rsid w:val="00D51780"/>
    <w:rsid w:val="00D517ED"/>
    <w:rsid w:val="00D51987"/>
    <w:rsid w:val="00D51EF4"/>
    <w:rsid w:val="00D52264"/>
    <w:rsid w:val="00D52286"/>
    <w:rsid w:val="00D52572"/>
    <w:rsid w:val="00D527F2"/>
    <w:rsid w:val="00D52867"/>
    <w:rsid w:val="00D52932"/>
    <w:rsid w:val="00D52A15"/>
    <w:rsid w:val="00D52E00"/>
    <w:rsid w:val="00D5317D"/>
    <w:rsid w:val="00D531E0"/>
    <w:rsid w:val="00D53292"/>
    <w:rsid w:val="00D53549"/>
    <w:rsid w:val="00D537A7"/>
    <w:rsid w:val="00D54010"/>
    <w:rsid w:val="00D5417E"/>
    <w:rsid w:val="00D542A6"/>
    <w:rsid w:val="00D5440F"/>
    <w:rsid w:val="00D546F6"/>
    <w:rsid w:val="00D54C57"/>
    <w:rsid w:val="00D54F43"/>
    <w:rsid w:val="00D55290"/>
    <w:rsid w:val="00D55602"/>
    <w:rsid w:val="00D55890"/>
    <w:rsid w:val="00D55B00"/>
    <w:rsid w:val="00D55FA3"/>
    <w:rsid w:val="00D55FD0"/>
    <w:rsid w:val="00D56060"/>
    <w:rsid w:val="00D5629F"/>
    <w:rsid w:val="00D56355"/>
    <w:rsid w:val="00D5636F"/>
    <w:rsid w:val="00D5677E"/>
    <w:rsid w:val="00D57184"/>
    <w:rsid w:val="00D57374"/>
    <w:rsid w:val="00D5746D"/>
    <w:rsid w:val="00D574BB"/>
    <w:rsid w:val="00D574D9"/>
    <w:rsid w:val="00D6035B"/>
    <w:rsid w:val="00D606AE"/>
    <w:rsid w:val="00D60AA4"/>
    <w:rsid w:val="00D60AA6"/>
    <w:rsid w:val="00D60E47"/>
    <w:rsid w:val="00D611F8"/>
    <w:rsid w:val="00D61284"/>
    <w:rsid w:val="00D61557"/>
    <w:rsid w:val="00D616F5"/>
    <w:rsid w:val="00D61963"/>
    <w:rsid w:val="00D61AE9"/>
    <w:rsid w:val="00D61CB4"/>
    <w:rsid w:val="00D61DE7"/>
    <w:rsid w:val="00D62485"/>
    <w:rsid w:val="00D624F3"/>
    <w:rsid w:val="00D62665"/>
    <w:rsid w:val="00D627EF"/>
    <w:rsid w:val="00D62827"/>
    <w:rsid w:val="00D6290B"/>
    <w:rsid w:val="00D62C09"/>
    <w:rsid w:val="00D63044"/>
    <w:rsid w:val="00D630F3"/>
    <w:rsid w:val="00D63130"/>
    <w:rsid w:val="00D6355C"/>
    <w:rsid w:val="00D642D7"/>
    <w:rsid w:val="00D646BE"/>
    <w:rsid w:val="00D6481C"/>
    <w:rsid w:val="00D64860"/>
    <w:rsid w:val="00D64BC0"/>
    <w:rsid w:val="00D64BD7"/>
    <w:rsid w:val="00D64D0F"/>
    <w:rsid w:val="00D64D3F"/>
    <w:rsid w:val="00D65269"/>
    <w:rsid w:val="00D653DB"/>
    <w:rsid w:val="00D65682"/>
    <w:rsid w:val="00D656FA"/>
    <w:rsid w:val="00D65AE9"/>
    <w:rsid w:val="00D65E90"/>
    <w:rsid w:val="00D6642B"/>
    <w:rsid w:val="00D66555"/>
    <w:rsid w:val="00D665E7"/>
    <w:rsid w:val="00D66927"/>
    <w:rsid w:val="00D66C6E"/>
    <w:rsid w:val="00D67310"/>
    <w:rsid w:val="00D676CD"/>
    <w:rsid w:val="00D70404"/>
    <w:rsid w:val="00D7045E"/>
    <w:rsid w:val="00D70887"/>
    <w:rsid w:val="00D717CD"/>
    <w:rsid w:val="00D7184E"/>
    <w:rsid w:val="00D71A28"/>
    <w:rsid w:val="00D71A61"/>
    <w:rsid w:val="00D71B78"/>
    <w:rsid w:val="00D71BB2"/>
    <w:rsid w:val="00D72478"/>
    <w:rsid w:val="00D725DD"/>
    <w:rsid w:val="00D72A2B"/>
    <w:rsid w:val="00D73092"/>
    <w:rsid w:val="00D7351A"/>
    <w:rsid w:val="00D73BFE"/>
    <w:rsid w:val="00D73DDD"/>
    <w:rsid w:val="00D74205"/>
    <w:rsid w:val="00D74284"/>
    <w:rsid w:val="00D74458"/>
    <w:rsid w:val="00D74720"/>
    <w:rsid w:val="00D747AE"/>
    <w:rsid w:val="00D74E08"/>
    <w:rsid w:val="00D750E9"/>
    <w:rsid w:val="00D75116"/>
    <w:rsid w:val="00D759D4"/>
    <w:rsid w:val="00D75A7F"/>
    <w:rsid w:val="00D75C91"/>
    <w:rsid w:val="00D75E00"/>
    <w:rsid w:val="00D7644D"/>
    <w:rsid w:val="00D76C0C"/>
    <w:rsid w:val="00D76C9D"/>
    <w:rsid w:val="00D76CB0"/>
    <w:rsid w:val="00D76E0F"/>
    <w:rsid w:val="00D76ED7"/>
    <w:rsid w:val="00D778DC"/>
    <w:rsid w:val="00D77911"/>
    <w:rsid w:val="00D77BA5"/>
    <w:rsid w:val="00D77DEF"/>
    <w:rsid w:val="00D77EFF"/>
    <w:rsid w:val="00D80196"/>
    <w:rsid w:val="00D8088E"/>
    <w:rsid w:val="00D80928"/>
    <w:rsid w:val="00D80A5F"/>
    <w:rsid w:val="00D818E7"/>
    <w:rsid w:val="00D81C30"/>
    <w:rsid w:val="00D8265C"/>
    <w:rsid w:val="00D82674"/>
    <w:rsid w:val="00D82746"/>
    <w:rsid w:val="00D82A0B"/>
    <w:rsid w:val="00D832AE"/>
    <w:rsid w:val="00D8336B"/>
    <w:rsid w:val="00D8369D"/>
    <w:rsid w:val="00D83BCF"/>
    <w:rsid w:val="00D840D9"/>
    <w:rsid w:val="00D8423F"/>
    <w:rsid w:val="00D845F3"/>
    <w:rsid w:val="00D849DE"/>
    <w:rsid w:val="00D84A31"/>
    <w:rsid w:val="00D84F71"/>
    <w:rsid w:val="00D84FDF"/>
    <w:rsid w:val="00D852B4"/>
    <w:rsid w:val="00D8570D"/>
    <w:rsid w:val="00D8579F"/>
    <w:rsid w:val="00D85AD2"/>
    <w:rsid w:val="00D85C31"/>
    <w:rsid w:val="00D8609C"/>
    <w:rsid w:val="00D863DD"/>
    <w:rsid w:val="00D86425"/>
    <w:rsid w:val="00D86982"/>
    <w:rsid w:val="00D86B6D"/>
    <w:rsid w:val="00D86F43"/>
    <w:rsid w:val="00D870D1"/>
    <w:rsid w:val="00D8781D"/>
    <w:rsid w:val="00D87DFB"/>
    <w:rsid w:val="00D87FDE"/>
    <w:rsid w:val="00D906ED"/>
    <w:rsid w:val="00D90A03"/>
    <w:rsid w:val="00D90E55"/>
    <w:rsid w:val="00D9127E"/>
    <w:rsid w:val="00D91893"/>
    <w:rsid w:val="00D91A0F"/>
    <w:rsid w:val="00D91A15"/>
    <w:rsid w:val="00D91D71"/>
    <w:rsid w:val="00D91E34"/>
    <w:rsid w:val="00D923CB"/>
    <w:rsid w:val="00D925FE"/>
    <w:rsid w:val="00D929B2"/>
    <w:rsid w:val="00D932CA"/>
    <w:rsid w:val="00D9344D"/>
    <w:rsid w:val="00D93460"/>
    <w:rsid w:val="00D93528"/>
    <w:rsid w:val="00D9359F"/>
    <w:rsid w:val="00D93C51"/>
    <w:rsid w:val="00D94031"/>
    <w:rsid w:val="00D9430A"/>
    <w:rsid w:val="00D943F8"/>
    <w:rsid w:val="00D94505"/>
    <w:rsid w:val="00D9487F"/>
    <w:rsid w:val="00D94E1D"/>
    <w:rsid w:val="00D94F74"/>
    <w:rsid w:val="00D9504F"/>
    <w:rsid w:val="00D95834"/>
    <w:rsid w:val="00D95EA9"/>
    <w:rsid w:val="00D95F67"/>
    <w:rsid w:val="00D9622D"/>
    <w:rsid w:val="00D9627E"/>
    <w:rsid w:val="00D962F4"/>
    <w:rsid w:val="00D965A3"/>
    <w:rsid w:val="00D96A9D"/>
    <w:rsid w:val="00D96C0B"/>
    <w:rsid w:val="00D96D2F"/>
    <w:rsid w:val="00D96E85"/>
    <w:rsid w:val="00D97347"/>
    <w:rsid w:val="00D97923"/>
    <w:rsid w:val="00D97ABA"/>
    <w:rsid w:val="00D97B4B"/>
    <w:rsid w:val="00D97C28"/>
    <w:rsid w:val="00D97C51"/>
    <w:rsid w:val="00D97F5A"/>
    <w:rsid w:val="00DA0717"/>
    <w:rsid w:val="00DA09A1"/>
    <w:rsid w:val="00DA09D3"/>
    <w:rsid w:val="00DA0A83"/>
    <w:rsid w:val="00DA0C5F"/>
    <w:rsid w:val="00DA0C9F"/>
    <w:rsid w:val="00DA0D14"/>
    <w:rsid w:val="00DA140C"/>
    <w:rsid w:val="00DA1663"/>
    <w:rsid w:val="00DA1C23"/>
    <w:rsid w:val="00DA1EC6"/>
    <w:rsid w:val="00DA1FD8"/>
    <w:rsid w:val="00DA216A"/>
    <w:rsid w:val="00DA21F8"/>
    <w:rsid w:val="00DA251E"/>
    <w:rsid w:val="00DA2921"/>
    <w:rsid w:val="00DA2AA2"/>
    <w:rsid w:val="00DA2AC9"/>
    <w:rsid w:val="00DA2C5F"/>
    <w:rsid w:val="00DA2C8B"/>
    <w:rsid w:val="00DA2F3A"/>
    <w:rsid w:val="00DA30B9"/>
    <w:rsid w:val="00DA3130"/>
    <w:rsid w:val="00DA3698"/>
    <w:rsid w:val="00DA390B"/>
    <w:rsid w:val="00DA3A1F"/>
    <w:rsid w:val="00DA3A20"/>
    <w:rsid w:val="00DA3E5F"/>
    <w:rsid w:val="00DA4014"/>
    <w:rsid w:val="00DA42E9"/>
    <w:rsid w:val="00DA467E"/>
    <w:rsid w:val="00DA48AA"/>
    <w:rsid w:val="00DA4AC6"/>
    <w:rsid w:val="00DA4DCB"/>
    <w:rsid w:val="00DA5043"/>
    <w:rsid w:val="00DA5213"/>
    <w:rsid w:val="00DA5520"/>
    <w:rsid w:val="00DA5606"/>
    <w:rsid w:val="00DA598F"/>
    <w:rsid w:val="00DA5A08"/>
    <w:rsid w:val="00DA5BAF"/>
    <w:rsid w:val="00DA5CB6"/>
    <w:rsid w:val="00DA5E09"/>
    <w:rsid w:val="00DA5F57"/>
    <w:rsid w:val="00DA666A"/>
    <w:rsid w:val="00DA66CF"/>
    <w:rsid w:val="00DA6BBC"/>
    <w:rsid w:val="00DA71B0"/>
    <w:rsid w:val="00DB0334"/>
    <w:rsid w:val="00DB0BB1"/>
    <w:rsid w:val="00DB0ECA"/>
    <w:rsid w:val="00DB139C"/>
    <w:rsid w:val="00DB1778"/>
    <w:rsid w:val="00DB1967"/>
    <w:rsid w:val="00DB20A5"/>
    <w:rsid w:val="00DB2290"/>
    <w:rsid w:val="00DB2486"/>
    <w:rsid w:val="00DB25BA"/>
    <w:rsid w:val="00DB2818"/>
    <w:rsid w:val="00DB3577"/>
    <w:rsid w:val="00DB3DDA"/>
    <w:rsid w:val="00DB4174"/>
    <w:rsid w:val="00DB42A5"/>
    <w:rsid w:val="00DB4D06"/>
    <w:rsid w:val="00DB4E80"/>
    <w:rsid w:val="00DB519A"/>
    <w:rsid w:val="00DB5557"/>
    <w:rsid w:val="00DB5664"/>
    <w:rsid w:val="00DB5A27"/>
    <w:rsid w:val="00DB5CFF"/>
    <w:rsid w:val="00DB5D1B"/>
    <w:rsid w:val="00DB5DB0"/>
    <w:rsid w:val="00DB5F65"/>
    <w:rsid w:val="00DB6095"/>
    <w:rsid w:val="00DB6A7D"/>
    <w:rsid w:val="00DB6E02"/>
    <w:rsid w:val="00DB6E18"/>
    <w:rsid w:val="00DB72BD"/>
    <w:rsid w:val="00DB72DE"/>
    <w:rsid w:val="00DB7808"/>
    <w:rsid w:val="00DB789F"/>
    <w:rsid w:val="00DB7C87"/>
    <w:rsid w:val="00DB7CB7"/>
    <w:rsid w:val="00DC00A1"/>
    <w:rsid w:val="00DC0215"/>
    <w:rsid w:val="00DC03BA"/>
    <w:rsid w:val="00DC07C7"/>
    <w:rsid w:val="00DC0AA5"/>
    <w:rsid w:val="00DC1111"/>
    <w:rsid w:val="00DC129B"/>
    <w:rsid w:val="00DC131F"/>
    <w:rsid w:val="00DC1424"/>
    <w:rsid w:val="00DC1733"/>
    <w:rsid w:val="00DC17FB"/>
    <w:rsid w:val="00DC1956"/>
    <w:rsid w:val="00DC1974"/>
    <w:rsid w:val="00DC1A49"/>
    <w:rsid w:val="00DC1CE8"/>
    <w:rsid w:val="00DC1FC7"/>
    <w:rsid w:val="00DC201C"/>
    <w:rsid w:val="00DC209C"/>
    <w:rsid w:val="00DC2484"/>
    <w:rsid w:val="00DC2A91"/>
    <w:rsid w:val="00DC2AD0"/>
    <w:rsid w:val="00DC2B16"/>
    <w:rsid w:val="00DC2BD2"/>
    <w:rsid w:val="00DC2C54"/>
    <w:rsid w:val="00DC3584"/>
    <w:rsid w:val="00DC37DF"/>
    <w:rsid w:val="00DC3B17"/>
    <w:rsid w:val="00DC3BBD"/>
    <w:rsid w:val="00DC4009"/>
    <w:rsid w:val="00DC4539"/>
    <w:rsid w:val="00DC4678"/>
    <w:rsid w:val="00DC46A8"/>
    <w:rsid w:val="00DC47EE"/>
    <w:rsid w:val="00DC5186"/>
    <w:rsid w:val="00DC54FD"/>
    <w:rsid w:val="00DC5580"/>
    <w:rsid w:val="00DC568C"/>
    <w:rsid w:val="00DC56CE"/>
    <w:rsid w:val="00DC58AC"/>
    <w:rsid w:val="00DC5939"/>
    <w:rsid w:val="00DC59A9"/>
    <w:rsid w:val="00DC5A21"/>
    <w:rsid w:val="00DC5A72"/>
    <w:rsid w:val="00DC5F72"/>
    <w:rsid w:val="00DC62BF"/>
    <w:rsid w:val="00DC6379"/>
    <w:rsid w:val="00DC6591"/>
    <w:rsid w:val="00DC66FD"/>
    <w:rsid w:val="00DC68D7"/>
    <w:rsid w:val="00DC69C5"/>
    <w:rsid w:val="00DC69E2"/>
    <w:rsid w:val="00DC6A71"/>
    <w:rsid w:val="00DC6C8F"/>
    <w:rsid w:val="00DC6CB6"/>
    <w:rsid w:val="00DC746F"/>
    <w:rsid w:val="00DC7577"/>
    <w:rsid w:val="00DC7596"/>
    <w:rsid w:val="00DC762A"/>
    <w:rsid w:val="00DC77EE"/>
    <w:rsid w:val="00DC7B49"/>
    <w:rsid w:val="00DC7BBB"/>
    <w:rsid w:val="00DC7D09"/>
    <w:rsid w:val="00DD06AD"/>
    <w:rsid w:val="00DD0893"/>
    <w:rsid w:val="00DD0B60"/>
    <w:rsid w:val="00DD0DF5"/>
    <w:rsid w:val="00DD0F33"/>
    <w:rsid w:val="00DD1048"/>
    <w:rsid w:val="00DD10D7"/>
    <w:rsid w:val="00DD1A98"/>
    <w:rsid w:val="00DD1AD9"/>
    <w:rsid w:val="00DD1CDA"/>
    <w:rsid w:val="00DD20DB"/>
    <w:rsid w:val="00DD21E2"/>
    <w:rsid w:val="00DD23DD"/>
    <w:rsid w:val="00DD24E7"/>
    <w:rsid w:val="00DD26E6"/>
    <w:rsid w:val="00DD31EE"/>
    <w:rsid w:val="00DD3511"/>
    <w:rsid w:val="00DD3903"/>
    <w:rsid w:val="00DD39EE"/>
    <w:rsid w:val="00DD3AB1"/>
    <w:rsid w:val="00DD3B5D"/>
    <w:rsid w:val="00DD3CED"/>
    <w:rsid w:val="00DD3FDB"/>
    <w:rsid w:val="00DD4101"/>
    <w:rsid w:val="00DD419A"/>
    <w:rsid w:val="00DD41DD"/>
    <w:rsid w:val="00DD42A7"/>
    <w:rsid w:val="00DD4520"/>
    <w:rsid w:val="00DD48C6"/>
    <w:rsid w:val="00DD515A"/>
    <w:rsid w:val="00DD5579"/>
    <w:rsid w:val="00DD589C"/>
    <w:rsid w:val="00DD5ACE"/>
    <w:rsid w:val="00DD5C53"/>
    <w:rsid w:val="00DD5FCA"/>
    <w:rsid w:val="00DD6BDA"/>
    <w:rsid w:val="00DD6C77"/>
    <w:rsid w:val="00DD6C92"/>
    <w:rsid w:val="00DD6D86"/>
    <w:rsid w:val="00DD6E2D"/>
    <w:rsid w:val="00DD7554"/>
    <w:rsid w:val="00DD7722"/>
    <w:rsid w:val="00DD7967"/>
    <w:rsid w:val="00DD7B94"/>
    <w:rsid w:val="00DD7C63"/>
    <w:rsid w:val="00DD7F16"/>
    <w:rsid w:val="00DE004C"/>
    <w:rsid w:val="00DE0302"/>
    <w:rsid w:val="00DE0337"/>
    <w:rsid w:val="00DE03DC"/>
    <w:rsid w:val="00DE0493"/>
    <w:rsid w:val="00DE04B9"/>
    <w:rsid w:val="00DE0554"/>
    <w:rsid w:val="00DE0B6E"/>
    <w:rsid w:val="00DE0C41"/>
    <w:rsid w:val="00DE0C61"/>
    <w:rsid w:val="00DE0E7A"/>
    <w:rsid w:val="00DE0F0D"/>
    <w:rsid w:val="00DE13E5"/>
    <w:rsid w:val="00DE15B0"/>
    <w:rsid w:val="00DE162E"/>
    <w:rsid w:val="00DE1A7F"/>
    <w:rsid w:val="00DE1AD8"/>
    <w:rsid w:val="00DE1ADF"/>
    <w:rsid w:val="00DE1C94"/>
    <w:rsid w:val="00DE1E0F"/>
    <w:rsid w:val="00DE2078"/>
    <w:rsid w:val="00DE21F5"/>
    <w:rsid w:val="00DE2849"/>
    <w:rsid w:val="00DE28A4"/>
    <w:rsid w:val="00DE29A5"/>
    <w:rsid w:val="00DE2AAA"/>
    <w:rsid w:val="00DE2BA1"/>
    <w:rsid w:val="00DE2C79"/>
    <w:rsid w:val="00DE2CA6"/>
    <w:rsid w:val="00DE3244"/>
    <w:rsid w:val="00DE33D6"/>
    <w:rsid w:val="00DE3572"/>
    <w:rsid w:val="00DE3665"/>
    <w:rsid w:val="00DE396B"/>
    <w:rsid w:val="00DE3D36"/>
    <w:rsid w:val="00DE3D84"/>
    <w:rsid w:val="00DE4138"/>
    <w:rsid w:val="00DE4154"/>
    <w:rsid w:val="00DE416F"/>
    <w:rsid w:val="00DE4842"/>
    <w:rsid w:val="00DE49FB"/>
    <w:rsid w:val="00DE4C0B"/>
    <w:rsid w:val="00DE4C42"/>
    <w:rsid w:val="00DE5047"/>
    <w:rsid w:val="00DE54D6"/>
    <w:rsid w:val="00DE5655"/>
    <w:rsid w:val="00DE5A8C"/>
    <w:rsid w:val="00DE5D51"/>
    <w:rsid w:val="00DE5D69"/>
    <w:rsid w:val="00DE611B"/>
    <w:rsid w:val="00DE63A8"/>
    <w:rsid w:val="00DE68E0"/>
    <w:rsid w:val="00DE6C1F"/>
    <w:rsid w:val="00DE70CC"/>
    <w:rsid w:val="00DE75DE"/>
    <w:rsid w:val="00DE79B8"/>
    <w:rsid w:val="00DE7BE7"/>
    <w:rsid w:val="00DE7C88"/>
    <w:rsid w:val="00DE7F53"/>
    <w:rsid w:val="00DF01BF"/>
    <w:rsid w:val="00DF0202"/>
    <w:rsid w:val="00DF0AB8"/>
    <w:rsid w:val="00DF0C97"/>
    <w:rsid w:val="00DF10B6"/>
    <w:rsid w:val="00DF141E"/>
    <w:rsid w:val="00DF1488"/>
    <w:rsid w:val="00DF1494"/>
    <w:rsid w:val="00DF16C4"/>
    <w:rsid w:val="00DF1708"/>
    <w:rsid w:val="00DF1D5A"/>
    <w:rsid w:val="00DF1DD3"/>
    <w:rsid w:val="00DF205B"/>
    <w:rsid w:val="00DF23DC"/>
    <w:rsid w:val="00DF26A2"/>
    <w:rsid w:val="00DF29C2"/>
    <w:rsid w:val="00DF2B1C"/>
    <w:rsid w:val="00DF35D8"/>
    <w:rsid w:val="00DF365B"/>
    <w:rsid w:val="00DF4118"/>
    <w:rsid w:val="00DF41A1"/>
    <w:rsid w:val="00DF4556"/>
    <w:rsid w:val="00DF5092"/>
    <w:rsid w:val="00DF512B"/>
    <w:rsid w:val="00DF540B"/>
    <w:rsid w:val="00DF562E"/>
    <w:rsid w:val="00DF584B"/>
    <w:rsid w:val="00DF5D69"/>
    <w:rsid w:val="00DF5F90"/>
    <w:rsid w:val="00DF5FD9"/>
    <w:rsid w:val="00DF607F"/>
    <w:rsid w:val="00DF6B05"/>
    <w:rsid w:val="00DF6CE7"/>
    <w:rsid w:val="00DF6D46"/>
    <w:rsid w:val="00DF6EE0"/>
    <w:rsid w:val="00DF734C"/>
    <w:rsid w:val="00E005D5"/>
    <w:rsid w:val="00E00679"/>
    <w:rsid w:val="00E008A6"/>
    <w:rsid w:val="00E00A40"/>
    <w:rsid w:val="00E012C7"/>
    <w:rsid w:val="00E01ADE"/>
    <w:rsid w:val="00E01DF6"/>
    <w:rsid w:val="00E01E9C"/>
    <w:rsid w:val="00E01FFE"/>
    <w:rsid w:val="00E02044"/>
    <w:rsid w:val="00E02A8D"/>
    <w:rsid w:val="00E02BDD"/>
    <w:rsid w:val="00E02C0E"/>
    <w:rsid w:val="00E03128"/>
    <w:rsid w:val="00E039B0"/>
    <w:rsid w:val="00E03E28"/>
    <w:rsid w:val="00E040A2"/>
    <w:rsid w:val="00E0413A"/>
    <w:rsid w:val="00E0444C"/>
    <w:rsid w:val="00E04810"/>
    <w:rsid w:val="00E04859"/>
    <w:rsid w:val="00E04B9B"/>
    <w:rsid w:val="00E04F7B"/>
    <w:rsid w:val="00E04F7F"/>
    <w:rsid w:val="00E05126"/>
    <w:rsid w:val="00E051B4"/>
    <w:rsid w:val="00E0530D"/>
    <w:rsid w:val="00E05EF2"/>
    <w:rsid w:val="00E064DC"/>
    <w:rsid w:val="00E06730"/>
    <w:rsid w:val="00E0679C"/>
    <w:rsid w:val="00E06D56"/>
    <w:rsid w:val="00E06F52"/>
    <w:rsid w:val="00E06FA5"/>
    <w:rsid w:val="00E0714B"/>
    <w:rsid w:val="00E07209"/>
    <w:rsid w:val="00E07285"/>
    <w:rsid w:val="00E072DB"/>
    <w:rsid w:val="00E07409"/>
    <w:rsid w:val="00E078DF"/>
    <w:rsid w:val="00E07DC2"/>
    <w:rsid w:val="00E07E52"/>
    <w:rsid w:val="00E10279"/>
    <w:rsid w:val="00E1039B"/>
    <w:rsid w:val="00E105C4"/>
    <w:rsid w:val="00E108F7"/>
    <w:rsid w:val="00E10AF5"/>
    <w:rsid w:val="00E10D54"/>
    <w:rsid w:val="00E11331"/>
    <w:rsid w:val="00E11421"/>
    <w:rsid w:val="00E116C1"/>
    <w:rsid w:val="00E11714"/>
    <w:rsid w:val="00E11976"/>
    <w:rsid w:val="00E11A17"/>
    <w:rsid w:val="00E11CFE"/>
    <w:rsid w:val="00E11EB0"/>
    <w:rsid w:val="00E11EC9"/>
    <w:rsid w:val="00E12023"/>
    <w:rsid w:val="00E1215B"/>
    <w:rsid w:val="00E124D0"/>
    <w:rsid w:val="00E12651"/>
    <w:rsid w:val="00E126F7"/>
    <w:rsid w:val="00E12725"/>
    <w:rsid w:val="00E12860"/>
    <w:rsid w:val="00E12939"/>
    <w:rsid w:val="00E12AEE"/>
    <w:rsid w:val="00E12C1B"/>
    <w:rsid w:val="00E13175"/>
    <w:rsid w:val="00E134C2"/>
    <w:rsid w:val="00E134DA"/>
    <w:rsid w:val="00E13789"/>
    <w:rsid w:val="00E139B4"/>
    <w:rsid w:val="00E14607"/>
    <w:rsid w:val="00E1499F"/>
    <w:rsid w:val="00E14EA4"/>
    <w:rsid w:val="00E154AF"/>
    <w:rsid w:val="00E154C7"/>
    <w:rsid w:val="00E154DE"/>
    <w:rsid w:val="00E155AC"/>
    <w:rsid w:val="00E15CA1"/>
    <w:rsid w:val="00E160D8"/>
    <w:rsid w:val="00E16170"/>
    <w:rsid w:val="00E16B79"/>
    <w:rsid w:val="00E170FE"/>
    <w:rsid w:val="00E17255"/>
    <w:rsid w:val="00E17C7B"/>
    <w:rsid w:val="00E17EBC"/>
    <w:rsid w:val="00E2000B"/>
    <w:rsid w:val="00E20124"/>
    <w:rsid w:val="00E20494"/>
    <w:rsid w:val="00E2058B"/>
    <w:rsid w:val="00E2072C"/>
    <w:rsid w:val="00E2083A"/>
    <w:rsid w:val="00E20CD1"/>
    <w:rsid w:val="00E20F29"/>
    <w:rsid w:val="00E211D5"/>
    <w:rsid w:val="00E2143A"/>
    <w:rsid w:val="00E21461"/>
    <w:rsid w:val="00E21480"/>
    <w:rsid w:val="00E21531"/>
    <w:rsid w:val="00E215BE"/>
    <w:rsid w:val="00E22133"/>
    <w:rsid w:val="00E22735"/>
    <w:rsid w:val="00E22862"/>
    <w:rsid w:val="00E22B82"/>
    <w:rsid w:val="00E22C26"/>
    <w:rsid w:val="00E22C55"/>
    <w:rsid w:val="00E2335C"/>
    <w:rsid w:val="00E23A07"/>
    <w:rsid w:val="00E23D9C"/>
    <w:rsid w:val="00E2428A"/>
    <w:rsid w:val="00E243DF"/>
    <w:rsid w:val="00E243E1"/>
    <w:rsid w:val="00E24CC6"/>
    <w:rsid w:val="00E24E29"/>
    <w:rsid w:val="00E25032"/>
    <w:rsid w:val="00E251CD"/>
    <w:rsid w:val="00E253C2"/>
    <w:rsid w:val="00E25688"/>
    <w:rsid w:val="00E25B4F"/>
    <w:rsid w:val="00E264AF"/>
    <w:rsid w:val="00E26800"/>
    <w:rsid w:val="00E2696B"/>
    <w:rsid w:val="00E26BBE"/>
    <w:rsid w:val="00E275E3"/>
    <w:rsid w:val="00E27750"/>
    <w:rsid w:val="00E278D8"/>
    <w:rsid w:val="00E2799B"/>
    <w:rsid w:val="00E27A15"/>
    <w:rsid w:val="00E27C61"/>
    <w:rsid w:val="00E27CFF"/>
    <w:rsid w:val="00E30091"/>
    <w:rsid w:val="00E302C6"/>
    <w:rsid w:val="00E303D6"/>
    <w:rsid w:val="00E3098E"/>
    <w:rsid w:val="00E30AA4"/>
    <w:rsid w:val="00E3101B"/>
    <w:rsid w:val="00E3114A"/>
    <w:rsid w:val="00E3122F"/>
    <w:rsid w:val="00E317EA"/>
    <w:rsid w:val="00E31F13"/>
    <w:rsid w:val="00E3205B"/>
    <w:rsid w:val="00E3229D"/>
    <w:rsid w:val="00E322CC"/>
    <w:rsid w:val="00E3267D"/>
    <w:rsid w:val="00E32A88"/>
    <w:rsid w:val="00E32F55"/>
    <w:rsid w:val="00E3337F"/>
    <w:rsid w:val="00E3344F"/>
    <w:rsid w:val="00E3375F"/>
    <w:rsid w:val="00E33765"/>
    <w:rsid w:val="00E338C8"/>
    <w:rsid w:val="00E33A0A"/>
    <w:rsid w:val="00E33F76"/>
    <w:rsid w:val="00E34586"/>
    <w:rsid w:val="00E3489D"/>
    <w:rsid w:val="00E349B4"/>
    <w:rsid w:val="00E34D19"/>
    <w:rsid w:val="00E35059"/>
    <w:rsid w:val="00E350D3"/>
    <w:rsid w:val="00E35156"/>
    <w:rsid w:val="00E35561"/>
    <w:rsid w:val="00E35659"/>
    <w:rsid w:val="00E358EE"/>
    <w:rsid w:val="00E35AB3"/>
    <w:rsid w:val="00E35AFE"/>
    <w:rsid w:val="00E35B2E"/>
    <w:rsid w:val="00E363D6"/>
    <w:rsid w:val="00E36467"/>
    <w:rsid w:val="00E3651B"/>
    <w:rsid w:val="00E36772"/>
    <w:rsid w:val="00E36866"/>
    <w:rsid w:val="00E36DEA"/>
    <w:rsid w:val="00E3752A"/>
    <w:rsid w:val="00E375D5"/>
    <w:rsid w:val="00E40501"/>
    <w:rsid w:val="00E4050B"/>
    <w:rsid w:val="00E4080D"/>
    <w:rsid w:val="00E40823"/>
    <w:rsid w:val="00E40945"/>
    <w:rsid w:val="00E40A27"/>
    <w:rsid w:val="00E40BE9"/>
    <w:rsid w:val="00E40D3E"/>
    <w:rsid w:val="00E40D4F"/>
    <w:rsid w:val="00E4144D"/>
    <w:rsid w:val="00E41461"/>
    <w:rsid w:val="00E4175A"/>
    <w:rsid w:val="00E4186B"/>
    <w:rsid w:val="00E42445"/>
    <w:rsid w:val="00E42D7D"/>
    <w:rsid w:val="00E43301"/>
    <w:rsid w:val="00E43A11"/>
    <w:rsid w:val="00E43B15"/>
    <w:rsid w:val="00E43DC9"/>
    <w:rsid w:val="00E43F50"/>
    <w:rsid w:val="00E4405A"/>
    <w:rsid w:val="00E44254"/>
    <w:rsid w:val="00E44BC9"/>
    <w:rsid w:val="00E44C38"/>
    <w:rsid w:val="00E44F2D"/>
    <w:rsid w:val="00E45208"/>
    <w:rsid w:val="00E4557F"/>
    <w:rsid w:val="00E4561C"/>
    <w:rsid w:val="00E45862"/>
    <w:rsid w:val="00E45C06"/>
    <w:rsid w:val="00E4683D"/>
    <w:rsid w:val="00E4694B"/>
    <w:rsid w:val="00E46EDE"/>
    <w:rsid w:val="00E471A2"/>
    <w:rsid w:val="00E477D5"/>
    <w:rsid w:val="00E47B14"/>
    <w:rsid w:val="00E47F57"/>
    <w:rsid w:val="00E5005F"/>
    <w:rsid w:val="00E500E6"/>
    <w:rsid w:val="00E502BA"/>
    <w:rsid w:val="00E50357"/>
    <w:rsid w:val="00E50398"/>
    <w:rsid w:val="00E503B7"/>
    <w:rsid w:val="00E50428"/>
    <w:rsid w:val="00E505AA"/>
    <w:rsid w:val="00E50821"/>
    <w:rsid w:val="00E5083E"/>
    <w:rsid w:val="00E5116F"/>
    <w:rsid w:val="00E511AC"/>
    <w:rsid w:val="00E512EE"/>
    <w:rsid w:val="00E51F2F"/>
    <w:rsid w:val="00E52116"/>
    <w:rsid w:val="00E52447"/>
    <w:rsid w:val="00E52832"/>
    <w:rsid w:val="00E52CE2"/>
    <w:rsid w:val="00E52DCB"/>
    <w:rsid w:val="00E53558"/>
    <w:rsid w:val="00E535A8"/>
    <w:rsid w:val="00E53A3A"/>
    <w:rsid w:val="00E540FB"/>
    <w:rsid w:val="00E543A2"/>
    <w:rsid w:val="00E54D03"/>
    <w:rsid w:val="00E551CF"/>
    <w:rsid w:val="00E5568E"/>
    <w:rsid w:val="00E55883"/>
    <w:rsid w:val="00E55DBE"/>
    <w:rsid w:val="00E560D8"/>
    <w:rsid w:val="00E56199"/>
    <w:rsid w:val="00E56221"/>
    <w:rsid w:val="00E567F6"/>
    <w:rsid w:val="00E56A06"/>
    <w:rsid w:val="00E56AB1"/>
    <w:rsid w:val="00E56AEC"/>
    <w:rsid w:val="00E57205"/>
    <w:rsid w:val="00E57602"/>
    <w:rsid w:val="00E577AA"/>
    <w:rsid w:val="00E578CF"/>
    <w:rsid w:val="00E57ADE"/>
    <w:rsid w:val="00E57B98"/>
    <w:rsid w:val="00E57C27"/>
    <w:rsid w:val="00E602F2"/>
    <w:rsid w:val="00E60632"/>
    <w:rsid w:val="00E60674"/>
    <w:rsid w:val="00E60718"/>
    <w:rsid w:val="00E60774"/>
    <w:rsid w:val="00E607C2"/>
    <w:rsid w:val="00E60DCE"/>
    <w:rsid w:val="00E60F73"/>
    <w:rsid w:val="00E6116D"/>
    <w:rsid w:val="00E61389"/>
    <w:rsid w:val="00E614DA"/>
    <w:rsid w:val="00E61546"/>
    <w:rsid w:val="00E61635"/>
    <w:rsid w:val="00E61793"/>
    <w:rsid w:val="00E61892"/>
    <w:rsid w:val="00E618DA"/>
    <w:rsid w:val="00E623EF"/>
    <w:rsid w:val="00E62553"/>
    <w:rsid w:val="00E62CE2"/>
    <w:rsid w:val="00E63262"/>
    <w:rsid w:val="00E633C7"/>
    <w:rsid w:val="00E63678"/>
    <w:rsid w:val="00E63715"/>
    <w:rsid w:val="00E6395F"/>
    <w:rsid w:val="00E63B86"/>
    <w:rsid w:val="00E642DD"/>
    <w:rsid w:val="00E646EC"/>
    <w:rsid w:val="00E64ADC"/>
    <w:rsid w:val="00E64BF7"/>
    <w:rsid w:val="00E65000"/>
    <w:rsid w:val="00E6502D"/>
    <w:rsid w:val="00E65504"/>
    <w:rsid w:val="00E65A8C"/>
    <w:rsid w:val="00E65AFB"/>
    <w:rsid w:val="00E65C0A"/>
    <w:rsid w:val="00E65D4C"/>
    <w:rsid w:val="00E65D95"/>
    <w:rsid w:val="00E660CA"/>
    <w:rsid w:val="00E665DC"/>
    <w:rsid w:val="00E66641"/>
    <w:rsid w:val="00E66686"/>
    <w:rsid w:val="00E66980"/>
    <w:rsid w:val="00E66CF5"/>
    <w:rsid w:val="00E66D04"/>
    <w:rsid w:val="00E66E05"/>
    <w:rsid w:val="00E66FAC"/>
    <w:rsid w:val="00E6727F"/>
    <w:rsid w:val="00E6790A"/>
    <w:rsid w:val="00E702B3"/>
    <w:rsid w:val="00E70400"/>
    <w:rsid w:val="00E7072D"/>
    <w:rsid w:val="00E70807"/>
    <w:rsid w:val="00E70B1E"/>
    <w:rsid w:val="00E70B2D"/>
    <w:rsid w:val="00E70E5F"/>
    <w:rsid w:val="00E7182A"/>
    <w:rsid w:val="00E71906"/>
    <w:rsid w:val="00E71B91"/>
    <w:rsid w:val="00E71C43"/>
    <w:rsid w:val="00E71DDA"/>
    <w:rsid w:val="00E71DED"/>
    <w:rsid w:val="00E71E82"/>
    <w:rsid w:val="00E72102"/>
    <w:rsid w:val="00E723EF"/>
    <w:rsid w:val="00E72795"/>
    <w:rsid w:val="00E7292F"/>
    <w:rsid w:val="00E72A69"/>
    <w:rsid w:val="00E72AF5"/>
    <w:rsid w:val="00E72B72"/>
    <w:rsid w:val="00E72FCC"/>
    <w:rsid w:val="00E730E2"/>
    <w:rsid w:val="00E73190"/>
    <w:rsid w:val="00E733A7"/>
    <w:rsid w:val="00E73771"/>
    <w:rsid w:val="00E73789"/>
    <w:rsid w:val="00E738CB"/>
    <w:rsid w:val="00E73F3B"/>
    <w:rsid w:val="00E7408B"/>
    <w:rsid w:val="00E7436F"/>
    <w:rsid w:val="00E74573"/>
    <w:rsid w:val="00E745DF"/>
    <w:rsid w:val="00E74C3E"/>
    <w:rsid w:val="00E74E4F"/>
    <w:rsid w:val="00E750B8"/>
    <w:rsid w:val="00E7556B"/>
    <w:rsid w:val="00E755C2"/>
    <w:rsid w:val="00E75E7F"/>
    <w:rsid w:val="00E75FC9"/>
    <w:rsid w:val="00E761B3"/>
    <w:rsid w:val="00E76509"/>
    <w:rsid w:val="00E76787"/>
    <w:rsid w:val="00E76810"/>
    <w:rsid w:val="00E768B4"/>
    <w:rsid w:val="00E76CBC"/>
    <w:rsid w:val="00E76DD4"/>
    <w:rsid w:val="00E76E32"/>
    <w:rsid w:val="00E76F5F"/>
    <w:rsid w:val="00E77139"/>
    <w:rsid w:val="00E77870"/>
    <w:rsid w:val="00E77F34"/>
    <w:rsid w:val="00E800FA"/>
    <w:rsid w:val="00E80126"/>
    <w:rsid w:val="00E80302"/>
    <w:rsid w:val="00E804E5"/>
    <w:rsid w:val="00E8087B"/>
    <w:rsid w:val="00E8095E"/>
    <w:rsid w:val="00E80A32"/>
    <w:rsid w:val="00E80B8C"/>
    <w:rsid w:val="00E81ABC"/>
    <w:rsid w:val="00E82208"/>
    <w:rsid w:val="00E8237B"/>
    <w:rsid w:val="00E826CE"/>
    <w:rsid w:val="00E82B62"/>
    <w:rsid w:val="00E833B3"/>
    <w:rsid w:val="00E83670"/>
    <w:rsid w:val="00E837E0"/>
    <w:rsid w:val="00E83918"/>
    <w:rsid w:val="00E83AC8"/>
    <w:rsid w:val="00E83CD8"/>
    <w:rsid w:val="00E83F4C"/>
    <w:rsid w:val="00E84796"/>
    <w:rsid w:val="00E8488D"/>
    <w:rsid w:val="00E851E1"/>
    <w:rsid w:val="00E854CC"/>
    <w:rsid w:val="00E85A46"/>
    <w:rsid w:val="00E85C12"/>
    <w:rsid w:val="00E85D1C"/>
    <w:rsid w:val="00E8636D"/>
    <w:rsid w:val="00E865E2"/>
    <w:rsid w:val="00E8698D"/>
    <w:rsid w:val="00E86A4B"/>
    <w:rsid w:val="00E86C13"/>
    <w:rsid w:val="00E87168"/>
    <w:rsid w:val="00E8717A"/>
    <w:rsid w:val="00E873B9"/>
    <w:rsid w:val="00E873D7"/>
    <w:rsid w:val="00E876FC"/>
    <w:rsid w:val="00E87973"/>
    <w:rsid w:val="00E87AA8"/>
    <w:rsid w:val="00E87D46"/>
    <w:rsid w:val="00E900EE"/>
    <w:rsid w:val="00E9019B"/>
    <w:rsid w:val="00E902AE"/>
    <w:rsid w:val="00E902D6"/>
    <w:rsid w:val="00E90723"/>
    <w:rsid w:val="00E9078B"/>
    <w:rsid w:val="00E90D87"/>
    <w:rsid w:val="00E90E9A"/>
    <w:rsid w:val="00E90EF9"/>
    <w:rsid w:val="00E91118"/>
    <w:rsid w:val="00E91261"/>
    <w:rsid w:val="00E91873"/>
    <w:rsid w:val="00E91BE4"/>
    <w:rsid w:val="00E92577"/>
    <w:rsid w:val="00E92654"/>
    <w:rsid w:val="00E92B51"/>
    <w:rsid w:val="00E92C59"/>
    <w:rsid w:val="00E92E03"/>
    <w:rsid w:val="00E93050"/>
    <w:rsid w:val="00E930AE"/>
    <w:rsid w:val="00E930E1"/>
    <w:rsid w:val="00E9317C"/>
    <w:rsid w:val="00E931BF"/>
    <w:rsid w:val="00E93797"/>
    <w:rsid w:val="00E93E00"/>
    <w:rsid w:val="00E93EC5"/>
    <w:rsid w:val="00E94154"/>
    <w:rsid w:val="00E94304"/>
    <w:rsid w:val="00E945CA"/>
    <w:rsid w:val="00E946AB"/>
    <w:rsid w:val="00E949E8"/>
    <w:rsid w:val="00E94BC1"/>
    <w:rsid w:val="00E94DA1"/>
    <w:rsid w:val="00E94F53"/>
    <w:rsid w:val="00E954AB"/>
    <w:rsid w:val="00E954C9"/>
    <w:rsid w:val="00E95614"/>
    <w:rsid w:val="00E9563A"/>
    <w:rsid w:val="00E957A4"/>
    <w:rsid w:val="00E95AB3"/>
    <w:rsid w:val="00E95D9D"/>
    <w:rsid w:val="00E96222"/>
    <w:rsid w:val="00E96A5E"/>
    <w:rsid w:val="00E97549"/>
    <w:rsid w:val="00E9761F"/>
    <w:rsid w:val="00E977C3"/>
    <w:rsid w:val="00E9790A"/>
    <w:rsid w:val="00E97BCF"/>
    <w:rsid w:val="00E97BD8"/>
    <w:rsid w:val="00EA02EE"/>
    <w:rsid w:val="00EA032E"/>
    <w:rsid w:val="00EA0441"/>
    <w:rsid w:val="00EA0632"/>
    <w:rsid w:val="00EA0855"/>
    <w:rsid w:val="00EA08FE"/>
    <w:rsid w:val="00EA0AE2"/>
    <w:rsid w:val="00EA0C51"/>
    <w:rsid w:val="00EA0D21"/>
    <w:rsid w:val="00EA0D73"/>
    <w:rsid w:val="00EA0FC2"/>
    <w:rsid w:val="00EA1252"/>
    <w:rsid w:val="00EA178B"/>
    <w:rsid w:val="00EA19AA"/>
    <w:rsid w:val="00EA1CC9"/>
    <w:rsid w:val="00EA1E5F"/>
    <w:rsid w:val="00EA206F"/>
    <w:rsid w:val="00EA227D"/>
    <w:rsid w:val="00EA2353"/>
    <w:rsid w:val="00EA25FF"/>
    <w:rsid w:val="00EA2B7D"/>
    <w:rsid w:val="00EA320B"/>
    <w:rsid w:val="00EA37FB"/>
    <w:rsid w:val="00EA3F79"/>
    <w:rsid w:val="00EA3FEC"/>
    <w:rsid w:val="00EA40D6"/>
    <w:rsid w:val="00EA430A"/>
    <w:rsid w:val="00EA4356"/>
    <w:rsid w:val="00EA4402"/>
    <w:rsid w:val="00EA46F1"/>
    <w:rsid w:val="00EA4862"/>
    <w:rsid w:val="00EA4CBE"/>
    <w:rsid w:val="00EA56F4"/>
    <w:rsid w:val="00EA56FE"/>
    <w:rsid w:val="00EA59E9"/>
    <w:rsid w:val="00EA5E80"/>
    <w:rsid w:val="00EA5F83"/>
    <w:rsid w:val="00EA63CB"/>
    <w:rsid w:val="00EA6749"/>
    <w:rsid w:val="00EA6FB3"/>
    <w:rsid w:val="00EA742B"/>
    <w:rsid w:val="00EA766C"/>
    <w:rsid w:val="00EA778E"/>
    <w:rsid w:val="00EA7BA2"/>
    <w:rsid w:val="00EA7D95"/>
    <w:rsid w:val="00EB0311"/>
    <w:rsid w:val="00EB0887"/>
    <w:rsid w:val="00EB0DE2"/>
    <w:rsid w:val="00EB11D5"/>
    <w:rsid w:val="00EB1268"/>
    <w:rsid w:val="00EB1C95"/>
    <w:rsid w:val="00EB1E02"/>
    <w:rsid w:val="00EB1E8B"/>
    <w:rsid w:val="00EB21E5"/>
    <w:rsid w:val="00EB2598"/>
    <w:rsid w:val="00EB25D0"/>
    <w:rsid w:val="00EB2802"/>
    <w:rsid w:val="00EB2CC7"/>
    <w:rsid w:val="00EB2FF2"/>
    <w:rsid w:val="00EB33BC"/>
    <w:rsid w:val="00EB3759"/>
    <w:rsid w:val="00EB39B0"/>
    <w:rsid w:val="00EB3B4D"/>
    <w:rsid w:val="00EB3D44"/>
    <w:rsid w:val="00EB4078"/>
    <w:rsid w:val="00EB40BC"/>
    <w:rsid w:val="00EB47AE"/>
    <w:rsid w:val="00EB4855"/>
    <w:rsid w:val="00EB490D"/>
    <w:rsid w:val="00EB4A97"/>
    <w:rsid w:val="00EB4AC0"/>
    <w:rsid w:val="00EB4B06"/>
    <w:rsid w:val="00EB4FCE"/>
    <w:rsid w:val="00EB5018"/>
    <w:rsid w:val="00EB508C"/>
    <w:rsid w:val="00EB50AD"/>
    <w:rsid w:val="00EB54C8"/>
    <w:rsid w:val="00EB58B4"/>
    <w:rsid w:val="00EB5CEA"/>
    <w:rsid w:val="00EB5E91"/>
    <w:rsid w:val="00EB60A7"/>
    <w:rsid w:val="00EB6288"/>
    <w:rsid w:val="00EB633E"/>
    <w:rsid w:val="00EB6379"/>
    <w:rsid w:val="00EB64C3"/>
    <w:rsid w:val="00EB68F5"/>
    <w:rsid w:val="00EB6A7A"/>
    <w:rsid w:val="00EB6C80"/>
    <w:rsid w:val="00EB7201"/>
    <w:rsid w:val="00EB729A"/>
    <w:rsid w:val="00EB72D1"/>
    <w:rsid w:val="00EB7796"/>
    <w:rsid w:val="00EB7B69"/>
    <w:rsid w:val="00EB7DAB"/>
    <w:rsid w:val="00EB7EAE"/>
    <w:rsid w:val="00EC0874"/>
    <w:rsid w:val="00EC10C9"/>
    <w:rsid w:val="00EC10CE"/>
    <w:rsid w:val="00EC1123"/>
    <w:rsid w:val="00EC1164"/>
    <w:rsid w:val="00EC121B"/>
    <w:rsid w:val="00EC15D8"/>
    <w:rsid w:val="00EC2138"/>
    <w:rsid w:val="00EC2364"/>
    <w:rsid w:val="00EC259B"/>
    <w:rsid w:val="00EC272C"/>
    <w:rsid w:val="00EC2960"/>
    <w:rsid w:val="00EC2989"/>
    <w:rsid w:val="00EC29F2"/>
    <w:rsid w:val="00EC2BFF"/>
    <w:rsid w:val="00EC32C9"/>
    <w:rsid w:val="00EC35EC"/>
    <w:rsid w:val="00EC3698"/>
    <w:rsid w:val="00EC3848"/>
    <w:rsid w:val="00EC4017"/>
    <w:rsid w:val="00EC40A1"/>
    <w:rsid w:val="00EC40B9"/>
    <w:rsid w:val="00EC43FF"/>
    <w:rsid w:val="00EC440C"/>
    <w:rsid w:val="00EC44CF"/>
    <w:rsid w:val="00EC46E0"/>
    <w:rsid w:val="00EC4A7A"/>
    <w:rsid w:val="00EC4C1A"/>
    <w:rsid w:val="00EC4D67"/>
    <w:rsid w:val="00EC4F53"/>
    <w:rsid w:val="00EC5187"/>
    <w:rsid w:val="00EC51FC"/>
    <w:rsid w:val="00EC534A"/>
    <w:rsid w:val="00EC55C5"/>
    <w:rsid w:val="00EC5650"/>
    <w:rsid w:val="00EC5A05"/>
    <w:rsid w:val="00EC5E5C"/>
    <w:rsid w:val="00EC5F26"/>
    <w:rsid w:val="00EC5FF0"/>
    <w:rsid w:val="00EC61CF"/>
    <w:rsid w:val="00EC650B"/>
    <w:rsid w:val="00EC6681"/>
    <w:rsid w:val="00EC679B"/>
    <w:rsid w:val="00EC67ED"/>
    <w:rsid w:val="00EC7146"/>
    <w:rsid w:val="00EC71A7"/>
    <w:rsid w:val="00EC7579"/>
    <w:rsid w:val="00EC75AF"/>
    <w:rsid w:val="00EC79BB"/>
    <w:rsid w:val="00EC7C15"/>
    <w:rsid w:val="00EC7DFD"/>
    <w:rsid w:val="00EC7E3E"/>
    <w:rsid w:val="00EC7FD8"/>
    <w:rsid w:val="00ED0151"/>
    <w:rsid w:val="00ED037C"/>
    <w:rsid w:val="00ED044C"/>
    <w:rsid w:val="00ED04BF"/>
    <w:rsid w:val="00ED0C56"/>
    <w:rsid w:val="00ED1428"/>
    <w:rsid w:val="00ED1806"/>
    <w:rsid w:val="00ED1892"/>
    <w:rsid w:val="00ED19C3"/>
    <w:rsid w:val="00ED1CDD"/>
    <w:rsid w:val="00ED1F36"/>
    <w:rsid w:val="00ED29DB"/>
    <w:rsid w:val="00ED2B0F"/>
    <w:rsid w:val="00ED3218"/>
    <w:rsid w:val="00ED3232"/>
    <w:rsid w:val="00ED34DA"/>
    <w:rsid w:val="00ED3515"/>
    <w:rsid w:val="00ED3785"/>
    <w:rsid w:val="00ED3D31"/>
    <w:rsid w:val="00ED3D9D"/>
    <w:rsid w:val="00ED3DA2"/>
    <w:rsid w:val="00ED4496"/>
    <w:rsid w:val="00ED44F2"/>
    <w:rsid w:val="00ED4530"/>
    <w:rsid w:val="00ED4566"/>
    <w:rsid w:val="00ED4946"/>
    <w:rsid w:val="00ED50A9"/>
    <w:rsid w:val="00ED58B0"/>
    <w:rsid w:val="00ED5954"/>
    <w:rsid w:val="00ED5AC9"/>
    <w:rsid w:val="00ED5B61"/>
    <w:rsid w:val="00ED5BF7"/>
    <w:rsid w:val="00ED5CCB"/>
    <w:rsid w:val="00ED5D15"/>
    <w:rsid w:val="00ED5D98"/>
    <w:rsid w:val="00ED5E10"/>
    <w:rsid w:val="00ED6030"/>
    <w:rsid w:val="00ED6216"/>
    <w:rsid w:val="00ED652B"/>
    <w:rsid w:val="00ED6588"/>
    <w:rsid w:val="00ED65CA"/>
    <w:rsid w:val="00ED67EB"/>
    <w:rsid w:val="00ED6967"/>
    <w:rsid w:val="00ED6AE5"/>
    <w:rsid w:val="00ED6ED3"/>
    <w:rsid w:val="00ED7139"/>
    <w:rsid w:val="00ED73DC"/>
    <w:rsid w:val="00ED741B"/>
    <w:rsid w:val="00ED769F"/>
    <w:rsid w:val="00ED79CB"/>
    <w:rsid w:val="00ED7ACD"/>
    <w:rsid w:val="00ED7FDB"/>
    <w:rsid w:val="00EE000A"/>
    <w:rsid w:val="00EE00A7"/>
    <w:rsid w:val="00EE0125"/>
    <w:rsid w:val="00EE0127"/>
    <w:rsid w:val="00EE03F3"/>
    <w:rsid w:val="00EE1406"/>
    <w:rsid w:val="00EE15DF"/>
    <w:rsid w:val="00EE1876"/>
    <w:rsid w:val="00EE26C3"/>
    <w:rsid w:val="00EE2828"/>
    <w:rsid w:val="00EE28FB"/>
    <w:rsid w:val="00EE2918"/>
    <w:rsid w:val="00EE2B38"/>
    <w:rsid w:val="00EE2C02"/>
    <w:rsid w:val="00EE3012"/>
    <w:rsid w:val="00EE3217"/>
    <w:rsid w:val="00EE332B"/>
    <w:rsid w:val="00EE34DA"/>
    <w:rsid w:val="00EE37DD"/>
    <w:rsid w:val="00EE3AE7"/>
    <w:rsid w:val="00EE44CB"/>
    <w:rsid w:val="00EE44CC"/>
    <w:rsid w:val="00EE4E9B"/>
    <w:rsid w:val="00EE4FE0"/>
    <w:rsid w:val="00EE51FA"/>
    <w:rsid w:val="00EE520B"/>
    <w:rsid w:val="00EE5256"/>
    <w:rsid w:val="00EE599E"/>
    <w:rsid w:val="00EE5CD3"/>
    <w:rsid w:val="00EE5ED5"/>
    <w:rsid w:val="00EE61EB"/>
    <w:rsid w:val="00EE6711"/>
    <w:rsid w:val="00EE6770"/>
    <w:rsid w:val="00EE6942"/>
    <w:rsid w:val="00EE6951"/>
    <w:rsid w:val="00EE6CDE"/>
    <w:rsid w:val="00EE74AD"/>
    <w:rsid w:val="00EE7674"/>
    <w:rsid w:val="00EE78ED"/>
    <w:rsid w:val="00EE7DBC"/>
    <w:rsid w:val="00EE7EE7"/>
    <w:rsid w:val="00EE7FB6"/>
    <w:rsid w:val="00EF032B"/>
    <w:rsid w:val="00EF09E5"/>
    <w:rsid w:val="00EF0B36"/>
    <w:rsid w:val="00EF0BDC"/>
    <w:rsid w:val="00EF0C8E"/>
    <w:rsid w:val="00EF0D39"/>
    <w:rsid w:val="00EF0DD3"/>
    <w:rsid w:val="00EF1169"/>
    <w:rsid w:val="00EF1370"/>
    <w:rsid w:val="00EF19AB"/>
    <w:rsid w:val="00EF1C4C"/>
    <w:rsid w:val="00EF22DA"/>
    <w:rsid w:val="00EF26CC"/>
    <w:rsid w:val="00EF2D96"/>
    <w:rsid w:val="00EF2E72"/>
    <w:rsid w:val="00EF2FC3"/>
    <w:rsid w:val="00EF2FD3"/>
    <w:rsid w:val="00EF3419"/>
    <w:rsid w:val="00EF3652"/>
    <w:rsid w:val="00EF3994"/>
    <w:rsid w:val="00EF3DD0"/>
    <w:rsid w:val="00EF3DEF"/>
    <w:rsid w:val="00EF40C3"/>
    <w:rsid w:val="00EF4235"/>
    <w:rsid w:val="00EF47F4"/>
    <w:rsid w:val="00EF4A79"/>
    <w:rsid w:val="00EF4A8A"/>
    <w:rsid w:val="00EF4B69"/>
    <w:rsid w:val="00EF4E56"/>
    <w:rsid w:val="00EF4EB8"/>
    <w:rsid w:val="00EF4F38"/>
    <w:rsid w:val="00EF4F54"/>
    <w:rsid w:val="00EF5201"/>
    <w:rsid w:val="00EF53FC"/>
    <w:rsid w:val="00EF57FA"/>
    <w:rsid w:val="00EF59BD"/>
    <w:rsid w:val="00EF5A06"/>
    <w:rsid w:val="00EF5D81"/>
    <w:rsid w:val="00EF5DEB"/>
    <w:rsid w:val="00EF5EC4"/>
    <w:rsid w:val="00EF5F40"/>
    <w:rsid w:val="00EF61E4"/>
    <w:rsid w:val="00EF6282"/>
    <w:rsid w:val="00EF6943"/>
    <w:rsid w:val="00EF697F"/>
    <w:rsid w:val="00EF69F2"/>
    <w:rsid w:val="00EF6D37"/>
    <w:rsid w:val="00EF6FC2"/>
    <w:rsid w:val="00EF7085"/>
    <w:rsid w:val="00EF70C1"/>
    <w:rsid w:val="00EF723E"/>
    <w:rsid w:val="00EF73D9"/>
    <w:rsid w:val="00EF7403"/>
    <w:rsid w:val="00EF744F"/>
    <w:rsid w:val="00EF753B"/>
    <w:rsid w:val="00EF7730"/>
    <w:rsid w:val="00EF77CD"/>
    <w:rsid w:val="00EF7B72"/>
    <w:rsid w:val="00F002D7"/>
    <w:rsid w:val="00F00500"/>
    <w:rsid w:val="00F006A8"/>
    <w:rsid w:val="00F0084B"/>
    <w:rsid w:val="00F00E24"/>
    <w:rsid w:val="00F0164B"/>
    <w:rsid w:val="00F0170D"/>
    <w:rsid w:val="00F0172E"/>
    <w:rsid w:val="00F0177C"/>
    <w:rsid w:val="00F01880"/>
    <w:rsid w:val="00F01A7A"/>
    <w:rsid w:val="00F01AB5"/>
    <w:rsid w:val="00F01CFF"/>
    <w:rsid w:val="00F01E85"/>
    <w:rsid w:val="00F02111"/>
    <w:rsid w:val="00F023B0"/>
    <w:rsid w:val="00F02E32"/>
    <w:rsid w:val="00F02EAB"/>
    <w:rsid w:val="00F02F2C"/>
    <w:rsid w:val="00F031AD"/>
    <w:rsid w:val="00F036A7"/>
    <w:rsid w:val="00F03941"/>
    <w:rsid w:val="00F03DDF"/>
    <w:rsid w:val="00F03E5E"/>
    <w:rsid w:val="00F0402F"/>
    <w:rsid w:val="00F04937"/>
    <w:rsid w:val="00F04B9E"/>
    <w:rsid w:val="00F04C7E"/>
    <w:rsid w:val="00F04E7D"/>
    <w:rsid w:val="00F05392"/>
    <w:rsid w:val="00F054C9"/>
    <w:rsid w:val="00F058A5"/>
    <w:rsid w:val="00F05E22"/>
    <w:rsid w:val="00F062BB"/>
    <w:rsid w:val="00F0661A"/>
    <w:rsid w:val="00F06667"/>
    <w:rsid w:val="00F067BA"/>
    <w:rsid w:val="00F06A21"/>
    <w:rsid w:val="00F06C71"/>
    <w:rsid w:val="00F06F24"/>
    <w:rsid w:val="00F07606"/>
    <w:rsid w:val="00F07B69"/>
    <w:rsid w:val="00F07CE0"/>
    <w:rsid w:val="00F07D90"/>
    <w:rsid w:val="00F10072"/>
    <w:rsid w:val="00F10338"/>
    <w:rsid w:val="00F10347"/>
    <w:rsid w:val="00F103D9"/>
    <w:rsid w:val="00F10455"/>
    <w:rsid w:val="00F10564"/>
    <w:rsid w:val="00F109A1"/>
    <w:rsid w:val="00F10AB1"/>
    <w:rsid w:val="00F10B13"/>
    <w:rsid w:val="00F10DA9"/>
    <w:rsid w:val="00F10DDD"/>
    <w:rsid w:val="00F11159"/>
    <w:rsid w:val="00F11434"/>
    <w:rsid w:val="00F11648"/>
    <w:rsid w:val="00F11760"/>
    <w:rsid w:val="00F1194E"/>
    <w:rsid w:val="00F119DD"/>
    <w:rsid w:val="00F11A92"/>
    <w:rsid w:val="00F11C67"/>
    <w:rsid w:val="00F12532"/>
    <w:rsid w:val="00F12BE7"/>
    <w:rsid w:val="00F12F13"/>
    <w:rsid w:val="00F12F2F"/>
    <w:rsid w:val="00F133D2"/>
    <w:rsid w:val="00F13A82"/>
    <w:rsid w:val="00F13BCD"/>
    <w:rsid w:val="00F149D6"/>
    <w:rsid w:val="00F14DFD"/>
    <w:rsid w:val="00F14F4D"/>
    <w:rsid w:val="00F150AF"/>
    <w:rsid w:val="00F15340"/>
    <w:rsid w:val="00F15360"/>
    <w:rsid w:val="00F154EC"/>
    <w:rsid w:val="00F15548"/>
    <w:rsid w:val="00F1557D"/>
    <w:rsid w:val="00F15908"/>
    <w:rsid w:val="00F15B6E"/>
    <w:rsid w:val="00F15E2E"/>
    <w:rsid w:val="00F15EE4"/>
    <w:rsid w:val="00F164A2"/>
    <w:rsid w:val="00F167AF"/>
    <w:rsid w:val="00F16AA9"/>
    <w:rsid w:val="00F16AF1"/>
    <w:rsid w:val="00F16CFF"/>
    <w:rsid w:val="00F171C4"/>
    <w:rsid w:val="00F1766C"/>
    <w:rsid w:val="00F17A12"/>
    <w:rsid w:val="00F17D6D"/>
    <w:rsid w:val="00F17EFD"/>
    <w:rsid w:val="00F17F6B"/>
    <w:rsid w:val="00F20464"/>
    <w:rsid w:val="00F207AE"/>
    <w:rsid w:val="00F20B8F"/>
    <w:rsid w:val="00F20DD2"/>
    <w:rsid w:val="00F2184C"/>
    <w:rsid w:val="00F21B64"/>
    <w:rsid w:val="00F21BD3"/>
    <w:rsid w:val="00F21CA9"/>
    <w:rsid w:val="00F21E60"/>
    <w:rsid w:val="00F22060"/>
    <w:rsid w:val="00F22110"/>
    <w:rsid w:val="00F2226F"/>
    <w:rsid w:val="00F222A6"/>
    <w:rsid w:val="00F2248C"/>
    <w:rsid w:val="00F22802"/>
    <w:rsid w:val="00F2364F"/>
    <w:rsid w:val="00F236FA"/>
    <w:rsid w:val="00F2380E"/>
    <w:rsid w:val="00F23942"/>
    <w:rsid w:val="00F23BFE"/>
    <w:rsid w:val="00F2426D"/>
    <w:rsid w:val="00F24385"/>
    <w:rsid w:val="00F251EF"/>
    <w:rsid w:val="00F25233"/>
    <w:rsid w:val="00F25410"/>
    <w:rsid w:val="00F2557B"/>
    <w:rsid w:val="00F25C73"/>
    <w:rsid w:val="00F25CCB"/>
    <w:rsid w:val="00F263DF"/>
    <w:rsid w:val="00F263E1"/>
    <w:rsid w:val="00F269DF"/>
    <w:rsid w:val="00F26CA9"/>
    <w:rsid w:val="00F26DFA"/>
    <w:rsid w:val="00F27284"/>
    <w:rsid w:val="00F275B4"/>
    <w:rsid w:val="00F276A2"/>
    <w:rsid w:val="00F2778B"/>
    <w:rsid w:val="00F2797F"/>
    <w:rsid w:val="00F27A2F"/>
    <w:rsid w:val="00F27B8D"/>
    <w:rsid w:val="00F30164"/>
    <w:rsid w:val="00F30315"/>
    <w:rsid w:val="00F3065A"/>
    <w:rsid w:val="00F306E7"/>
    <w:rsid w:val="00F3073D"/>
    <w:rsid w:val="00F30962"/>
    <w:rsid w:val="00F30C40"/>
    <w:rsid w:val="00F30DC4"/>
    <w:rsid w:val="00F30F37"/>
    <w:rsid w:val="00F31148"/>
    <w:rsid w:val="00F315C6"/>
    <w:rsid w:val="00F31865"/>
    <w:rsid w:val="00F31866"/>
    <w:rsid w:val="00F31C0D"/>
    <w:rsid w:val="00F32316"/>
    <w:rsid w:val="00F3232B"/>
    <w:rsid w:val="00F32493"/>
    <w:rsid w:val="00F3263E"/>
    <w:rsid w:val="00F329AA"/>
    <w:rsid w:val="00F32ACB"/>
    <w:rsid w:val="00F32CD1"/>
    <w:rsid w:val="00F33514"/>
    <w:rsid w:val="00F33598"/>
    <w:rsid w:val="00F33813"/>
    <w:rsid w:val="00F33A23"/>
    <w:rsid w:val="00F33F6A"/>
    <w:rsid w:val="00F33FA9"/>
    <w:rsid w:val="00F3416A"/>
    <w:rsid w:val="00F342C5"/>
    <w:rsid w:val="00F3466E"/>
    <w:rsid w:val="00F348B9"/>
    <w:rsid w:val="00F348CA"/>
    <w:rsid w:val="00F34B79"/>
    <w:rsid w:val="00F34E41"/>
    <w:rsid w:val="00F34FC4"/>
    <w:rsid w:val="00F353C5"/>
    <w:rsid w:val="00F3548C"/>
    <w:rsid w:val="00F354EE"/>
    <w:rsid w:val="00F35516"/>
    <w:rsid w:val="00F359F5"/>
    <w:rsid w:val="00F35BA3"/>
    <w:rsid w:val="00F35FD6"/>
    <w:rsid w:val="00F36025"/>
    <w:rsid w:val="00F365C7"/>
    <w:rsid w:val="00F368E1"/>
    <w:rsid w:val="00F36911"/>
    <w:rsid w:val="00F36971"/>
    <w:rsid w:val="00F36C82"/>
    <w:rsid w:val="00F36CA5"/>
    <w:rsid w:val="00F36F05"/>
    <w:rsid w:val="00F37031"/>
    <w:rsid w:val="00F37315"/>
    <w:rsid w:val="00F3780F"/>
    <w:rsid w:val="00F37823"/>
    <w:rsid w:val="00F378F8"/>
    <w:rsid w:val="00F37A60"/>
    <w:rsid w:val="00F37C00"/>
    <w:rsid w:val="00F37C7E"/>
    <w:rsid w:val="00F37E0E"/>
    <w:rsid w:val="00F4074D"/>
    <w:rsid w:val="00F40885"/>
    <w:rsid w:val="00F40A7E"/>
    <w:rsid w:val="00F40AAE"/>
    <w:rsid w:val="00F40AE8"/>
    <w:rsid w:val="00F40E94"/>
    <w:rsid w:val="00F41194"/>
    <w:rsid w:val="00F411F1"/>
    <w:rsid w:val="00F41654"/>
    <w:rsid w:val="00F416CE"/>
    <w:rsid w:val="00F41926"/>
    <w:rsid w:val="00F41A0F"/>
    <w:rsid w:val="00F41CE4"/>
    <w:rsid w:val="00F41DF2"/>
    <w:rsid w:val="00F41E59"/>
    <w:rsid w:val="00F42860"/>
    <w:rsid w:val="00F43499"/>
    <w:rsid w:val="00F434E7"/>
    <w:rsid w:val="00F43784"/>
    <w:rsid w:val="00F439D0"/>
    <w:rsid w:val="00F43B8D"/>
    <w:rsid w:val="00F43C19"/>
    <w:rsid w:val="00F43C37"/>
    <w:rsid w:val="00F43FFA"/>
    <w:rsid w:val="00F44296"/>
    <w:rsid w:val="00F44320"/>
    <w:rsid w:val="00F448AE"/>
    <w:rsid w:val="00F45631"/>
    <w:rsid w:val="00F45D89"/>
    <w:rsid w:val="00F45F0D"/>
    <w:rsid w:val="00F45F82"/>
    <w:rsid w:val="00F45FF5"/>
    <w:rsid w:val="00F460A7"/>
    <w:rsid w:val="00F4613E"/>
    <w:rsid w:val="00F464B5"/>
    <w:rsid w:val="00F464CF"/>
    <w:rsid w:val="00F46575"/>
    <w:rsid w:val="00F46628"/>
    <w:rsid w:val="00F4681E"/>
    <w:rsid w:val="00F46A28"/>
    <w:rsid w:val="00F46A2C"/>
    <w:rsid w:val="00F46BAE"/>
    <w:rsid w:val="00F46BEF"/>
    <w:rsid w:val="00F46D28"/>
    <w:rsid w:val="00F47429"/>
    <w:rsid w:val="00F47CE3"/>
    <w:rsid w:val="00F47D25"/>
    <w:rsid w:val="00F47FA3"/>
    <w:rsid w:val="00F47FE2"/>
    <w:rsid w:val="00F5014E"/>
    <w:rsid w:val="00F50173"/>
    <w:rsid w:val="00F503E2"/>
    <w:rsid w:val="00F50722"/>
    <w:rsid w:val="00F50C14"/>
    <w:rsid w:val="00F51117"/>
    <w:rsid w:val="00F511D5"/>
    <w:rsid w:val="00F51221"/>
    <w:rsid w:val="00F51380"/>
    <w:rsid w:val="00F51901"/>
    <w:rsid w:val="00F51C7D"/>
    <w:rsid w:val="00F51F64"/>
    <w:rsid w:val="00F529BC"/>
    <w:rsid w:val="00F52CE1"/>
    <w:rsid w:val="00F52F9E"/>
    <w:rsid w:val="00F53052"/>
    <w:rsid w:val="00F532DC"/>
    <w:rsid w:val="00F533B2"/>
    <w:rsid w:val="00F53AD7"/>
    <w:rsid w:val="00F53BF8"/>
    <w:rsid w:val="00F53E96"/>
    <w:rsid w:val="00F54040"/>
    <w:rsid w:val="00F54356"/>
    <w:rsid w:val="00F543CF"/>
    <w:rsid w:val="00F54B3A"/>
    <w:rsid w:val="00F54FAE"/>
    <w:rsid w:val="00F55037"/>
    <w:rsid w:val="00F55538"/>
    <w:rsid w:val="00F555AD"/>
    <w:rsid w:val="00F5591A"/>
    <w:rsid w:val="00F559E7"/>
    <w:rsid w:val="00F56077"/>
    <w:rsid w:val="00F5631D"/>
    <w:rsid w:val="00F5632A"/>
    <w:rsid w:val="00F565CB"/>
    <w:rsid w:val="00F566D7"/>
    <w:rsid w:val="00F56870"/>
    <w:rsid w:val="00F568C4"/>
    <w:rsid w:val="00F569F4"/>
    <w:rsid w:val="00F56A45"/>
    <w:rsid w:val="00F57037"/>
    <w:rsid w:val="00F573BF"/>
    <w:rsid w:val="00F57640"/>
    <w:rsid w:val="00F57643"/>
    <w:rsid w:val="00F57AA2"/>
    <w:rsid w:val="00F60005"/>
    <w:rsid w:val="00F601B1"/>
    <w:rsid w:val="00F60230"/>
    <w:rsid w:val="00F60762"/>
    <w:rsid w:val="00F608E7"/>
    <w:rsid w:val="00F6094F"/>
    <w:rsid w:val="00F60BCD"/>
    <w:rsid w:val="00F60D30"/>
    <w:rsid w:val="00F60E16"/>
    <w:rsid w:val="00F61446"/>
    <w:rsid w:val="00F6149B"/>
    <w:rsid w:val="00F61622"/>
    <w:rsid w:val="00F61659"/>
    <w:rsid w:val="00F6166D"/>
    <w:rsid w:val="00F61848"/>
    <w:rsid w:val="00F620D6"/>
    <w:rsid w:val="00F6285B"/>
    <w:rsid w:val="00F62932"/>
    <w:rsid w:val="00F62985"/>
    <w:rsid w:val="00F6310E"/>
    <w:rsid w:val="00F631A7"/>
    <w:rsid w:val="00F6383D"/>
    <w:rsid w:val="00F63D58"/>
    <w:rsid w:val="00F641A6"/>
    <w:rsid w:val="00F642C2"/>
    <w:rsid w:val="00F64978"/>
    <w:rsid w:val="00F64AE3"/>
    <w:rsid w:val="00F64C50"/>
    <w:rsid w:val="00F64F2D"/>
    <w:rsid w:val="00F6523E"/>
    <w:rsid w:val="00F65368"/>
    <w:rsid w:val="00F6578E"/>
    <w:rsid w:val="00F658B0"/>
    <w:rsid w:val="00F65B36"/>
    <w:rsid w:val="00F65BAC"/>
    <w:rsid w:val="00F660C7"/>
    <w:rsid w:val="00F662F4"/>
    <w:rsid w:val="00F6654A"/>
    <w:rsid w:val="00F66651"/>
    <w:rsid w:val="00F666BC"/>
    <w:rsid w:val="00F66806"/>
    <w:rsid w:val="00F66A2B"/>
    <w:rsid w:val="00F66CDD"/>
    <w:rsid w:val="00F67353"/>
    <w:rsid w:val="00F67469"/>
    <w:rsid w:val="00F6758C"/>
    <w:rsid w:val="00F677DD"/>
    <w:rsid w:val="00F67AAD"/>
    <w:rsid w:val="00F67EFC"/>
    <w:rsid w:val="00F67F82"/>
    <w:rsid w:val="00F704AC"/>
    <w:rsid w:val="00F706A2"/>
    <w:rsid w:val="00F70F0A"/>
    <w:rsid w:val="00F714AD"/>
    <w:rsid w:val="00F714BE"/>
    <w:rsid w:val="00F717F6"/>
    <w:rsid w:val="00F71C0E"/>
    <w:rsid w:val="00F71D3D"/>
    <w:rsid w:val="00F72092"/>
    <w:rsid w:val="00F72099"/>
    <w:rsid w:val="00F727B6"/>
    <w:rsid w:val="00F728B5"/>
    <w:rsid w:val="00F72EFC"/>
    <w:rsid w:val="00F72EFF"/>
    <w:rsid w:val="00F73107"/>
    <w:rsid w:val="00F731FD"/>
    <w:rsid w:val="00F733B4"/>
    <w:rsid w:val="00F7349E"/>
    <w:rsid w:val="00F74187"/>
    <w:rsid w:val="00F74207"/>
    <w:rsid w:val="00F742F1"/>
    <w:rsid w:val="00F74420"/>
    <w:rsid w:val="00F744F5"/>
    <w:rsid w:val="00F7473F"/>
    <w:rsid w:val="00F74970"/>
    <w:rsid w:val="00F74FF0"/>
    <w:rsid w:val="00F750E7"/>
    <w:rsid w:val="00F755AD"/>
    <w:rsid w:val="00F7595A"/>
    <w:rsid w:val="00F759BC"/>
    <w:rsid w:val="00F75BA7"/>
    <w:rsid w:val="00F7616F"/>
    <w:rsid w:val="00F76199"/>
    <w:rsid w:val="00F76272"/>
    <w:rsid w:val="00F7682C"/>
    <w:rsid w:val="00F76869"/>
    <w:rsid w:val="00F76939"/>
    <w:rsid w:val="00F76AC2"/>
    <w:rsid w:val="00F76FFB"/>
    <w:rsid w:val="00F774AE"/>
    <w:rsid w:val="00F777E0"/>
    <w:rsid w:val="00F778BF"/>
    <w:rsid w:val="00F77C48"/>
    <w:rsid w:val="00F77E04"/>
    <w:rsid w:val="00F77E60"/>
    <w:rsid w:val="00F8003B"/>
    <w:rsid w:val="00F80590"/>
    <w:rsid w:val="00F80C5D"/>
    <w:rsid w:val="00F81080"/>
    <w:rsid w:val="00F810E2"/>
    <w:rsid w:val="00F8130B"/>
    <w:rsid w:val="00F81353"/>
    <w:rsid w:val="00F814C3"/>
    <w:rsid w:val="00F8163F"/>
    <w:rsid w:val="00F816AB"/>
    <w:rsid w:val="00F81AD9"/>
    <w:rsid w:val="00F820DA"/>
    <w:rsid w:val="00F82298"/>
    <w:rsid w:val="00F82513"/>
    <w:rsid w:val="00F82844"/>
    <w:rsid w:val="00F82A4D"/>
    <w:rsid w:val="00F82B9B"/>
    <w:rsid w:val="00F82E0B"/>
    <w:rsid w:val="00F82F37"/>
    <w:rsid w:val="00F834CA"/>
    <w:rsid w:val="00F838EF"/>
    <w:rsid w:val="00F838FC"/>
    <w:rsid w:val="00F83955"/>
    <w:rsid w:val="00F8398D"/>
    <w:rsid w:val="00F839FE"/>
    <w:rsid w:val="00F83C60"/>
    <w:rsid w:val="00F83CEE"/>
    <w:rsid w:val="00F83F9B"/>
    <w:rsid w:val="00F84188"/>
    <w:rsid w:val="00F84293"/>
    <w:rsid w:val="00F844C3"/>
    <w:rsid w:val="00F84CCF"/>
    <w:rsid w:val="00F84CEB"/>
    <w:rsid w:val="00F850D7"/>
    <w:rsid w:val="00F853A6"/>
    <w:rsid w:val="00F85452"/>
    <w:rsid w:val="00F8546D"/>
    <w:rsid w:val="00F85843"/>
    <w:rsid w:val="00F85A7D"/>
    <w:rsid w:val="00F85FD6"/>
    <w:rsid w:val="00F85FDD"/>
    <w:rsid w:val="00F86256"/>
    <w:rsid w:val="00F8631E"/>
    <w:rsid w:val="00F864B5"/>
    <w:rsid w:val="00F8662F"/>
    <w:rsid w:val="00F868C6"/>
    <w:rsid w:val="00F86D7C"/>
    <w:rsid w:val="00F8749A"/>
    <w:rsid w:val="00F875CB"/>
    <w:rsid w:val="00F87690"/>
    <w:rsid w:val="00F8769E"/>
    <w:rsid w:val="00F87D3F"/>
    <w:rsid w:val="00F90139"/>
    <w:rsid w:val="00F9094D"/>
    <w:rsid w:val="00F90A25"/>
    <w:rsid w:val="00F90B4D"/>
    <w:rsid w:val="00F90C3B"/>
    <w:rsid w:val="00F90FC3"/>
    <w:rsid w:val="00F916DC"/>
    <w:rsid w:val="00F91B3E"/>
    <w:rsid w:val="00F91E89"/>
    <w:rsid w:val="00F922EB"/>
    <w:rsid w:val="00F9282B"/>
    <w:rsid w:val="00F9295B"/>
    <w:rsid w:val="00F92FCF"/>
    <w:rsid w:val="00F93141"/>
    <w:rsid w:val="00F93194"/>
    <w:rsid w:val="00F93418"/>
    <w:rsid w:val="00F9351B"/>
    <w:rsid w:val="00F93617"/>
    <w:rsid w:val="00F938A9"/>
    <w:rsid w:val="00F9418F"/>
    <w:rsid w:val="00F942B7"/>
    <w:rsid w:val="00F9433C"/>
    <w:rsid w:val="00F948E2"/>
    <w:rsid w:val="00F94A61"/>
    <w:rsid w:val="00F94A7F"/>
    <w:rsid w:val="00F94D84"/>
    <w:rsid w:val="00F94E3C"/>
    <w:rsid w:val="00F9501E"/>
    <w:rsid w:val="00F952CA"/>
    <w:rsid w:val="00F9578C"/>
    <w:rsid w:val="00F95E36"/>
    <w:rsid w:val="00F9615A"/>
    <w:rsid w:val="00F96182"/>
    <w:rsid w:val="00F967B1"/>
    <w:rsid w:val="00F96AC5"/>
    <w:rsid w:val="00F96E2C"/>
    <w:rsid w:val="00F9709D"/>
    <w:rsid w:val="00F97385"/>
    <w:rsid w:val="00F9794F"/>
    <w:rsid w:val="00F97956"/>
    <w:rsid w:val="00F979A3"/>
    <w:rsid w:val="00F979B8"/>
    <w:rsid w:val="00F97C68"/>
    <w:rsid w:val="00F97E16"/>
    <w:rsid w:val="00FA041C"/>
    <w:rsid w:val="00FA044E"/>
    <w:rsid w:val="00FA04FF"/>
    <w:rsid w:val="00FA0DFD"/>
    <w:rsid w:val="00FA0F35"/>
    <w:rsid w:val="00FA0FCB"/>
    <w:rsid w:val="00FA1027"/>
    <w:rsid w:val="00FA11EB"/>
    <w:rsid w:val="00FA1284"/>
    <w:rsid w:val="00FA12FF"/>
    <w:rsid w:val="00FA135F"/>
    <w:rsid w:val="00FA19FE"/>
    <w:rsid w:val="00FA1C52"/>
    <w:rsid w:val="00FA1FA1"/>
    <w:rsid w:val="00FA2051"/>
    <w:rsid w:val="00FA209B"/>
    <w:rsid w:val="00FA20B1"/>
    <w:rsid w:val="00FA20F4"/>
    <w:rsid w:val="00FA216A"/>
    <w:rsid w:val="00FA21B2"/>
    <w:rsid w:val="00FA2C09"/>
    <w:rsid w:val="00FA2DDB"/>
    <w:rsid w:val="00FA3250"/>
    <w:rsid w:val="00FA34D7"/>
    <w:rsid w:val="00FA3951"/>
    <w:rsid w:val="00FA3B53"/>
    <w:rsid w:val="00FA3EBC"/>
    <w:rsid w:val="00FA40EF"/>
    <w:rsid w:val="00FA4537"/>
    <w:rsid w:val="00FA491C"/>
    <w:rsid w:val="00FA4B75"/>
    <w:rsid w:val="00FA4C1F"/>
    <w:rsid w:val="00FA4C56"/>
    <w:rsid w:val="00FA4FFB"/>
    <w:rsid w:val="00FA5434"/>
    <w:rsid w:val="00FA552E"/>
    <w:rsid w:val="00FA578A"/>
    <w:rsid w:val="00FA5B24"/>
    <w:rsid w:val="00FA5BE3"/>
    <w:rsid w:val="00FA5C0A"/>
    <w:rsid w:val="00FA5EAF"/>
    <w:rsid w:val="00FA61E1"/>
    <w:rsid w:val="00FA6247"/>
    <w:rsid w:val="00FA63E4"/>
    <w:rsid w:val="00FA65B6"/>
    <w:rsid w:val="00FA6B2E"/>
    <w:rsid w:val="00FA6B7E"/>
    <w:rsid w:val="00FA6CBF"/>
    <w:rsid w:val="00FA76F8"/>
    <w:rsid w:val="00FA7990"/>
    <w:rsid w:val="00FA79C1"/>
    <w:rsid w:val="00FA7A6D"/>
    <w:rsid w:val="00FA7D63"/>
    <w:rsid w:val="00FB014E"/>
    <w:rsid w:val="00FB0151"/>
    <w:rsid w:val="00FB01A5"/>
    <w:rsid w:val="00FB0339"/>
    <w:rsid w:val="00FB0970"/>
    <w:rsid w:val="00FB09CF"/>
    <w:rsid w:val="00FB0DF9"/>
    <w:rsid w:val="00FB103E"/>
    <w:rsid w:val="00FB158E"/>
    <w:rsid w:val="00FB1C8A"/>
    <w:rsid w:val="00FB2177"/>
    <w:rsid w:val="00FB22FF"/>
    <w:rsid w:val="00FB2B73"/>
    <w:rsid w:val="00FB2C8A"/>
    <w:rsid w:val="00FB3341"/>
    <w:rsid w:val="00FB3816"/>
    <w:rsid w:val="00FB38BF"/>
    <w:rsid w:val="00FB3AA0"/>
    <w:rsid w:val="00FB43BF"/>
    <w:rsid w:val="00FB4436"/>
    <w:rsid w:val="00FB46E5"/>
    <w:rsid w:val="00FB4781"/>
    <w:rsid w:val="00FB4E98"/>
    <w:rsid w:val="00FB56D0"/>
    <w:rsid w:val="00FB5742"/>
    <w:rsid w:val="00FB5816"/>
    <w:rsid w:val="00FB5938"/>
    <w:rsid w:val="00FB5BE8"/>
    <w:rsid w:val="00FB5C31"/>
    <w:rsid w:val="00FB5CBF"/>
    <w:rsid w:val="00FB6081"/>
    <w:rsid w:val="00FB635C"/>
    <w:rsid w:val="00FB67C6"/>
    <w:rsid w:val="00FB694A"/>
    <w:rsid w:val="00FB69D9"/>
    <w:rsid w:val="00FB6EF7"/>
    <w:rsid w:val="00FB7027"/>
    <w:rsid w:val="00FB717B"/>
    <w:rsid w:val="00FB71BB"/>
    <w:rsid w:val="00FB74CB"/>
    <w:rsid w:val="00FB7895"/>
    <w:rsid w:val="00FB7961"/>
    <w:rsid w:val="00FC011F"/>
    <w:rsid w:val="00FC03A3"/>
    <w:rsid w:val="00FC08AE"/>
    <w:rsid w:val="00FC096E"/>
    <w:rsid w:val="00FC0CBB"/>
    <w:rsid w:val="00FC0CE1"/>
    <w:rsid w:val="00FC0E80"/>
    <w:rsid w:val="00FC1120"/>
    <w:rsid w:val="00FC11F9"/>
    <w:rsid w:val="00FC1645"/>
    <w:rsid w:val="00FC1895"/>
    <w:rsid w:val="00FC19AE"/>
    <w:rsid w:val="00FC1B42"/>
    <w:rsid w:val="00FC1DA5"/>
    <w:rsid w:val="00FC1FEB"/>
    <w:rsid w:val="00FC25DF"/>
    <w:rsid w:val="00FC26D7"/>
    <w:rsid w:val="00FC2967"/>
    <w:rsid w:val="00FC3200"/>
    <w:rsid w:val="00FC35A1"/>
    <w:rsid w:val="00FC3958"/>
    <w:rsid w:val="00FC39EF"/>
    <w:rsid w:val="00FC412E"/>
    <w:rsid w:val="00FC4401"/>
    <w:rsid w:val="00FC44E3"/>
    <w:rsid w:val="00FC4602"/>
    <w:rsid w:val="00FC4831"/>
    <w:rsid w:val="00FC4869"/>
    <w:rsid w:val="00FC4878"/>
    <w:rsid w:val="00FC48BB"/>
    <w:rsid w:val="00FC4A67"/>
    <w:rsid w:val="00FC4AB9"/>
    <w:rsid w:val="00FC4B49"/>
    <w:rsid w:val="00FC56DA"/>
    <w:rsid w:val="00FC5712"/>
    <w:rsid w:val="00FC5C8F"/>
    <w:rsid w:val="00FC5E2D"/>
    <w:rsid w:val="00FC5EDE"/>
    <w:rsid w:val="00FC6046"/>
    <w:rsid w:val="00FC63DD"/>
    <w:rsid w:val="00FC646B"/>
    <w:rsid w:val="00FC67FE"/>
    <w:rsid w:val="00FC68A1"/>
    <w:rsid w:val="00FC69C7"/>
    <w:rsid w:val="00FC6F26"/>
    <w:rsid w:val="00FC7285"/>
    <w:rsid w:val="00FC73A8"/>
    <w:rsid w:val="00FC79AF"/>
    <w:rsid w:val="00FC7A70"/>
    <w:rsid w:val="00FC7C7E"/>
    <w:rsid w:val="00FC7C87"/>
    <w:rsid w:val="00FC7D14"/>
    <w:rsid w:val="00FD0386"/>
    <w:rsid w:val="00FD0486"/>
    <w:rsid w:val="00FD0946"/>
    <w:rsid w:val="00FD0E11"/>
    <w:rsid w:val="00FD0ECC"/>
    <w:rsid w:val="00FD12D1"/>
    <w:rsid w:val="00FD14BA"/>
    <w:rsid w:val="00FD15B3"/>
    <w:rsid w:val="00FD1814"/>
    <w:rsid w:val="00FD1909"/>
    <w:rsid w:val="00FD1AB2"/>
    <w:rsid w:val="00FD1D06"/>
    <w:rsid w:val="00FD1D46"/>
    <w:rsid w:val="00FD1EF9"/>
    <w:rsid w:val="00FD21F5"/>
    <w:rsid w:val="00FD2227"/>
    <w:rsid w:val="00FD252C"/>
    <w:rsid w:val="00FD2722"/>
    <w:rsid w:val="00FD274B"/>
    <w:rsid w:val="00FD27E5"/>
    <w:rsid w:val="00FD2D26"/>
    <w:rsid w:val="00FD2D79"/>
    <w:rsid w:val="00FD2DA8"/>
    <w:rsid w:val="00FD2E13"/>
    <w:rsid w:val="00FD3B04"/>
    <w:rsid w:val="00FD3DF3"/>
    <w:rsid w:val="00FD40E2"/>
    <w:rsid w:val="00FD410B"/>
    <w:rsid w:val="00FD4173"/>
    <w:rsid w:val="00FD4A5C"/>
    <w:rsid w:val="00FD4F3F"/>
    <w:rsid w:val="00FD523A"/>
    <w:rsid w:val="00FD57FF"/>
    <w:rsid w:val="00FD5871"/>
    <w:rsid w:val="00FD5B4F"/>
    <w:rsid w:val="00FD5E36"/>
    <w:rsid w:val="00FD5EED"/>
    <w:rsid w:val="00FD5F37"/>
    <w:rsid w:val="00FD603A"/>
    <w:rsid w:val="00FD610B"/>
    <w:rsid w:val="00FD629F"/>
    <w:rsid w:val="00FD6380"/>
    <w:rsid w:val="00FD649F"/>
    <w:rsid w:val="00FD6C9E"/>
    <w:rsid w:val="00FD70DE"/>
    <w:rsid w:val="00FD737A"/>
    <w:rsid w:val="00FD747A"/>
    <w:rsid w:val="00FD781D"/>
    <w:rsid w:val="00FD7C29"/>
    <w:rsid w:val="00FD7CA4"/>
    <w:rsid w:val="00FD7DB2"/>
    <w:rsid w:val="00FE03CC"/>
    <w:rsid w:val="00FE0CD4"/>
    <w:rsid w:val="00FE1000"/>
    <w:rsid w:val="00FE1176"/>
    <w:rsid w:val="00FE1257"/>
    <w:rsid w:val="00FE1D6C"/>
    <w:rsid w:val="00FE1E4D"/>
    <w:rsid w:val="00FE1F90"/>
    <w:rsid w:val="00FE21D5"/>
    <w:rsid w:val="00FE22DC"/>
    <w:rsid w:val="00FE244F"/>
    <w:rsid w:val="00FE24DF"/>
    <w:rsid w:val="00FE2BCE"/>
    <w:rsid w:val="00FE3227"/>
    <w:rsid w:val="00FE3757"/>
    <w:rsid w:val="00FE380B"/>
    <w:rsid w:val="00FE3CCD"/>
    <w:rsid w:val="00FE44BF"/>
    <w:rsid w:val="00FE4524"/>
    <w:rsid w:val="00FE493D"/>
    <w:rsid w:val="00FE4A56"/>
    <w:rsid w:val="00FE4C4C"/>
    <w:rsid w:val="00FE4CE2"/>
    <w:rsid w:val="00FE4F98"/>
    <w:rsid w:val="00FE50D6"/>
    <w:rsid w:val="00FE5105"/>
    <w:rsid w:val="00FE5145"/>
    <w:rsid w:val="00FE52FF"/>
    <w:rsid w:val="00FE5427"/>
    <w:rsid w:val="00FE5833"/>
    <w:rsid w:val="00FE611A"/>
    <w:rsid w:val="00FE62F2"/>
    <w:rsid w:val="00FE6760"/>
    <w:rsid w:val="00FE6962"/>
    <w:rsid w:val="00FE70D1"/>
    <w:rsid w:val="00FE70FA"/>
    <w:rsid w:val="00FE715A"/>
    <w:rsid w:val="00FE7358"/>
    <w:rsid w:val="00FE73C0"/>
    <w:rsid w:val="00FE7405"/>
    <w:rsid w:val="00FE7696"/>
    <w:rsid w:val="00FE7AE9"/>
    <w:rsid w:val="00FE7C1C"/>
    <w:rsid w:val="00FE7C37"/>
    <w:rsid w:val="00FE7CEB"/>
    <w:rsid w:val="00FE7D8C"/>
    <w:rsid w:val="00FE7F4C"/>
    <w:rsid w:val="00FE7FC7"/>
    <w:rsid w:val="00FF0121"/>
    <w:rsid w:val="00FF0219"/>
    <w:rsid w:val="00FF04F7"/>
    <w:rsid w:val="00FF06FA"/>
    <w:rsid w:val="00FF07D1"/>
    <w:rsid w:val="00FF0861"/>
    <w:rsid w:val="00FF13EF"/>
    <w:rsid w:val="00FF174D"/>
    <w:rsid w:val="00FF1914"/>
    <w:rsid w:val="00FF1C68"/>
    <w:rsid w:val="00FF1F17"/>
    <w:rsid w:val="00FF257A"/>
    <w:rsid w:val="00FF270C"/>
    <w:rsid w:val="00FF298D"/>
    <w:rsid w:val="00FF2E90"/>
    <w:rsid w:val="00FF2FAD"/>
    <w:rsid w:val="00FF3397"/>
    <w:rsid w:val="00FF3712"/>
    <w:rsid w:val="00FF37E0"/>
    <w:rsid w:val="00FF3A6E"/>
    <w:rsid w:val="00FF3C4B"/>
    <w:rsid w:val="00FF3ED7"/>
    <w:rsid w:val="00FF41E5"/>
    <w:rsid w:val="00FF44FF"/>
    <w:rsid w:val="00FF451A"/>
    <w:rsid w:val="00FF4770"/>
    <w:rsid w:val="00FF4912"/>
    <w:rsid w:val="00FF4BEB"/>
    <w:rsid w:val="00FF4F54"/>
    <w:rsid w:val="00FF50F0"/>
    <w:rsid w:val="00FF530B"/>
    <w:rsid w:val="00FF6164"/>
    <w:rsid w:val="00FF620A"/>
    <w:rsid w:val="00FF64B4"/>
    <w:rsid w:val="00FF69B6"/>
    <w:rsid w:val="00FF6A23"/>
    <w:rsid w:val="00FF6D79"/>
    <w:rsid w:val="00FF70EB"/>
    <w:rsid w:val="00FF7BA9"/>
    <w:rsid w:val="00FF7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2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62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962C5"/>
    <w:rPr>
      <w:sz w:val="18"/>
      <w:szCs w:val="18"/>
    </w:rPr>
  </w:style>
  <w:style w:type="paragraph" w:styleId="a4">
    <w:name w:val="footer"/>
    <w:basedOn w:val="a"/>
    <w:link w:val="Char0"/>
    <w:uiPriority w:val="99"/>
    <w:semiHidden/>
    <w:unhideWhenUsed/>
    <w:rsid w:val="008962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962C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264</Words>
  <Characters>1511</Characters>
  <Application>Microsoft Office Word</Application>
  <DocSecurity>0</DocSecurity>
  <Lines>12</Lines>
  <Paragraphs>3</Paragraphs>
  <ScaleCrop>false</ScaleCrop>
  <Company>微软中国</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杨凡</dc:creator>
  <cp:keywords/>
  <dc:description/>
  <cp:lastModifiedBy>杨凡</cp:lastModifiedBy>
  <cp:revision>8</cp:revision>
  <dcterms:created xsi:type="dcterms:W3CDTF">2018-01-12T01:01:00Z</dcterms:created>
  <dcterms:modified xsi:type="dcterms:W3CDTF">2018-02-24T08:18:00Z</dcterms:modified>
</cp:coreProperties>
</file>