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Courier New" w:eastAsia="方正小标宋简体"/>
          <w:sz w:val="36"/>
          <w:szCs w:val="36"/>
        </w:rPr>
      </w:pPr>
      <w:r>
        <w:rPr>
          <w:rFonts w:hint="eastAsia" w:ascii="方正小标宋简体" w:hAnsi="ˎ̥" w:eastAsia="方正小标宋简体" w:cs="宋体"/>
          <w:sz w:val="36"/>
          <w:szCs w:val="36"/>
        </w:rPr>
        <w:t>军队工程建设项目</w:t>
      </w:r>
      <w:r>
        <w:rPr>
          <w:rFonts w:hint="eastAsia" w:ascii="方正小标宋简体" w:eastAsia="方正小标宋简体"/>
          <w:sz w:val="36"/>
          <w:szCs w:val="36"/>
        </w:rPr>
        <w:t>供应商保密资格审查表</w:t>
      </w:r>
    </w:p>
    <w:p>
      <w:pPr>
        <w:pStyle w:val="3"/>
        <w:spacing w:line="300" w:lineRule="exact"/>
        <w:ind w:left="378" w:leftChars="0"/>
        <w:jc w:val="center"/>
        <w:outlineLvl w:val="0"/>
        <w:rPr>
          <w:rFonts w:hint="eastAsia" w:ascii="方正小标宋简体" w:hAnsi="Courier New" w:eastAsia="方正小标宋简体"/>
          <w:sz w:val="44"/>
          <w:szCs w:val="20"/>
        </w:rPr>
      </w:pPr>
    </w:p>
    <w:tbl>
      <w:tblPr>
        <w:tblStyle w:val="10"/>
        <w:tblW w:w="869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93"/>
        <w:gridCol w:w="1529"/>
        <w:gridCol w:w="1729"/>
        <w:gridCol w:w="1448"/>
        <w:gridCol w:w="239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exact"/>
          <w:jc w:val="center"/>
        </w:trPr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3"/>
              <w:spacing w:line="300" w:lineRule="exact"/>
              <w:ind w:left="378" w:leftChars="0"/>
              <w:jc w:val="center"/>
              <w:outlineLvl w:val="0"/>
              <w:rPr>
                <w:rFonts w:ascii="黑体" w:eastAsia="黑体"/>
                <w:sz w:val="24"/>
                <w:szCs w:val="28"/>
              </w:rPr>
            </w:pPr>
            <w:r>
              <w:rPr>
                <w:rFonts w:hint="eastAsia" w:ascii="黑体" w:eastAsia="黑体"/>
                <w:sz w:val="24"/>
                <w:szCs w:val="28"/>
              </w:rPr>
              <w:t>单位名称</w:t>
            </w:r>
          </w:p>
        </w:tc>
        <w:tc>
          <w:tcPr>
            <w:tcW w:w="709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3"/>
              <w:spacing w:line="300" w:lineRule="exact"/>
              <w:ind w:left="378" w:leftChars="0"/>
              <w:jc w:val="center"/>
              <w:outlineLvl w:val="0"/>
              <w:rPr>
                <w:rFonts w:ascii="黑体" w:eastAsia="黑体"/>
                <w:sz w:val="24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exact"/>
          <w:jc w:val="center"/>
        </w:trPr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3"/>
              <w:spacing w:line="300" w:lineRule="exact"/>
              <w:ind w:left="378" w:leftChars="0"/>
              <w:jc w:val="center"/>
              <w:outlineLvl w:val="0"/>
              <w:rPr>
                <w:rFonts w:ascii="黑体" w:eastAsia="黑体"/>
                <w:sz w:val="24"/>
                <w:szCs w:val="28"/>
              </w:rPr>
            </w:pPr>
            <w:r>
              <w:rPr>
                <w:rFonts w:hint="eastAsia" w:ascii="黑体" w:eastAsia="黑体"/>
                <w:sz w:val="24"/>
                <w:szCs w:val="28"/>
              </w:rPr>
              <w:t>单位性质</w:t>
            </w:r>
          </w:p>
        </w:tc>
        <w:tc>
          <w:tcPr>
            <w:tcW w:w="709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3"/>
              <w:spacing w:line="300" w:lineRule="exact"/>
              <w:ind w:left="378" w:leftChars="0"/>
              <w:jc w:val="center"/>
              <w:outlineLvl w:val="0"/>
              <w:rPr>
                <w:rFonts w:ascii="黑体" w:eastAsia="黑体"/>
                <w:sz w:val="24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exact"/>
          <w:jc w:val="center"/>
        </w:trPr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3"/>
              <w:spacing w:line="300" w:lineRule="exact"/>
              <w:ind w:left="378" w:leftChars="0"/>
              <w:jc w:val="center"/>
              <w:outlineLvl w:val="0"/>
              <w:rPr>
                <w:rFonts w:ascii="黑体" w:eastAsia="黑体"/>
                <w:sz w:val="24"/>
                <w:szCs w:val="28"/>
              </w:rPr>
            </w:pPr>
            <w:r>
              <w:rPr>
                <w:rFonts w:hint="eastAsia" w:ascii="黑体" w:eastAsia="黑体"/>
                <w:sz w:val="24"/>
                <w:szCs w:val="28"/>
              </w:rPr>
              <w:t>单位资质</w:t>
            </w:r>
          </w:p>
        </w:tc>
        <w:tc>
          <w:tcPr>
            <w:tcW w:w="709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3"/>
              <w:spacing w:line="300" w:lineRule="exact"/>
              <w:ind w:left="378" w:leftChars="0"/>
              <w:jc w:val="center"/>
              <w:outlineLvl w:val="0"/>
              <w:rPr>
                <w:rFonts w:ascii="黑体" w:eastAsia="黑体"/>
                <w:sz w:val="24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exact"/>
          <w:jc w:val="center"/>
        </w:trPr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3"/>
              <w:spacing w:line="300" w:lineRule="exact"/>
              <w:ind w:left="378" w:leftChars="0"/>
              <w:jc w:val="center"/>
              <w:outlineLvl w:val="0"/>
              <w:rPr>
                <w:rFonts w:ascii="黑体" w:eastAsia="黑体"/>
                <w:sz w:val="24"/>
                <w:szCs w:val="28"/>
              </w:rPr>
            </w:pPr>
            <w:r>
              <w:rPr>
                <w:rFonts w:hint="eastAsia" w:ascii="黑体" w:eastAsia="黑体"/>
                <w:sz w:val="24"/>
                <w:szCs w:val="28"/>
              </w:rPr>
              <w:t>注册地点</w:t>
            </w:r>
          </w:p>
        </w:tc>
        <w:tc>
          <w:tcPr>
            <w:tcW w:w="709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3"/>
              <w:spacing w:line="300" w:lineRule="exact"/>
              <w:ind w:left="378" w:leftChars="0"/>
              <w:jc w:val="center"/>
              <w:outlineLvl w:val="0"/>
              <w:rPr>
                <w:rFonts w:ascii="黑体" w:eastAsia="黑体"/>
                <w:sz w:val="24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159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3"/>
              <w:spacing w:line="300" w:lineRule="exact"/>
              <w:ind w:left="378" w:leftChars="0"/>
              <w:jc w:val="center"/>
              <w:outlineLvl w:val="0"/>
              <w:rPr>
                <w:rFonts w:ascii="黑体" w:eastAsia="黑体"/>
                <w:sz w:val="24"/>
                <w:szCs w:val="28"/>
              </w:rPr>
            </w:pPr>
            <w:r>
              <w:rPr>
                <w:rFonts w:hint="eastAsia" w:ascii="黑体" w:eastAsia="黑体"/>
                <w:sz w:val="24"/>
                <w:szCs w:val="28"/>
              </w:rPr>
              <w:t>法人基本</w:t>
            </w:r>
          </w:p>
          <w:p>
            <w:pPr>
              <w:pStyle w:val="3"/>
              <w:spacing w:line="300" w:lineRule="exact"/>
              <w:ind w:left="378" w:leftChars="0"/>
              <w:jc w:val="center"/>
              <w:outlineLvl w:val="0"/>
              <w:rPr>
                <w:rFonts w:ascii="黑体" w:eastAsia="黑体"/>
                <w:sz w:val="24"/>
                <w:szCs w:val="28"/>
              </w:rPr>
            </w:pPr>
            <w:r>
              <w:rPr>
                <w:rFonts w:hint="eastAsia" w:ascii="黑体" w:eastAsia="黑体"/>
                <w:sz w:val="24"/>
                <w:szCs w:val="28"/>
              </w:rPr>
              <w:t>情　　况</w:t>
            </w:r>
          </w:p>
        </w:tc>
        <w:tc>
          <w:tcPr>
            <w:tcW w:w="15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3"/>
              <w:spacing w:line="300" w:lineRule="exact"/>
              <w:ind w:left="378" w:leftChars="0"/>
              <w:jc w:val="center"/>
              <w:outlineLvl w:val="0"/>
              <w:rPr>
                <w:rFonts w:ascii="黑体" w:eastAsia="黑体"/>
                <w:sz w:val="24"/>
                <w:szCs w:val="28"/>
              </w:rPr>
            </w:pPr>
            <w:r>
              <w:rPr>
                <w:rFonts w:hint="eastAsia" w:ascii="黑体" w:eastAsia="黑体"/>
                <w:sz w:val="24"/>
                <w:szCs w:val="28"/>
              </w:rPr>
              <w:t>姓    名</w:t>
            </w:r>
          </w:p>
        </w:tc>
        <w:tc>
          <w:tcPr>
            <w:tcW w:w="17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3"/>
              <w:spacing w:line="300" w:lineRule="exact"/>
              <w:ind w:left="378" w:leftChars="0"/>
              <w:jc w:val="center"/>
              <w:outlineLvl w:val="0"/>
              <w:rPr>
                <w:rFonts w:ascii="黑体" w:eastAsia="黑体"/>
                <w:sz w:val="24"/>
                <w:szCs w:val="28"/>
              </w:rPr>
            </w:pPr>
          </w:p>
        </w:tc>
        <w:tc>
          <w:tcPr>
            <w:tcW w:w="14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3"/>
              <w:spacing w:line="300" w:lineRule="exact"/>
              <w:ind w:left="378" w:leftChars="0"/>
              <w:jc w:val="center"/>
              <w:outlineLvl w:val="0"/>
              <w:rPr>
                <w:rFonts w:ascii="黑体" w:eastAsia="黑体"/>
                <w:sz w:val="24"/>
                <w:szCs w:val="28"/>
              </w:rPr>
            </w:pPr>
            <w:r>
              <w:rPr>
                <w:rFonts w:hint="eastAsia" w:ascii="黑体" w:eastAsia="黑体"/>
                <w:sz w:val="24"/>
                <w:szCs w:val="28"/>
              </w:rPr>
              <w:t>性    别</w:t>
            </w:r>
          </w:p>
        </w:tc>
        <w:tc>
          <w:tcPr>
            <w:tcW w:w="2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3"/>
              <w:spacing w:line="300" w:lineRule="exact"/>
              <w:ind w:left="378" w:leftChars="0"/>
              <w:jc w:val="center"/>
              <w:outlineLvl w:val="0"/>
              <w:rPr>
                <w:rFonts w:ascii="黑体" w:eastAsia="黑体"/>
                <w:sz w:val="24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159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黑体" w:eastAsia="黑体"/>
                <w:sz w:val="24"/>
                <w:szCs w:val="28"/>
              </w:rPr>
            </w:pPr>
          </w:p>
        </w:tc>
        <w:tc>
          <w:tcPr>
            <w:tcW w:w="15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3"/>
              <w:spacing w:line="300" w:lineRule="exact"/>
              <w:ind w:left="378" w:leftChars="0"/>
              <w:jc w:val="center"/>
              <w:outlineLvl w:val="0"/>
              <w:rPr>
                <w:rFonts w:ascii="黑体" w:eastAsia="黑体"/>
                <w:sz w:val="24"/>
                <w:szCs w:val="28"/>
              </w:rPr>
            </w:pPr>
            <w:r>
              <w:rPr>
                <w:rFonts w:hint="eastAsia" w:ascii="黑体" w:eastAsia="黑体"/>
                <w:sz w:val="24"/>
                <w:szCs w:val="28"/>
              </w:rPr>
              <w:t>年    龄</w:t>
            </w:r>
          </w:p>
        </w:tc>
        <w:tc>
          <w:tcPr>
            <w:tcW w:w="17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3"/>
              <w:spacing w:line="300" w:lineRule="exact"/>
              <w:ind w:left="378" w:leftChars="0"/>
              <w:jc w:val="center"/>
              <w:outlineLvl w:val="0"/>
              <w:rPr>
                <w:rFonts w:ascii="黑体" w:eastAsia="黑体"/>
                <w:sz w:val="24"/>
                <w:szCs w:val="28"/>
              </w:rPr>
            </w:pPr>
          </w:p>
        </w:tc>
        <w:tc>
          <w:tcPr>
            <w:tcW w:w="14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3"/>
              <w:spacing w:line="300" w:lineRule="exact"/>
              <w:ind w:left="378" w:leftChars="0"/>
              <w:jc w:val="center"/>
              <w:outlineLvl w:val="0"/>
              <w:rPr>
                <w:rFonts w:ascii="黑体" w:eastAsia="黑体"/>
                <w:sz w:val="24"/>
                <w:szCs w:val="28"/>
              </w:rPr>
            </w:pPr>
            <w:r>
              <w:rPr>
                <w:rFonts w:hint="eastAsia" w:ascii="黑体" w:eastAsia="黑体"/>
                <w:sz w:val="24"/>
                <w:szCs w:val="28"/>
              </w:rPr>
              <w:t>民    族</w:t>
            </w:r>
          </w:p>
        </w:tc>
        <w:tc>
          <w:tcPr>
            <w:tcW w:w="2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3"/>
              <w:spacing w:line="300" w:lineRule="exact"/>
              <w:ind w:left="378" w:leftChars="0"/>
              <w:jc w:val="center"/>
              <w:outlineLvl w:val="0"/>
              <w:rPr>
                <w:rFonts w:ascii="黑体" w:eastAsia="黑体"/>
                <w:sz w:val="24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159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黑体" w:eastAsia="黑体"/>
                <w:sz w:val="24"/>
                <w:szCs w:val="28"/>
              </w:rPr>
            </w:pPr>
          </w:p>
        </w:tc>
        <w:tc>
          <w:tcPr>
            <w:tcW w:w="15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3"/>
              <w:spacing w:line="300" w:lineRule="exact"/>
              <w:ind w:left="378" w:leftChars="0"/>
              <w:jc w:val="center"/>
              <w:outlineLvl w:val="0"/>
              <w:rPr>
                <w:rFonts w:ascii="黑体" w:eastAsia="黑体"/>
                <w:sz w:val="24"/>
                <w:szCs w:val="28"/>
              </w:rPr>
            </w:pPr>
            <w:r>
              <w:rPr>
                <w:rFonts w:hint="eastAsia" w:ascii="黑体" w:eastAsia="黑体"/>
                <w:sz w:val="24"/>
                <w:szCs w:val="28"/>
              </w:rPr>
              <w:t>国    籍</w:t>
            </w:r>
          </w:p>
        </w:tc>
        <w:tc>
          <w:tcPr>
            <w:tcW w:w="17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3"/>
              <w:spacing w:line="300" w:lineRule="exact"/>
              <w:ind w:left="378" w:leftChars="0"/>
              <w:jc w:val="center"/>
              <w:outlineLvl w:val="0"/>
              <w:rPr>
                <w:rFonts w:ascii="黑体" w:eastAsia="黑体"/>
                <w:sz w:val="24"/>
                <w:szCs w:val="28"/>
              </w:rPr>
            </w:pPr>
          </w:p>
        </w:tc>
        <w:tc>
          <w:tcPr>
            <w:tcW w:w="14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3"/>
              <w:spacing w:line="300" w:lineRule="exact"/>
              <w:ind w:left="378" w:leftChars="0"/>
              <w:jc w:val="center"/>
              <w:outlineLvl w:val="0"/>
              <w:rPr>
                <w:rFonts w:ascii="黑体" w:eastAsia="黑体"/>
                <w:sz w:val="24"/>
                <w:szCs w:val="28"/>
              </w:rPr>
            </w:pPr>
            <w:r>
              <w:rPr>
                <w:rFonts w:hint="eastAsia" w:ascii="黑体" w:eastAsia="黑体"/>
                <w:sz w:val="24"/>
                <w:szCs w:val="28"/>
              </w:rPr>
              <w:t>政治面貌</w:t>
            </w:r>
          </w:p>
        </w:tc>
        <w:tc>
          <w:tcPr>
            <w:tcW w:w="2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3"/>
              <w:spacing w:line="300" w:lineRule="exact"/>
              <w:ind w:left="378" w:leftChars="0"/>
              <w:jc w:val="center"/>
              <w:outlineLvl w:val="0"/>
              <w:rPr>
                <w:rFonts w:ascii="黑体" w:eastAsia="黑体"/>
                <w:sz w:val="24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159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黑体" w:eastAsia="黑体"/>
                <w:sz w:val="24"/>
                <w:szCs w:val="28"/>
              </w:rPr>
            </w:pPr>
          </w:p>
        </w:tc>
        <w:tc>
          <w:tcPr>
            <w:tcW w:w="15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3"/>
              <w:spacing w:line="300" w:lineRule="exact"/>
              <w:ind w:left="378" w:leftChars="0"/>
              <w:jc w:val="center"/>
              <w:outlineLvl w:val="0"/>
              <w:rPr>
                <w:rFonts w:ascii="黑体" w:eastAsia="黑体"/>
                <w:sz w:val="24"/>
                <w:szCs w:val="28"/>
              </w:rPr>
            </w:pPr>
            <w:r>
              <w:rPr>
                <w:rFonts w:hint="eastAsia" w:ascii="黑体" w:eastAsia="黑体"/>
                <w:sz w:val="24"/>
                <w:szCs w:val="28"/>
              </w:rPr>
              <w:t>联系电话</w:t>
            </w:r>
          </w:p>
        </w:tc>
        <w:tc>
          <w:tcPr>
            <w:tcW w:w="17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3"/>
              <w:spacing w:line="300" w:lineRule="exact"/>
              <w:ind w:left="378" w:leftChars="0"/>
              <w:jc w:val="center"/>
              <w:outlineLvl w:val="0"/>
              <w:rPr>
                <w:rFonts w:ascii="黑体" w:eastAsia="黑体"/>
                <w:sz w:val="24"/>
                <w:szCs w:val="28"/>
              </w:rPr>
            </w:pPr>
          </w:p>
        </w:tc>
        <w:tc>
          <w:tcPr>
            <w:tcW w:w="14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3"/>
              <w:spacing w:line="300" w:lineRule="exact"/>
              <w:ind w:left="378" w:leftChars="0"/>
              <w:jc w:val="center"/>
              <w:outlineLvl w:val="0"/>
              <w:rPr>
                <w:rFonts w:ascii="黑体" w:eastAsia="黑体"/>
                <w:sz w:val="24"/>
                <w:szCs w:val="28"/>
              </w:rPr>
            </w:pPr>
            <w:r>
              <w:rPr>
                <w:rFonts w:hint="eastAsia" w:ascii="黑体" w:eastAsia="黑体"/>
                <w:sz w:val="24"/>
                <w:szCs w:val="28"/>
              </w:rPr>
              <w:t>身份证号</w:t>
            </w:r>
          </w:p>
        </w:tc>
        <w:tc>
          <w:tcPr>
            <w:tcW w:w="2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3"/>
              <w:spacing w:line="300" w:lineRule="exact"/>
              <w:ind w:left="378" w:leftChars="0"/>
              <w:jc w:val="center"/>
              <w:outlineLvl w:val="0"/>
              <w:rPr>
                <w:rFonts w:ascii="黑体" w:eastAsia="黑体"/>
                <w:sz w:val="24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159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黑体" w:eastAsia="黑体"/>
                <w:sz w:val="24"/>
                <w:szCs w:val="28"/>
              </w:rPr>
            </w:pPr>
          </w:p>
        </w:tc>
        <w:tc>
          <w:tcPr>
            <w:tcW w:w="325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3"/>
              <w:spacing w:line="300" w:lineRule="exact"/>
              <w:ind w:left="378" w:leftChars="0"/>
              <w:jc w:val="center"/>
              <w:outlineLvl w:val="0"/>
              <w:rPr>
                <w:rFonts w:ascii="黑体" w:eastAsia="黑体"/>
                <w:sz w:val="24"/>
                <w:szCs w:val="28"/>
              </w:rPr>
            </w:pPr>
            <w:r>
              <w:rPr>
                <w:rFonts w:hint="eastAsia" w:ascii="黑体" w:eastAsia="黑体"/>
                <w:sz w:val="24"/>
                <w:szCs w:val="28"/>
              </w:rPr>
              <w:t>家庭成员涉外情况</w:t>
            </w:r>
          </w:p>
        </w:tc>
        <w:tc>
          <w:tcPr>
            <w:tcW w:w="38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3"/>
              <w:spacing w:line="300" w:lineRule="exact"/>
              <w:ind w:left="378" w:leftChars="0"/>
              <w:jc w:val="center"/>
              <w:outlineLvl w:val="0"/>
              <w:rPr>
                <w:rFonts w:ascii="黑体" w:eastAsia="黑体"/>
                <w:sz w:val="24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exact"/>
          <w:jc w:val="center"/>
        </w:trPr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3"/>
              <w:spacing w:line="300" w:lineRule="exact"/>
              <w:ind w:left="378" w:leftChars="0"/>
              <w:jc w:val="center"/>
              <w:outlineLvl w:val="0"/>
              <w:rPr>
                <w:rFonts w:ascii="黑体" w:eastAsia="黑体"/>
                <w:sz w:val="24"/>
                <w:szCs w:val="28"/>
              </w:rPr>
            </w:pPr>
            <w:r>
              <w:rPr>
                <w:rFonts w:hint="eastAsia" w:ascii="黑体" w:eastAsia="黑体"/>
                <w:sz w:val="24"/>
                <w:szCs w:val="28"/>
              </w:rPr>
              <w:t>保密机构</w:t>
            </w:r>
          </w:p>
          <w:p>
            <w:pPr>
              <w:pStyle w:val="3"/>
              <w:spacing w:line="300" w:lineRule="exact"/>
              <w:ind w:left="378" w:leftChars="0"/>
              <w:jc w:val="center"/>
              <w:outlineLvl w:val="0"/>
              <w:rPr>
                <w:rFonts w:ascii="黑体" w:eastAsia="黑体"/>
                <w:sz w:val="24"/>
                <w:szCs w:val="28"/>
              </w:rPr>
            </w:pPr>
            <w:r>
              <w:rPr>
                <w:rFonts w:hint="eastAsia" w:ascii="黑体" w:eastAsia="黑体"/>
                <w:sz w:val="24"/>
                <w:szCs w:val="28"/>
              </w:rPr>
              <w:t>设置情况</w:t>
            </w:r>
          </w:p>
        </w:tc>
        <w:tc>
          <w:tcPr>
            <w:tcW w:w="709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3"/>
              <w:spacing w:line="300" w:lineRule="exact"/>
              <w:ind w:left="378" w:leftChars="0"/>
              <w:jc w:val="center"/>
              <w:outlineLvl w:val="0"/>
              <w:rPr>
                <w:rFonts w:ascii="黑体" w:eastAsia="黑体"/>
                <w:sz w:val="24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exact"/>
          <w:jc w:val="center"/>
        </w:trPr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3"/>
              <w:spacing w:line="300" w:lineRule="exact"/>
              <w:ind w:left="378" w:leftChars="0"/>
              <w:jc w:val="center"/>
              <w:outlineLvl w:val="0"/>
              <w:rPr>
                <w:rFonts w:ascii="黑体" w:eastAsia="黑体"/>
                <w:sz w:val="24"/>
                <w:szCs w:val="28"/>
              </w:rPr>
            </w:pPr>
            <w:r>
              <w:rPr>
                <w:rFonts w:hint="eastAsia" w:ascii="黑体" w:eastAsia="黑体"/>
                <w:sz w:val="24"/>
                <w:szCs w:val="28"/>
              </w:rPr>
              <w:t>经常性保密</w:t>
            </w:r>
          </w:p>
          <w:p>
            <w:pPr>
              <w:pStyle w:val="3"/>
              <w:spacing w:line="300" w:lineRule="exact"/>
              <w:ind w:left="378" w:leftChars="0"/>
              <w:jc w:val="center"/>
              <w:outlineLvl w:val="0"/>
              <w:rPr>
                <w:rFonts w:ascii="黑体" w:eastAsia="黑体"/>
                <w:sz w:val="24"/>
                <w:szCs w:val="28"/>
              </w:rPr>
            </w:pPr>
            <w:r>
              <w:rPr>
                <w:rFonts w:hint="eastAsia" w:ascii="黑体" w:eastAsia="黑体"/>
                <w:sz w:val="24"/>
                <w:szCs w:val="28"/>
              </w:rPr>
              <w:t>教育情况</w:t>
            </w:r>
          </w:p>
        </w:tc>
        <w:tc>
          <w:tcPr>
            <w:tcW w:w="709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3"/>
              <w:spacing w:line="300" w:lineRule="exact"/>
              <w:ind w:left="378" w:leftChars="0"/>
              <w:jc w:val="center"/>
              <w:outlineLvl w:val="0"/>
              <w:rPr>
                <w:rFonts w:ascii="黑体" w:eastAsia="黑体"/>
                <w:sz w:val="24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9" w:hRule="exact"/>
          <w:jc w:val="center"/>
        </w:trPr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3"/>
              <w:spacing w:line="300" w:lineRule="exact"/>
              <w:ind w:left="378" w:leftChars="0"/>
              <w:jc w:val="center"/>
              <w:outlineLvl w:val="0"/>
              <w:rPr>
                <w:rFonts w:ascii="黑体" w:eastAsia="黑体"/>
                <w:sz w:val="24"/>
                <w:szCs w:val="28"/>
              </w:rPr>
            </w:pPr>
            <w:r>
              <w:rPr>
                <w:rFonts w:hint="eastAsia" w:ascii="黑体" w:eastAsia="黑体"/>
                <w:sz w:val="24"/>
                <w:szCs w:val="28"/>
              </w:rPr>
              <w:t>保密制度</w:t>
            </w:r>
          </w:p>
          <w:p>
            <w:pPr>
              <w:pStyle w:val="3"/>
              <w:spacing w:line="300" w:lineRule="exact"/>
              <w:ind w:left="378" w:leftChars="0"/>
              <w:jc w:val="center"/>
              <w:outlineLvl w:val="0"/>
              <w:rPr>
                <w:rFonts w:ascii="黑体" w:eastAsia="黑体"/>
                <w:sz w:val="24"/>
                <w:szCs w:val="28"/>
              </w:rPr>
            </w:pPr>
            <w:r>
              <w:rPr>
                <w:rFonts w:hint="eastAsia" w:ascii="黑体" w:eastAsia="黑体"/>
                <w:sz w:val="24"/>
                <w:szCs w:val="28"/>
              </w:rPr>
              <w:t>建立情况</w:t>
            </w:r>
          </w:p>
        </w:tc>
        <w:tc>
          <w:tcPr>
            <w:tcW w:w="709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3"/>
              <w:spacing w:line="300" w:lineRule="exact"/>
              <w:ind w:left="378" w:leftChars="0"/>
              <w:jc w:val="center"/>
              <w:outlineLvl w:val="0"/>
              <w:rPr>
                <w:rFonts w:ascii="黑体" w:eastAsia="黑体"/>
                <w:sz w:val="24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1" w:hRule="exact"/>
          <w:jc w:val="center"/>
        </w:trPr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3"/>
              <w:spacing w:line="300" w:lineRule="exact"/>
              <w:ind w:left="378" w:leftChars="0"/>
              <w:jc w:val="center"/>
              <w:outlineLvl w:val="0"/>
              <w:rPr>
                <w:rFonts w:ascii="黑体" w:eastAsia="黑体"/>
                <w:sz w:val="24"/>
                <w:szCs w:val="28"/>
              </w:rPr>
            </w:pPr>
            <w:r>
              <w:rPr>
                <w:rFonts w:hint="eastAsia" w:ascii="黑体" w:eastAsia="黑体"/>
                <w:sz w:val="24"/>
                <w:szCs w:val="28"/>
              </w:rPr>
              <w:t>保密制度</w:t>
            </w:r>
          </w:p>
          <w:p>
            <w:pPr>
              <w:pStyle w:val="3"/>
              <w:spacing w:line="300" w:lineRule="exact"/>
              <w:ind w:left="378" w:leftChars="0"/>
              <w:jc w:val="center"/>
              <w:outlineLvl w:val="0"/>
              <w:rPr>
                <w:rFonts w:ascii="黑体" w:eastAsia="黑体"/>
                <w:sz w:val="24"/>
                <w:szCs w:val="28"/>
              </w:rPr>
            </w:pPr>
            <w:r>
              <w:rPr>
                <w:rFonts w:hint="eastAsia" w:ascii="黑体" w:eastAsia="黑体"/>
                <w:sz w:val="24"/>
                <w:szCs w:val="28"/>
              </w:rPr>
              <w:t>落实情况</w:t>
            </w:r>
          </w:p>
        </w:tc>
        <w:tc>
          <w:tcPr>
            <w:tcW w:w="709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3"/>
              <w:spacing w:line="300" w:lineRule="exact"/>
              <w:ind w:left="378" w:leftChars="0"/>
              <w:jc w:val="center"/>
              <w:outlineLvl w:val="0"/>
              <w:rPr>
                <w:rFonts w:ascii="黑体" w:eastAsia="黑体"/>
                <w:sz w:val="24"/>
                <w:szCs w:val="28"/>
              </w:rPr>
            </w:pPr>
          </w:p>
        </w:tc>
      </w:tr>
    </w:tbl>
    <w:p>
      <w:pPr>
        <w:spacing w:line="579" w:lineRule="exact"/>
        <w:ind w:firstLine="630"/>
        <w:rPr>
          <w:rFonts w:hint="eastAsia" w:ascii="仿宋_GB2312" w:hAnsi="宋体" w:eastAsia="仿宋_GB2312" w:cs="宋体"/>
          <w:kern w:val="0"/>
          <w:sz w:val="32"/>
          <w:szCs w:val="32"/>
        </w:rPr>
      </w:pPr>
    </w:p>
    <w:tbl>
      <w:tblPr>
        <w:tblStyle w:val="10"/>
        <w:tblW w:w="869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93"/>
        <w:gridCol w:w="709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exact"/>
          <w:jc w:val="center"/>
        </w:trPr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3"/>
              <w:spacing w:line="300" w:lineRule="exact"/>
              <w:ind w:left="378" w:leftChars="0"/>
              <w:jc w:val="center"/>
              <w:outlineLvl w:val="0"/>
              <w:rPr>
                <w:rFonts w:ascii="黑体" w:eastAsia="黑体"/>
                <w:sz w:val="24"/>
                <w:szCs w:val="28"/>
              </w:rPr>
            </w:pPr>
            <w:r>
              <w:rPr>
                <w:rFonts w:hint="eastAsia" w:ascii="黑体" w:eastAsia="黑体"/>
                <w:sz w:val="24"/>
                <w:szCs w:val="28"/>
              </w:rPr>
              <w:t>保密人员</w:t>
            </w:r>
          </w:p>
          <w:p>
            <w:pPr>
              <w:pStyle w:val="3"/>
              <w:spacing w:line="300" w:lineRule="exact"/>
              <w:ind w:left="378" w:leftChars="0"/>
              <w:jc w:val="center"/>
              <w:outlineLvl w:val="0"/>
              <w:rPr>
                <w:rFonts w:ascii="黑体" w:eastAsia="黑体"/>
                <w:sz w:val="24"/>
                <w:szCs w:val="28"/>
              </w:rPr>
            </w:pPr>
            <w:r>
              <w:rPr>
                <w:rFonts w:hint="eastAsia" w:ascii="黑体" w:eastAsia="黑体"/>
                <w:sz w:val="24"/>
                <w:szCs w:val="28"/>
              </w:rPr>
              <w:t>设置情况</w:t>
            </w:r>
          </w:p>
        </w:tc>
        <w:tc>
          <w:tcPr>
            <w:tcW w:w="7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3"/>
              <w:spacing w:line="300" w:lineRule="exact"/>
              <w:ind w:left="378" w:leftChars="0"/>
              <w:jc w:val="center"/>
              <w:outlineLvl w:val="0"/>
              <w:rPr>
                <w:rFonts w:ascii="黑体" w:eastAsia="黑体"/>
                <w:sz w:val="24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exact"/>
          <w:jc w:val="center"/>
        </w:trPr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3"/>
              <w:spacing w:line="300" w:lineRule="exact"/>
              <w:ind w:left="378" w:leftChars="0"/>
              <w:jc w:val="center"/>
              <w:outlineLvl w:val="0"/>
              <w:rPr>
                <w:rFonts w:ascii="黑体" w:eastAsia="黑体"/>
                <w:sz w:val="24"/>
                <w:szCs w:val="28"/>
              </w:rPr>
            </w:pPr>
            <w:r>
              <w:rPr>
                <w:rFonts w:hint="eastAsia" w:ascii="黑体" w:eastAsia="黑体"/>
                <w:sz w:val="24"/>
                <w:szCs w:val="28"/>
              </w:rPr>
              <w:t>参与军队工程</w:t>
            </w:r>
          </w:p>
          <w:p>
            <w:pPr>
              <w:pStyle w:val="3"/>
              <w:spacing w:line="300" w:lineRule="exact"/>
              <w:ind w:left="378" w:leftChars="0"/>
              <w:jc w:val="center"/>
              <w:outlineLvl w:val="0"/>
              <w:rPr>
                <w:rFonts w:ascii="黑体" w:eastAsia="黑体"/>
                <w:sz w:val="24"/>
                <w:szCs w:val="28"/>
              </w:rPr>
            </w:pPr>
            <w:r>
              <w:rPr>
                <w:rFonts w:hint="eastAsia" w:ascii="黑体" w:eastAsia="黑体"/>
                <w:sz w:val="24"/>
                <w:szCs w:val="28"/>
              </w:rPr>
              <w:t>建设项目情况</w:t>
            </w:r>
          </w:p>
        </w:tc>
        <w:tc>
          <w:tcPr>
            <w:tcW w:w="7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3"/>
              <w:spacing w:line="300" w:lineRule="exact"/>
              <w:ind w:left="378" w:leftChars="0"/>
              <w:jc w:val="center"/>
              <w:outlineLvl w:val="0"/>
              <w:rPr>
                <w:rFonts w:ascii="黑体" w:eastAsia="黑体"/>
                <w:sz w:val="24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1" w:hRule="exact"/>
          <w:jc w:val="center"/>
        </w:trPr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3"/>
              <w:spacing w:line="300" w:lineRule="exact"/>
              <w:ind w:left="378" w:leftChars="0"/>
              <w:jc w:val="center"/>
              <w:outlineLvl w:val="0"/>
              <w:rPr>
                <w:rFonts w:ascii="黑体" w:eastAsia="黑体"/>
                <w:sz w:val="24"/>
                <w:szCs w:val="28"/>
              </w:rPr>
            </w:pPr>
            <w:r>
              <w:rPr>
                <w:rFonts w:hint="eastAsia" w:ascii="黑体" w:eastAsia="黑体"/>
                <w:sz w:val="24"/>
                <w:szCs w:val="28"/>
              </w:rPr>
              <w:t>情况是否</w:t>
            </w:r>
          </w:p>
          <w:p>
            <w:pPr>
              <w:pStyle w:val="3"/>
              <w:spacing w:line="300" w:lineRule="exact"/>
              <w:ind w:left="378" w:leftChars="0"/>
              <w:jc w:val="center"/>
              <w:outlineLvl w:val="0"/>
              <w:rPr>
                <w:rFonts w:ascii="黑体" w:eastAsia="黑体"/>
                <w:sz w:val="24"/>
                <w:szCs w:val="28"/>
              </w:rPr>
            </w:pPr>
            <w:r>
              <w:rPr>
                <w:rFonts w:hint="eastAsia" w:ascii="黑体" w:eastAsia="黑体"/>
                <w:sz w:val="24"/>
                <w:szCs w:val="28"/>
              </w:rPr>
              <w:t>属    实</w:t>
            </w:r>
          </w:p>
        </w:tc>
        <w:tc>
          <w:tcPr>
            <w:tcW w:w="7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3"/>
              <w:spacing w:line="300" w:lineRule="exact"/>
              <w:ind w:left="378" w:leftChars="0"/>
              <w:jc w:val="center"/>
              <w:outlineLvl w:val="0"/>
              <w:rPr>
                <w:rFonts w:ascii="黑体" w:eastAsia="黑体"/>
                <w:sz w:val="24"/>
                <w:szCs w:val="28"/>
              </w:rPr>
            </w:pPr>
          </w:p>
          <w:p>
            <w:pPr>
              <w:pStyle w:val="3"/>
              <w:spacing w:line="300" w:lineRule="exact"/>
              <w:ind w:left="378" w:leftChars="0"/>
              <w:jc w:val="center"/>
              <w:outlineLvl w:val="0"/>
              <w:rPr>
                <w:rFonts w:hint="eastAsia" w:ascii="黑体" w:eastAsia="黑体"/>
                <w:sz w:val="24"/>
                <w:szCs w:val="28"/>
              </w:rPr>
            </w:pPr>
          </w:p>
          <w:p>
            <w:pPr>
              <w:pStyle w:val="3"/>
              <w:spacing w:line="300" w:lineRule="exact"/>
              <w:ind w:left="378" w:leftChars="0"/>
              <w:jc w:val="center"/>
              <w:outlineLvl w:val="0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法人签字：            （单位盖章）</w:t>
            </w:r>
          </w:p>
          <w:p>
            <w:pPr>
              <w:pStyle w:val="3"/>
              <w:spacing w:line="300" w:lineRule="exact"/>
              <w:ind w:left="378" w:leftChars="0"/>
              <w:jc w:val="center"/>
              <w:outlineLvl w:val="0"/>
              <w:rPr>
                <w:rFonts w:hint="eastAsia" w:ascii="宋体" w:hAnsi="宋体"/>
                <w:sz w:val="24"/>
                <w:szCs w:val="28"/>
              </w:rPr>
            </w:pPr>
          </w:p>
          <w:p>
            <w:pPr>
              <w:pStyle w:val="3"/>
              <w:spacing w:line="300" w:lineRule="exact"/>
              <w:ind w:left="378" w:leftChars="0"/>
              <w:jc w:val="center"/>
              <w:outlineLvl w:val="0"/>
              <w:rPr>
                <w:rFonts w:hint="eastAsia" w:ascii="宋体" w:hAnsi="宋体"/>
                <w:sz w:val="24"/>
                <w:szCs w:val="28"/>
              </w:rPr>
            </w:pPr>
          </w:p>
          <w:p>
            <w:pPr>
              <w:pStyle w:val="3"/>
              <w:spacing w:line="300" w:lineRule="exact"/>
              <w:ind w:left="378" w:leftChars="0"/>
              <w:jc w:val="center"/>
              <w:outlineLvl w:val="0"/>
              <w:rPr>
                <w:rFonts w:ascii="黑体" w:eastAsia="黑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 xml:space="preserve">   年        月   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  <w:jc w:val="center"/>
        </w:trPr>
        <w:tc>
          <w:tcPr>
            <w:tcW w:w="159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3"/>
              <w:spacing w:line="300" w:lineRule="exact"/>
              <w:ind w:left="378" w:leftChars="0"/>
              <w:jc w:val="center"/>
              <w:outlineLvl w:val="0"/>
              <w:rPr>
                <w:rFonts w:ascii="黑体" w:eastAsia="黑体"/>
                <w:sz w:val="24"/>
                <w:szCs w:val="28"/>
              </w:rPr>
            </w:pPr>
            <w:r>
              <w:rPr>
                <w:rFonts w:hint="eastAsia" w:ascii="黑体" w:eastAsia="黑体"/>
                <w:sz w:val="24"/>
                <w:szCs w:val="28"/>
              </w:rPr>
              <w:t>审查意（此栏申报企业不需填写）</w:t>
            </w:r>
          </w:p>
        </w:tc>
        <w:tc>
          <w:tcPr>
            <w:tcW w:w="7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3"/>
              <w:spacing w:line="300" w:lineRule="exact"/>
              <w:ind w:left="378" w:leftChars="0" w:firstLine="219" w:firstLineChars="100"/>
              <w:jc w:val="left"/>
              <w:outlineLvl w:val="0"/>
              <w:rPr>
                <w:rFonts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审查结论：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0" w:hRule="atLeast"/>
          <w:jc w:val="center"/>
        </w:trPr>
        <w:tc>
          <w:tcPr>
            <w:tcW w:w="159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黑体" w:eastAsia="黑体"/>
                <w:sz w:val="24"/>
                <w:szCs w:val="28"/>
              </w:rPr>
            </w:pPr>
          </w:p>
        </w:tc>
        <w:tc>
          <w:tcPr>
            <w:tcW w:w="7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3"/>
              <w:spacing w:line="300" w:lineRule="exact"/>
              <w:ind w:left="378" w:leftChars="0"/>
              <w:jc w:val="center"/>
              <w:outlineLvl w:val="0"/>
              <w:rPr>
                <w:rFonts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（审查人员签字）</w:t>
            </w:r>
          </w:p>
          <w:p>
            <w:pPr>
              <w:pStyle w:val="3"/>
              <w:spacing w:line="300" w:lineRule="exact"/>
              <w:ind w:left="378" w:leftChars="0"/>
              <w:jc w:val="center"/>
              <w:outlineLvl w:val="0"/>
              <w:rPr>
                <w:rFonts w:hint="eastAsia" w:ascii="宋体" w:hAnsi="宋体"/>
                <w:sz w:val="24"/>
                <w:szCs w:val="28"/>
              </w:rPr>
            </w:pPr>
          </w:p>
          <w:p>
            <w:pPr>
              <w:pStyle w:val="3"/>
              <w:spacing w:line="300" w:lineRule="exact"/>
              <w:ind w:left="378" w:leftChars="0"/>
              <w:jc w:val="center"/>
              <w:outlineLvl w:val="0"/>
              <w:rPr>
                <w:rFonts w:hint="eastAsia" w:ascii="宋体" w:hAnsi="宋体"/>
                <w:sz w:val="24"/>
                <w:szCs w:val="28"/>
              </w:rPr>
            </w:pPr>
          </w:p>
          <w:p>
            <w:pPr>
              <w:pStyle w:val="3"/>
              <w:spacing w:line="300" w:lineRule="exact"/>
              <w:ind w:left="378" w:leftChars="0" w:firstLine="219" w:firstLineChars="100"/>
              <w:jc w:val="left"/>
              <w:outlineLvl w:val="0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工程部门：</w:t>
            </w:r>
          </w:p>
          <w:p>
            <w:pPr>
              <w:pStyle w:val="3"/>
              <w:spacing w:line="300" w:lineRule="exact"/>
              <w:ind w:left="378" w:leftChars="0"/>
              <w:jc w:val="left"/>
              <w:outlineLvl w:val="0"/>
              <w:rPr>
                <w:rFonts w:hint="eastAsia" w:ascii="宋体" w:hAnsi="宋体"/>
                <w:sz w:val="24"/>
                <w:szCs w:val="28"/>
              </w:rPr>
            </w:pPr>
          </w:p>
          <w:p>
            <w:pPr>
              <w:pStyle w:val="3"/>
              <w:spacing w:line="300" w:lineRule="exact"/>
              <w:ind w:left="378" w:leftChars="0"/>
              <w:jc w:val="left"/>
              <w:outlineLvl w:val="0"/>
              <w:rPr>
                <w:rFonts w:hint="eastAsia" w:ascii="宋体" w:hAnsi="宋体"/>
                <w:sz w:val="24"/>
                <w:szCs w:val="28"/>
              </w:rPr>
            </w:pPr>
          </w:p>
          <w:p>
            <w:pPr>
              <w:pStyle w:val="3"/>
              <w:spacing w:line="300" w:lineRule="exact"/>
              <w:ind w:left="378" w:leftChars="0" w:firstLine="219" w:firstLineChars="100"/>
              <w:jc w:val="left"/>
              <w:outlineLvl w:val="0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保密部门：</w:t>
            </w:r>
          </w:p>
          <w:p>
            <w:pPr>
              <w:pStyle w:val="3"/>
              <w:spacing w:line="300" w:lineRule="exact"/>
              <w:ind w:left="378" w:leftChars="0"/>
              <w:jc w:val="left"/>
              <w:outlineLvl w:val="0"/>
              <w:rPr>
                <w:rFonts w:hint="eastAsia" w:ascii="宋体" w:hAnsi="宋体"/>
                <w:sz w:val="24"/>
                <w:szCs w:val="28"/>
              </w:rPr>
            </w:pPr>
          </w:p>
          <w:p>
            <w:pPr>
              <w:pStyle w:val="3"/>
              <w:spacing w:line="300" w:lineRule="exact"/>
              <w:ind w:left="378" w:leftChars="0"/>
              <w:jc w:val="left"/>
              <w:outlineLvl w:val="0"/>
              <w:rPr>
                <w:rFonts w:hint="eastAsia" w:ascii="宋体" w:hAnsi="宋体"/>
                <w:sz w:val="24"/>
                <w:szCs w:val="28"/>
              </w:rPr>
            </w:pPr>
          </w:p>
          <w:p>
            <w:pPr>
              <w:pStyle w:val="3"/>
              <w:spacing w:line="300" w:lineRule="exact"/>
              <w:ind w:left="378" w:leftChars="0" w:firstLine="219" w:firstLineChars="100"/>
              <w:jc w:val="left"/>
              <w:outlineLvl w:val="0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保卫部门：</w:t>
            </w:r>
          </w:p>
          <w:p>
            <w:pPr>
              <w:pStyle w:val="3"/>
              <w:spacing w:line="300" w:lineRule="exact"/>
              <w:ind w:left="378" w:leftChars="0"/>
              <w:jc w:val="center"/>
              <w:outlineLvl w:val="0"/>
              <w:rPr>
                <w:rFonts w:hint="eastAsia" w:ascii="宋体" w:hAnsi="宋体"/>
                <w:sz w:val="24"/>
                <w:szCs w:val="28"/>
              </w:rPr>
            </w:pPr>
          </w:p>
          <w:p>
            <w:pPr>
              <w:pStyle w:val="3"/>
              <w:spacing w:line="300" w:lineRule="exact"/>
              <w:ind w:left="378" w:leftChars="0"/>
              <w:jc w:val="center"/>
              <w:outlineLvl w:val="0"/>
              <w:rPr>
                <w:rFonts w:hint="eastAsia" w:ascii="宋体" w:hAnsi="宋体"/>
                <w:sz w:val="24"/>
                <w:szCs w:val="28"/>
              </w:rPr>
            </w:pPr>
          </w:p>
          <w:p>
            <w:pPr>
              <w:pStyle w:val="3"/>
              <w:spacing w:line="300" w:lineRule="exact"/>
              <w:ind w:left="378" w:leftChars="0"/>
              <w:jc w:val="center"/>
              <w:outlineLvl w:val="0"/>
              <w:rPr>
                <w:rFonts w:ascii="黑体" w:eastAsia="黑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年       月      日</w:t>
            </w:r>
          </w:p>
        </w:tc>
      </w:tr>
    </w:tbl>
    <w:p>
      <w:pPr>
        <w:jc w:val="center"/>
        <w:rPr>
          <w:rFonts w:hint="eastAsia" w:ascii="理德小标宋简" w:eastAsia="理德小标宋简"/>
          <w:sz w:val="44"/>
          <w:szCs w:val="44"/>
        </w:rPr>
      </w:pPr>
    </w:p>
    <w:p>
      <w:pPr>
        <w:jc w:val="center"/>
        <w:rPr>
          <w:rFonts w:hint="eastAsia" w:ascii="理德小标宋简" w:eastAsia="理德小标宋简"/>
          <w:sz w:val="44"/>
          <w:szCs w:val="44"/>
        </w:rPr>
      </w:pPr>
      <w:r>
        <w:rPr>
          <w:rFonts w:hint="eastAsia" w:ascii="理德小标宋简" w:eastAsia="理德小标宋简"/>
          <w:sz w:val="44"/>
          <w:szCs w:val="44"/>
        </w:rPr>
        <w:t>XXXXX有限公司保密机构</w:t>
      </w:r>
    </w:p>
    <w:p>
      <w:pPr>
        <w:rPr>
          <w:rFonts w:hint="eastAsia" w:ascii="仿宋_GB2312" w:eastAsia="仿宋_GB2312"/>
          <w:sz w:val="32"/>
          <w:szCs w:val="32"/>
        </w:rPr>
      </w:pPr>
    </w:p>
    <w:p>
      <w:pPr>
        <w:ind w:firstLine="598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因企业经营需要，为进一步加强公司保密工作，杜绝泄密事件发生；经研究决定成立公司保密委员会，成员如下：</w:t>
      </w:r>
    </w:p>
    <w:p>
      <w:pPr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组长：XXX </w:t>
      </w:r>
    </w:p>
    <w:p>
      <w:pPr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副组长：XXX </w:t>
      </w:r>
    </w:p>
    <w:p>
      <w:pPr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组员：XXX经理   XXX主任</w:t>
      </w:r>
    </w:p>
    <w:p>
      <w:pPr>
        <w:ind w:firstLine="598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各成员的职责如下：</w:t>
      </w:r>
    </w:p>
    <w:p>
      <w:pPr>
        <w:ind w:firstLine="598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组长：负责</w:t>
      </w:r>
      <w:r>
        <w:rPr>
          <w:rFonts w:ascii="仿宋_GB2312" w:eastAsia="仿宋_GB2312"/>
          <w:sz w:val="32"/>
          <w:szCs w:val="32"/>
        </w:rPr>
        <w:t>……</w:t>
      </w:r>
      <w:r>
        <w:rPr>
          <w:rFonts w:hint="eastAsia" w:ascii="仿宋_GB2312" w:eastAsia="仿宋_GB2312"/>
          <w:sz w:val="32"/>
          <w:szCs w:val="32"/>
        </w:rPr>
        <w:t>..</w:t>
      </w:r>
    </w:p>
    <w:p>
      <w:pPr>
        <w:ind w:firstLine="598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副组长：负责</w:t>
      </w:r>
      <w:r>
        <w:rPr>
          <w:rFonts w:ascii="仿宋_GB2312" w:eastAsia="仿宋_GB2312"/>
          <w:sz w:val="32"/>
          <w:szCs w:val="32"/>
        </w:rPr>
        <w:t>……</w:t>
      </w:r>
      <w:r>
        <w:rPr>
          <w:rFonts w:hint="eastAsia" w:ascii="仿宋_GB2312" w:eastAsia="仿宋_GB2312"/>
          <w:sz w:val="32"/>
          <w:szCs w:val="32"/>
        </w:rPr>
        <w:t>.</w:t>
      </w:r>
    </w:p>
    <w:p>
      <w:pPr>
        <w:ind w:firstLine="598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组员：XXX（姓名）负责XXX</w:t>
      </w:r>
    </w:p>
    <w:p>
      <w:pPr>
        <w:ind w:firstLine="1495" w:firstLineChars="5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XXX（姓名）负责XXX</w:t>
      </w:r>
    </w:p>
    <w:p>
      <w:pPr>
        <w:ind w:firstLine="1495" w:firstLineChars="5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XXX（姓名）负责XXX</w:t>
      </w:r>
    </w:p>
    <w:p>
      <w:pPr>
        <w:jc w:val="center"/>
        <w:rPr>
          <w:rFonts w:hint="eastAsia" w:ascii="理德小标宋简" w:eastAsia="理德小标宋简"/>
          <w:sz w:val="44"/>
          <w:szCs w:val="44"/>
        </w:rPr>
      </w:pPr>
    </w:p>
    <w:p>
      <w:pPr>
        <w:jc w:val="center"/>
        <w:rPr>
          <w:rFonts w:hint="eastAsia" w:ascii="理德小标宋简" w:eastAsia="理德小标宋简"/>
          <w:sz w:val="44"/>
          <w:szCs w:val="44"/>
        </w:rPr>
      </w:pPr>
    </w:p>
    <w:p>
      <w:pPr>
        <w:spacing w:line="540" w:lineRule="exact"/>
        <w:ind w:firstLine="2720" w:firstLineChars="1050"/>
        <w:rPr>
          <w:rFonts w:hint="eastAsia" w:ascii="仿宋_GB2312" w:hAnsi="黑体" w:eastAsia="仿宋_GB2312"/>
          <w:sz w:val="28"/>
          <w:szCs w:val="28"/>
        </w:rPr>
      </w:pPr>
      <w:r>
        <w:rPr>
          <w:rFonts w:hint="eastAsia" w:ascii="仿宋_GB2312" w:hAnsi="黑体" w:eastAsia="仿宋_GB2312"/>
          <w:sz w:val="28"/>
          <w:szCs w:val="28"/>
        </w:rPr>
        <w:t>XXXX有限公司（盖章）      法定代表人：（签字）</w:t>
      </w:r>
    </w:p>
    <w:p>
      <w:pPr>
        <w:spacing w:line="540" w:lineRule="exact"/>
        <w:ind w:firstLine="2689" w:firstLineChars="1038"/>
        <w:rPr>
          <w:rFonts w:hint="eastAsia" w:ascii="仿宋_GB2312" w:hAnsi="黑体" w:eastAsia="仿宋_GB2312"/>
          <w:sz w:val="28"/>
          <w:szCs w:val="28"/>
        </w:rPr>
      </w:pPr>
    </w:p>
    <w:p>
      <w:pPr>
        <w:jc w:val="center"/>
        <w:rPr>
          <w:rFonts w:hint="eastAsia" w:ascii="仿宋_GB2312" w:hAnsi="黑体" w:eastAsia="仿宋_GB2312"/>
          <w:sz w:val="28"/>
          <w:szCs w:val="28"/>
        </w:rPr>
      </w:pPr>
      <w:r>
        <w:rPr>
          <w:rFonts w:hint="eastAsia" w:ascii="仿宋_GB2312" w:hAnsi="黑体" w:eastAsia="仿宋_GB2312"/>
          <w:sz w:val="28"/>
          <w:szCs w:val="28"/>
        </w:rPr>
        <w:t xml:space="preserve">                             时间：  年  月  日</w:t>
      </w:r>
    </w:p>
    <w:p>
      <w:pPr>
        <w:spacing w:line="579" w:lineRule="exact"/>
        <w:ind w:firstLine="630"/>
        <w:rPr>
          <w:rFonts w:hint="eastAsia" w:ascii="仿宋_GB2312" w:hAnsi="宋体" w:eastAsia="仿宋_GB2312" w:cs="宋体"/>
          <w:kern w:val="0"/>
          <w:sz w:val="32"/>
          <w:szCs w:val="32"/>
        </w:rPr>
      </w:pPr>
    </w:p>
    <w:p>
      <w:pPr>
        <w:jc w:val="center"/>
        <w:rPr>
          <w:rFonts w:hint="eastAsia" w:ascii="理德小标宋简" w:eastAsia="理德小标宋简"/>
          <w:sz w:val="44"/>
          <w:szCs w:val="44"/>
        </w:rPr>
      </w:pPr>
    </w:p>
    <w:p>
      <w:pPr>
        <w:jc w:val="center"/>
        <w:rPr>
          <w:rFonts w:hint="eastAsia" w:ascii="理德小标宋简" w:eastAsia="理德小标宋简"/>
          <w:sz w:val="44"/>
          <w:szCs w:val="44"/>
        </w:rPr>
      </w:pPr>
    </w:p>
    <w:p>
      <w:pPr>
        <w:jc w:val="center"/>
        <w:rPr>
          <w:rFonts w:hint="eastAsia" w:ascii="理德小标宋简" w:eastAsia="理德小标宋简"/>
          <w:sz w:val="44"/>
          <w:szCs w:val="44"/>
        </w:rPr>
      </w:pPr>
      <w:r>
        <w:rPr>
          <w:rFonts w:hint="eastAsia" w:ascii="理德小标宋简" w:eastAsia="理德小标宋简"/>
          <w:sz w:val="44"/>
          <w:szCs w:val="44"/>
        </w:rPr>
        <w:t>XXXXX有限公司保密制度</w:t>
      </w:r>
    </w:p>
    <w:p>
      <w:pPr>
        <w:rPr>
          <w:rFonts w:hint="eastAsia" w:ascii="仿宋_GB2312" w:eastAsia="仿宋_GB2312"/>
          <w:sz w:val="32"/>
          <w:szCs w:val="32"/>
        </w:rPr>
      </w:pPr>
    </w:p>
    <w:p>
      <w:pPr>
        <w:spacing w:line="540" w:lineRule="exact"/>
        <w:ind w:firstLine="449" w:firstLineChars="15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。。。。。。。。。。</w:t>
      </w:r>
    </w:p>
    <w:p>
      <w:pPr>
        <w:spacing w:line="540" w:lineRule="exact"/>
        <w:rPr>
          <w:rFonts w:hint="eastAsia" w:ascii="仿宋_GB2312" w:eastAsia="仿宋_GB2312"/>
          <w:sz w:val="32"/>
          <w:szCs w:val="32"/>
        </w:rPr>
      </w:pPr>
    </w:p>
    <w:p>
      <w:pPr>
        <w:spacing w:line="540" w:lineRule="exact"/>
        <w:ind w:firstLine="389" w:firstLineChars="150"/>
        <w:rPr>
          <w:rFonts w:hint="eastAsia" w:ascii="黑体" w:hAnsi="黑体" w:eastAsia="黑体"/>
          <w:sz w:val="28"/>
          <w:szCs w:val="28"/>
        </w:rPr>
      </w:pPr>
    </w:p>
    <w:p>
      <w:pPr>
        <w:spacing w:line="540" w:lineRule="exact"/>
        <w:rPr>
          <w:rFonts w:hint="eastAsia" w:ascii="黑体" w:hAnsi="黑体" w:eastAsia="黑体"/>
          <w:sz w:val="28"/>
          <w:szCs w:val="28"/>
        </w:rPr>
      </w:pPr>
    </w:p>
    <w:p>
      <w:pPr>
        <w:spacing w:line="540" w:lineRule="exact"/>
        <w:ind w:firstLine="389" w:firstLineChars="150"/>
        <w:rPr>
          <w:rFonts w:hint="eastAsia" w:ascii="仿宋_GB2312" w:hAnsi="黑体" w:eastAsia="仿宋_GB2312"/>
          <w:sz w:val="28"/>
          <w:szCs w:val="28"/>
        </w:rPr>
      </w:pPr>
      <w:r>
        <w:rPr>
          <w:rFonts w:hint="eastAsia" w:ascii="仿宋_GB2312" w:hAnsi="黑体" w:eastAsia="仿宋_GB2312"/>
          <w:sz w:val="28"/>
          <w:szCs w:val="28"/>
        </w:rPr>
        <w:t xml:space="preserve">                 XXXX有限公司（盖章）      法定代表人：（签字）</w:t>
      </w:r>
    </w:p>
    <w:p>
      <w:pPr>
        <w:spacing w:line="540" w:lineRule="exact"/>
        <w:ind w:firstLine="2689" w:firstLineChars="1038"/>
        <w:rPr>
          <w:rFonts w:hint="eastAsia" w:ascii="仿宋_GB2312" w:hAnsi="黑体" w:eastAsia="仿宋_GB2312"/>
          <w:sz w:val="28"/>
          <w:szCs w:val="28"/>
        </w:rPr>
      </w:pPr>
    </w:p>
    <w:p>
      <w:pPr>
        <w:spacing w:line="540" w:lineRule="exact"/>
        <w:ind w:firstLine="4333" w:firstLineChars="1673"/>
        <w:rPr>
          <w:rFonts w:hint="eastAsia" w:ascii="仿宋_GB2312" w:hAnsi="黑体" w:eastAsia="仿宋_GB2312"/>
          <w:sz w:val="28"/>
          <w:szCs w:val="28"/>
        </w:rPr>
      </w:pPr>
      <w:r>
        <w:rPr>
          <w:rFonts w:hint="eastAsia" w:ascii="仿宋_GB2312" w:hAnsi="黑体" w:eastAsia="仿宋_GB2312"/>
          <w:sz w:val="28"/>
          <w:szCs w:val="28"/>
        </w:rPr>
        <w:t>时间：  年  月  日</w:t>
      </w:r>
    </w:p>
    <w:p>
      <w:pPr>
        <w:jc w:val="center"/>
        <w:rPr>
          <w:rFonts w:hint="eastAsia" w:ascii="方正小标宋简体" w:hAnsi="ˎ̥" w:eastAsia="方正小标宋简体" w:cs="宋体"/>
          <w:sz w:val="36"/>
          <w:szCs w:val="36"/>
        </w:rPr>
      </w:pPr>
    </w:p>
    <w:p>
      <w:pPr>
        <w:jc w:val="center"/>
        <w:rPr>
          <w:rFonts w:hint="eastAsia" w:ascii="方正小标宋简体" w:hAnsi="ˎ̥" w:eastAsia="方正小标宋简体" w:cs="宋体"/>
          <w:sz w:val="36"/>
          <w:szCs w:val="36"/>
        </w:rPr>
      </w:pPr>
    </w:p>
    <w:p>
      <w:pPr>
        <w:jc w:val="center"/>
        <w:rPr>
          <w:rFonts w:hint="eastAsia" w:ascii="方正小标宋简体" w:hAnsi="ˎ̥" w:eastAsia="方正小标宋简体" w:cs="宋体"/>
          <w:sz w:val="36"/>
          <w:szCs w:val="36"/>
        </w:rPr>
      </w:pPr>
    </w:p>
    <w:p>
      <w:pPr>
        <w:jc w:val="center"/>
        <w:rPr>
          <w:rFonts w:hint="eastAsia" w:ascii="方正小标宋简体" w:hAnsi="ˎ̥" w:eastAsia="方正小标宋简体" w:cs="宋体"/>
          <w:sz w:val="36"/>
          <w:szCs w:val="36"/>
        </w:rPr>
      </w:pPr>
    </w:p>
    <w:p>
      <w:pPr>
        <w:spacing w:line="579" w:lineRule="exact"/>
        <w:ind w:firstLine="630"/>
        <w:rPr>
          <w:rFonts w:hint="eastAsia" w:ascii="仿宋_GB2312" w:hAnsi="宋体" w:eastAsia="仿宋_GB2312" w:cs="宋体"/>
          <w:kern w:val="0"/>
          <w:sz w:val="32"/>
          <w:szCs w:val="32"/>
        </w:rPr>
      </w:pPr>
    </w:p>
    <w:p>
      <w:pPr>
        <w:spacing w:line="579" w:lineRule="exact"/>
        <w:ind w:firstLine="630"/>
        <w:rPr>
          <w:rFonts w:hint="eastAsia" w:ascii="仿宋_GB2312" w:hAnsi="宋体" w:eastAsia="仿宋_GB2312" w:cs="宋体"/>
          <w:kern w:val="0"/>
          <w:sz w:val="32"/>
          <w:szCs w:val="32"/>
        </w:rPr>
      </w:pPr>
    </w:p>
    <w:p>
      <w:pPr>
        <w:spacing w:line="579" w:lineRule="exact"/>
        <w:ind w:firstLine="630"/>
        <w:rPr>
          <w:rFonts w:hint="eastAsia" w:ascii="仿宋_GB2312" w:hAnsi="宋体" w:eastAsia="仿宋_GB2312" w:cs="宋体"/>
          <w:kern w:val="0"/>
          <w:sz w:val="32"/>
          <w:szCs w:val="32"/>
        </w:rPr>
      </w:pPr>
    </w:p>
    <w:p>
      <w:pPr>
        <w:spacing w:line="572" w:lineRule="exact"/>
        <w:jc w:val="both"/>
        <w:rPr>
          <w:rFonts w:hint="eastAsia" w:ascii="方正小标宋简体" w:hAnsi="ˎ̥" w:eastAsia="方正小标宋简体" w:cs="宋体"/>
          <w:sz w:val="36"/>
          <w:szCs w:val="36"/>
          <w:lang w:eastAsia="zh-CN"/>
        </w:rPr>
      </w:pPr>
    </w:p>
    <w:p>
      <w:pPr>
        <w:spacing w:line="572" w:lineRule="exact"/>
        <w:jc w:val="both"/>
        <w:rPr>
          <w:rFonts w:hint="eastAsia" w:ascii="方正小标宋简体" w:hAnsi="ˎ̥" w:eastAsia="方正小标宋简体" w:cs="宋体"/>
          <w:sz w:val="36"/>
          <w:szCs w:val="36"/>
          <w:lang w:eastAsia="zh-CN"/>
        </w:rPr>
      </w:pPr>
      <w:bookmarkStart w:id="0" w:name="_GoBack"/>
      <w:bookmarkEnd w:id="0"/>
    </w:p>
    <w:sectPr>
      <w:footerReference r:id="rId3" w:type="default"/>
      <w:footerReference r:id="rId4" w:type="even"/>
      <w:type w:val="continuous"/>
      <w:pgSz w:w="11907" w:h="16840"/>
      <w:pgMar w:top="2098" w:right="1474" w:bottom="1985" w:left="1588" w:header="851" w:footer="1588" w:gutter="0"/>
      <w:pgNumType w:fmt="numberInDash" w:start="1"/>
      <w:cols w:space="425" w:num="1"/>
      <w:docGrid w:type="linesAndChars" w:linePitch="579" w:charSpace="-430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方正小标宋简体">
    <w:altName w:val="微软雅黑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理德小标宋简">
    <w:altName w:val="宋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right="360"/>
      <w:jc w:val="right"/>
      <w:rPr>
        <w:rFonts w:hint="eastAsia" w:ascii="宋体" w:hAnsi="宋体"/>
        <w:sz w:val="28"/>
        <w:szCs w:val="28"/>
      </w:rPr>
    </w:pPr>
    <w:r>
      <w:rPr>
        <w:rStyle w:val="9"/>
        <w:rFonts w:ascii="宋体" w:hAnsi="宋体"/>
        <w:sz w:val="28"/>
        <w:szCs w:val="28"/>
      </w:rPr>
      <w:fldChar w:fldCharType="begin"/>
    </w:r>
    <w:r>
      <w:rPr>
        <w:rStyle w:val="9"/>
        <w:rFonts w:ascii="宋体" w:hAnsi="宋体"/>
        <w:sz w:val="28"/>
        <w:szCs w:val="28"/>
      </w:rPr>
      <w:instrText xml:space="preserve"> PAGE </w:instrText>
    </w:r>
    <w:r>
      <w:rPr>
        <w:rStyle w:val="9"/>
        <w:rFonts w:ascii="宋体" w:hAnsi="宋体"/>
        <w:sz w:val="28"/>
        <w:szCs w:val="28"/>
      </w:rPr>
      <w:fldChar w:fldCharType="separate"/>
    </w:r>
    <w:r>
      <w:rPr>
        <w:rStyle w:val="9"/>
        <w:rFonts w:ascii="宋体" w:hAnsi="宋体"/>
        <w:sz w:val="28"/>
        <w:szCs w:val="28"/>
      </w:rPr>
      <w:t>- 1 -</w:t>
    </w:r>
    <w:r>
      <w:rPr>
        <w:rStyle w:val="9"/>
        <w:rFonts w:ascii="宋体" w:hAnsi="宋体"/>
        <w:sz w:val="28"/>
        <w:szCs w:val="28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right="360"/>
      <w:rPr>
        <w:rFonts w:hint="eastAsia" w:ascii="宋体" w:hAnsi="宋体"/>
        <w:sz w:val="28"/>
        <w:szCs w:val="28"/>
      </w:rPr>
    </w:pPr>
    <w:r>
      <w:rPr>
        <w:rStyle w:val="9"/>
        <w:rFonts w:ascii="宋体" w:hAnsi="宋体"/>
        <w:sz w:val="28"/>
        <w:szCs w:val="28"/>
      </w:rPr>
      <w:fldChar w:fldCharType="begin"/>
    </w:r>
    <w:r>
      <w:rPr>
        <w:rStyle w:val="9"/>
        <w:rFonts w:ascii="宋体" w:hAnsi="宋体"/>
        <w:sz w:val="28"/>
        <w:szCs w:val="28"/>
      </w:rPr>
      <w:instrText xml:space="preserve"> PAGE </w:instrText>
    </w:r>
    <w:r>
      <w:rPr>
        <w:rStyle w:val="9"/>
        <w:rFonts w:ascii="宋体" w:hAnsi="宋体"/>
        <w:sz w:val="28"/>
        <w:szCs w:val="28"/>
      </w:rPr>
      <w:fldChar w:fldCharType="separate"/>
    </w:r>
    <w:r>
      <w:rPr>
        <w:rStyle w:val="9"/>
        <w:rFonts w:ascii="宋体" w:hAnsi="宋体"/>
        <w:sz w:val="28"/>
        <w:szCs w:val="28"/>
      </w:rPr>
      <w:t>- 2 -</w:t>
    </w:r>
    <w:r>
      <w:rPr>
        <w:rStyle w:val="9"/>
        <w:rFonts w:ascii="宋体" w:hAnsi="宋体"/>
        <w:sz w:val="28"/>
        <w:szCs w:val="28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evenAndOddHeaders w:val="1"/>
  <w:drawingGridHorizontalSpacing w:val="189"/>
  <w:drawingGridVerticalSpacing w:val="579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975289"/>
    <w:rsid w:val="0000193A"/>
    <w:rsid w:val="00003134"/>
    <w:rsid w:val="0000596E"/>
    <w:rsid w:val="0001376D"/>
    <w:rsid w:val="00017130"/>
    <w:rsid w:val="000200F6"/>
    <w:rsid w:val="00022987"/>
    <w:rsid w:val="000242F8"/>
    <w:rsid w:val="0002571A"/>
    <w:rsid w:val="00026486"/>
    <w:rsid w:val="00032D52"/>
    <w:rsid w:val="000338D1"/>
    <w:rsid w:val="000339A6"/>
    <w:rsid w:val="0003607B"/>
    <w:rsid w:val="000367F4"/>
    <w:rsid w:val="00036E9B"/>
    <w:rsid w:val="00040E7E"/>
    <w:rsid w:val="00043D01"/>
    <w:rsid w:val="00044292"/>
    <w:rsid w:val="000509B9"/>
    <w:rsid w:val="000533F8"/>
    <w:rsid w:val="00061D67"/>
    <w:rsid w:val="00062060"/>
    <w:rsid w:val="0006465C"/>
    <w:rsid w:val="00067062"/>
    <w:rsid w:val="0007157C"/>
    <w:rsid w:val="00074598"/>
    <w:rsid w:val="00077CDC"/>
    <w:rsid w:val="00087793"/>
    <w:rsid w:val="000900B2"/>
    <w:rsid w:val="000962D4"/>
    <w:rsid w:val="000A1CF9"/>
    <w:rsid w:val="000A2394"/>
    <w:rsid w:val="000A29C8"/>
    <w:rsid w:val="000A34C9"/>
    <w:rsid w:val="000A3BE3"/>
    <w:rsid w:val="000A5EAF"/>
    <w:rsid w:val="000A7C12"/>
    <w:rsid w:val="000B085A"/>
    <w:rsid w:val="000B0FDB"/>
    <w:rsid w:val="000B30A0"/>
    <w:rsid w:val="000B7004"/>
    <w:rsid w:val="000C4110"/>
    <w:rsid w:val="000C63BA"/>
    <w:rsid w:val="000D53CA"/>
    <w:rsid w:val="000D6013"/>
    <w:rsid w:val="000D7987"/>
    <w:rsid w:val="000E3BD8"/>
    <w:rsid w:val="000E46C0"/>
    <w:rsid w:val="000F1429"/>
    <w:rsid w:val="000F410A"/>
    <w:rsid w:val="00100D86"/>
    <w:rsid w:val="0010162F"/>
    <w:rsid w:val="00101C18"/>
    <w:rsid w:val="00103F62"/>
    <w:rsid w:val="00105355"/>
    <w:rsid w:val="00105633"/>
    <w:rsid w:val="001106BA"/>
    <w:rsid w:val="0012262B"/>
    <w:rsid w:val="00122CDB"/>
    <w:rsid w:val="00123BF2"/>
    <w:rsid w:val="0012403C"/>
    <w:rsid w:val="00124C9C"/>
    <w:rsid w:val="00125249"/>
    <w:rsid w:val="00130487"/>
    <w:rsid w:val="00130710"/>
    <w:rsid w:val="00130F8D"/>
    <w:rsid w:val="00132389"/>
    <w:rsid w:val="0013482B"/>
    <w:rsid w:val="00134A13"/>
    <w:rsid w:val="00141E36"/>
    <w:rsid w:val="0014507A"/>
    <w:rsid w:val="00145B6E"/>
    <w:rsid w:val="001470C2"/>
    <w:rsid w:val="00147A03"/>
    <w:rsid w:val="00147CCF"/>
    <w:rsid w:val="00150A1A"/>
    <w:rsid w:val="00151382"/>
    <w:rsid w:val="00153A7E"/>
    <w:rsid w:val="00154805"/>
    <w:rsid w:val="0015522E"/>
    <w:rsid w:val="00160023"/>
    <w:rsid w:val="00160BDC"/>
    <w:rsid w:val="00161AB3"/>
    <w:rsid w:val="00165420"/>
    <w:rsid w:val="00177645"/>
    <w:rsid w:val="00180300"/>
    <w:rsid w:val="00184ADE"/>
    <w:rsid w:val="00190BE5"/>
    <w:rsid w:val="00192C23"/>
    <w:rsid w:val="00194D38"/>
    <w:rsid w:val="00196974"/>
    <w:rsid w:val="00196D13"/>
    <w:rsid w:val="001A1A83"/>
    <w:rsid w:val="001A2C45"/>
    <w:rsid w:val="001A7754"/>
    <w:rsid w:val="001B056D"/>
    <w:rsid w:val="001B37BA"/>
    <w:rsid w:val="001B60BB"/>
    <w:rsid w:val="001B7DFC"/>
    <w:rsid w:val="001C116E"/>
    <w:rsid w:val="001C17D0"/>
    <w:rsid w:val="001C1F74"/>
    <w:rsid w:val="001C1FF6"/>
    <w:rsid w:val="001C2655"/>
    <w:rsid w:val="001C642E"/>
    <w:rsid w:val="001C77C4"/>
    <w:rsid w:val="001D5A2B"/>
    <w:rsid w:val="001E044A"/>
    <w:rsid w:val="001E2409"/>
    <w:rsid w:val="001E2C08"/>
    <w:rsid w:val="001E4CA9"/>
    <w:rsid w:val="001E67CB"/>
    <w:rsid w:val="001E6F5A"/>
    <w:rsid w:val="001E77A6"/>
    <w:rsid w:val="001F1050"/>
    <w:rsid w:val="001F4367"/>
    <w:rsid w:val="002003BA"/>
    <w:rsid w:val="00200C07"/>
    <w:rsid w:val="00205D34"/>
    <w:rsid w:val="00210B34"/>
    <w:rsid w:val="00211BEB"/>
    <w:rsid w:val="00213336"/>
    <w:rsid w:val="00215989"/>
    <w:rsid w:val="0021670C"/>
    <w:rsid w:val="002179BA"/>
    <w:rsid w:val="00221A4E"/>
    <w:rsid w:val="0022203D"/>
    <w:rsid w:val="00240BE6"/>
    <w:rsid w:val="00242B9F"/>
    <w:rsid w:val="00243CCC"/>
    <w:rsid w:val="00243D3F"/>
    <w:rsid w:val="00263786"/>
    <w:rsid w:val="00266A8C"/>
    <w:rsid w:val="002713BA"/>
    <w:rsid w:val="00273FAC"/>
    <w:rsid w:val="0027408F"/>
    <w:rsid w:val="00274127"/>
    <w:rsid w:val="00275367"/>
    <w:rsid w:val="002820E8"/>
    <w:rsid w:val="002865FB"/>
    <w:rsid w:val="00286E69"/>
    <w:rsid w:val="00290B5D"/>
    <w:rsid w:val="002912C2"/>
    <w:rsid w:val="002916EE"/>
    <w:rsid w:val="002A78F7"/>
    <w:rsid w:val="002B0B77"/>
    <w:rsid w:val="002B0E55"/>
    <w:rsid w:val="002B200C"/>
    <w:rsid w:val="002B2131"/>
    <w:rsid w:val="002B4560"/>
    <w:rsid w:val="002B70C6"/>
    <w:rsid w:val="002B7CDE"/>
    <w:rsid w:val="002C0039"/>
    <w:rsid w:val="002C01AB"/>
    <w:rsid w:val="002C119F"/>
    <w:rsid w:val="002C515B"/>
    <w:rsid w:val="002D12E9"/>
    <w:rsid w:val="002D1599"/>
    <w:rsid w:val="002D498F"/>
    <w:rsid w:val="002D4CC9"/>
    <w:rsid w:val="002D5506"/>
    <w:rsid w:val="002D55AD"/>
    <w:rsid w:val="002E4DA2"/>
    <w:rsid w:val="002E5EFB"/>
    <w:rsid w:val="002E7FD9"/>
    <w:rsid w:val="002F4E53"/>
    <w:rsid w:val="002F61E1"/>
    <w:rsid w:val="003070DD"/>
    <w:rsid w:val="00311DA4"/>
    <w:rsid w:val="00317CC7"/>
    <w:rsid w:val="00320B4B"/>
    <w:rsid w:val="00322009"/>
    <w:rsid w:val="00324570"/>
    <w:rsid w:val="00324BA7"/>
    <w:rsid w:val="0032569D"/>
    <w:rsid w:val="00327080"/>
    <w:rsid w:val="00330B3D"/>
    <w:rsid w:val="00334AC9"/>
    <w:rsid w:val="003408F1"/>
    <w:rsid w:val="0034416E"/>
    <w:rsid w:val="00351A9B"/>
    <w:rsid w:val="00352E74"/>
    <w:rsid w:val="00361EB3"/>
    <w:rsid w:val="00364E9D"/>
    <w:rsid w:val="003672EE"/>
    <w:rsid w:val="00371B48"/>
    <w:rsid w:val="00371E10"/>
    <w:rsid w:val="00374905"/>
    <w:rsid w:val="00377E4E"/>
    <w:rsid w:val="00381957"/>
    <w:rsid w:val="00382519"/>
    <w:rsid w:val="00382FB9"/>
    <w:rsid w:val="00383B8E"/>
    <w:rsid w:val="0038414C"/>
    <w:rsid w:val="003846F4"/>
    <w:rsid w:val="003864F1"/>
    <w:rsid w:val="00386602"/>
    <w:rsid w:val="003869DA"/>
    <w:rsid w:val="0038759B"/>
    <w:rsid w:val="0039340C"/>
    <w:rsid w:val="00396E97"/>
    <w:rsid w:val="003A1E81"/>
    <w:rsid w:val="003A249C"/>
    <w:rsid w:val="003A5CA8"/>
    <w:rsid w:val="003B1F1C"/>
    <w:rsid w:val="003B42E9"/>
    <w:rsid w:val="003B7069"/>
    <w:rsid w:val="003B7FCC"/>
    <w:rsid w:val="003C12A8"/>
    <w:rsid w:val="003C2AEB"/>
    <w:rsid w:val="003C2F6E"/>
    <w:rsid w:val="003C641F"/>
    <w:rsid w:val="003C70A1"/>
    <w:rsid w:val="003D28A0"/>
    <w:rsid w:val="003D77A5"/>
    <w:rsid w:val="003D79E9"/>
    <w:rsid w:val="003F02D1"/>
    <w:rsid w:val="003F30E6"/>
    <w:rsid w:val="003F3219"/>
    <w:rsid w:val="003F469F"/>
    <w:rsid w:val="003F65A6"/>
    <w:rsid w:val="00401E2A"/>
    <w:rsid w:val="00405E5D"/>
    <w:rsid w:val="004121A3"/>
    <w:rsid w:val="0041305A"/>
    <w:rsid w:val="0041365B"/>
    <w:rsid w:val="0041465F"/>
    <w:rsid w:val="00417596"/>
    <w:rsid w:val="00417E07"/>
    <w:rsid w:val="0042198E"/>
    <w:rsid w:val="004225AE"/>
    <w:rsid w:val="00425A21"/>
    <w:rsid w:val="00427A16"/>
    <w:rsid w:val="00430076"/>
    <w:rsid w:val="00433145"/>
    <w:rsid w:val="00436CE3"/>
    <w:rsid w:val="00441E23"/>
    <w:rsid w:val="0044587E"/>
    <w:rsid w:val="004511F0"/>
    <w:rsid w:val="004544AB"/>
    <w:rsid w:val="00455FAF"/>
    <w:rsid w:val="00456A49"/>
    <w:rsid w:val="00456F4D"/>
    <w:rsid w:val="004577CC"/>
    <w:rsid w:val="00467A66"/>
    <w:rsid w:val="00467BD3"/>
    <w:rsid w:val="00470CE4"/>
    <w:rsid w:val="00471BD3"/>
    <w:rsid w:val="0047477B"/>
    <w:rsid w:val="0048166B"/>
    <w:rsid w:val="00482128"/>
    <w:rsid w:val="00491984"/>
    <w:rsid w:val="00494A67"/>
    <w:rsid w:val="004967E4"/>
    <w:rsid w:val="0049771E"/>
    <w:rsid w:val="004A126A"/>
    <w:rsid w:val="004A2EE9"/>
    <w:rsid w:val="004A3A63"/>
    <w:rsid w:val="004A4F9C"/>
    <w:rsid w:val="004A766E"/>
    <w:rsid w:val="004B1BD3"/>
    <w:rsid w:val="004B1C88"/>
    <w:rsid w:val="004B4F41"/>
    <w:rsid w:val="004C5836"/>
    <w:rsid w:val="004C7279"/>
    <w:rsid w:val="004D1568"/>
    <w:rsid w:val="004D4E93"/>
    <w:rsid w:val="004E13AC"/>
    <w:rsid w:val="004E2151"/>
    <w:rsid w:val="004E6D6D"/>
    <w:rsid w:val="004F2995"/>
    <w:rsid w:val="004F5C17"/>
    <w:rsid w:val="00503C02"/>
    <w:rsid w:val="00504776"/>
    <w:rsid w:val="00505965"/>
    <w:rsid w:val="005064B2"/>
    <w:rsid w:val="00507EF7"/>
    <w:rsid w:val="0051139B"/>
    <w:rsid w:val="005164C8"/>
    <w:rsid w:val="00516CBA"/>
    <w:rsid w:val="005272B4"/>
    <w:rsid w:val="005314E8"/>
    <w:rsid w:val="00531D6D"/>
    <w:rsid w:val="00533854"/>
    <w:rsid w:val="00540BEA"/>
    <w:rsid w:val="005504C6"/>
    <w:rsid w:val="0055093D"/>
    <w:rsid w:val="00566CD3"/>
    <w:rsid w:val="005741A8"/>
    <w:rsid w:val="00577B09"/>
    <w:rsid w:val="00580853"/>
    <w:rsid w:val="00580997"/>
    <w:rsid w:val="00581499"/>
    <w:rsid w:val="005817AA"/>
    <w:rsid w:val="0058700E"/>
    <w:rsid w:val="005902AB"/>
    <w:rsid w:val="005959C1"/>
    <w:rsid w:val="0059652D"/>
    <w:rsid w:val="00596850"/>
    <w:rsid w:val="00597A95"/>
    <w:rsid w:val="005A0C35"/>
    <w:rsid w:val="005A2DDB"/>
    <w:rsid w:val="005B2C61"/>
    <w:rsid w:val="005B51AF"/>
    <w:rsid w:val="005B67C2"/>
    <w:rsid w:val="005C05D1"/>
    <w:rsid w:val="005C0E69"/>
    <w:rsid w:val="005C3769"/>
    <w:rsid w:val="005C7955"/>
    <w:rsid w:val="005D0471"/>
    <w:rsid w:val="005D5104"/>
    <w:rsid w:val="005D71A6"/>
    <w:rsid w:val="005E1B5E"/>
    <w:rsid w:val="005E1D91"/>
    <w:rsid w:val="005E28CE"/>
    <w:rsid w:val="005E2C05"/>
    <w:rsid w:val="005E3E27"/>
    <w:rsid w:val="005E5DFB"/>
    <w:rsid w:val="005E604F"/>
    <w:rsid w:val="005E7E2F"/>
    <w:rsid w:val="005F1B62"/>
    <w:rsid w:val="005F51C1"/>
    <w:rsid w:val="005F62F5"/>
    <w:rsid w:val="005F6DFF"/>
    <w:rsid w:val="005F6FBD"/>
    <w:rsid w:val="005F7206"/>
    <w:rsid w:val="00602861"/>
    <w:rsid w:val="00603965"/>
    <w:rsid w:val="00606320"/>
    <w:rsid w:val="006072D4"/>
    <w:rsid w:val="006122EE"/>
    <w:rsid w:val="0061367A"/>
    <w:rsid w:val="006166D6"/>
    <w:rsid w:val="006229F1"/>
    <w:rsid w:val="0063078A"/>
    <w:rsid w:val="0063677B"/>
    <w:rsid w:val="00636F19"/>
    <w:rsid w:val="0064170D"/>
    <w:rsid w:val="00641EEF"/>
    <w:rsid w:val="00644CB6"/>
    <w:rsid w:val="00646B30"/>
    <w:rsid w:val="0065042E"/>
    <w:rsid w:val="00661414"/>
    <w:rsid w:val="006619EB"/>
    <w:rsid w:val="0066297D"/>
    <w:rsid w:val="00662AB4"/>
    <w:rsid w:val="00663406"/>
    <w:rsid w:val="006635B8"/>
    <w:rsid w:val="006676C2"/>
    <w:rsid w:val="00671059"/>
    <w:rsid w:val="006749B0"/>
    <w:rsid w:val="00674F3E"/>
    <w:rsid w:val="00677754"/>
    <w:rsid w:val="006803A3"/>
    <w:rsid w:val="006900D9"/>
    <w:rsid w:val="00690F3B"/>
    <w:rsid w:val="006A4CA3"/>
    <w:rsid w:val="006A4D61"/>
    <w:rsid w:val="006A7E91"/>
    <w:rsid w:val="006B2B98"/>
    <w:rsid w:val="006B5298"/>
    <w:rsid w:val="006C093E"/>
    <w:rsid w:val="006C52C3"/>
    <w:rsid w:val="006C71EA"/>
    <w:rsid w:val="006C72DA"/>
    <w:rsid w:val="006C77D9"/>
    <w:rsid w:val="006D28FA"/>
    <w:rsid w:val="006D42A0"/>
    <w:rsid w:val="006E4C7C"/>
    <w:rsid w:val="006E71F4"/>
    <w:rsid w:val="006E7A95"/>
    <w:rsid w:val="006F04BD"/>
    <w:rsid w:val="006F23A7"/>
    <w:rsid w:val="006F3504"/>
    <w:rsid w:val="00700203"/>
    <w:rsid w:val="00702A21"/>
    <w:rsid w:val="0070325D"/>
    <w:rsid w:val="007042E8"/>
    <w:rsid w:val="00705786"/>
    <w:rsid w:val="00711986"/>
    <w:rsid w:val="0071397C"/>
    <w:rsid w:val="00715F38"/>
    <w:rsid w:val="0071712D"/>
    <w:rsid w:val="007214E3"/>
    <w:rsid w:val="00724A39"/>
    <w:rsid w:val="007259EF"/>
    <w:rsid w:val="00726D8A"/>
    <w:rsid w:val="0073602B"/>
    <w:rsid w:val="0073665E"/>
    <w:rsid w:val="00737C07"/>
    <w:rsid w:val="00741077"/>
    <w:rsid w:val="007430F2"/>
    <w:rsid w:val="0075247C"/>
    <w:rsid w:val="00752941"/>
    <w:rsid w:val="007569CA"/>
    <w:rsid w:val="00760A61"/>
    <w:rsid w:val="00764AFC"/>
    <w:rsid w:val="00765544"/>
    <w:rsid w:val="00766213"/>
    <w:rsid w:val="007736D7"/>
    <w:rsid w:val="00773B46"/>
    <w:rsid w:val="00773EF1"/>
    <w:rsid w:val="007757B9"/>
    <w:rsid w:val="007761DA"/>
    <w:rsid w:val="00777E3B"/>
    <w:rsid w:val="00780273"/>
    <w:rsid w:val="0078029B"/>
    <w:rsid w:val="00780A23"/>
    <w:rsid w:val="00785F2F"/>
    <w:rsid w:val="00787035"/>
    <w:rsid w:val="00791773"/>
    <w:rsid w:val="00796035"/>
    <w:rsid w:val="00797320"/>
    <w:rsid w:val="007A045D"/>
    <w:rsid w:val="007A12DA"/>
    <w:rsid w:val="007A22B7"/>
    <w:rsid w:val="007A5CF8"/>
    <w:rsid w:val="007A6DEA"/>
    <w:rsid w:val="007B0D6A"/>
    <w:rsid w:val="007B1854"/>
    <w:rsid w:val="007B281A"/>
    <w:rsid w:val="007B5C8A"/>
    <w:rsid w:val="007C0205"/>
    <w:rsid w:val="007C2565"/>
    <w:rsid w:val="007C31D2"/>
    <w:rsid w:val="007C4577"/>
    <w:rsid w:val="007D52E6"/>
    <w:rsid w:val="007D5F82"/>
    <w:rsid w:val="007D7B57"/>
    <w:rsid w:val="007E1C95"/>
    <w:rsid w:val="007E20B6"/>
    <w:rsid w:val="007E4174"/>
    <w:rsid w:val="007F05E3"/>
    <w:rsid w:val="007F1450"/>
    <w:rsid w:val="007F5D9A"/>
    <w:rsid w:val="00805054"/>
    <w:rsid w:val="00805ED1"/>
    <w:rsid w:val="00810001"/>
    <w:rsid w:val="008131E7"/>
    <w:rsid w:val="00814544"/>
    <w:rsid w:val="0081481E"/>
    <w:rsid w:val="008154EA"/>
    <w:rsid w:val="0081769E"/>
    <w:rsid w:val="008218F1"/>
    <w:rsid w:val="008226EE"/>
    <w:rsid w:val="0082394F"/>
    <w:rsid w:val="00826FC8"/>
    <w:rsid w:val="00827AAB"/>
    <w:rsid w:val="00830196"/>
    <w:rsid w:val="0083192B"/>
    <w:rsid w:val="008335F6"/>
    <w:rsid w:val="00843356"/>
    <w:rsid w:val="0084347B"/>
    <w:rsid w:val="008478A6"/>
    <w:rsid w:val="00850A9F"/>
    <w:rsid w:val="00853D3C"/>
    <w:rsid w:val="00854E95"/>
    <w:rsid w:val="00860011"/>
    <w:rsid w:val="00860CFF"/>
    <w:rsid w:val="008611F0"/>
    <w:rsid w:val="00862700"/>
    <w:rsid w:val="0086475E"/>
    <w:rsid w:val="008652F4"/>
    <w:rsid w:val="00865F70"/>
    <w:rsid w:val="008667EB"/>
    <w:rsid w:val="00867CAD"/>
    <w:rsid w:val="008707BB"/>
    <w:rsid w:val="0087550A"/>
    <w:rsid w:val="008762FC"/>
    <w:rsid w:val="008763A2"/>
    <w:rsid w:val="00876B33"/>
    <w:rsid w:val="00880103"/>
    <w:rsid w:val="0088379C"/>
    <w:rsid w:val="00884C4A"/>
    <w:rsid w:val="0089104E"/>
    <w:rsid w:val="00892EFB"/>
    <w:rsid w:val="0089612D"/>
    <w:rsid w:val="008A4FAB"/>
    <w:rsid w:val="008A528B"/>
    <w:rsid w:val="008B1556"/>
    <w:rsid w:val="008B29AF"/>
    <w:rsid w:val="008B4A9A"/>
    <w:rsid w:val="008B504A"/>
    <w:rsid w:val="008B6FFF"/>
    <w:rsid w:val="008B7B6F"/>
    <w:rsid w:val="008C1418"/>
    <w:rsid w:val="008C4B1D"/>
    <w:rsid w:val="008C5363"/>
    <w:rsid w:val="008C708A"/>
    <w:rsid w:val="008C7D3B"/>
    <w:rsid w:val="008D109A"/>
    <w:rsid w:val="008D368F"/>
    <w:rsid w:val="008D3FAB"/>
    <w:rsid w:val="008D77BF"/>
    <w:rsid w:val="008E497F"/>
    <w:rsid w:val="008E694A"/>
    <w:rsid w:val="008F16C2"/>
    <w:rsid w:val="008F2BA7"/>
    <w:rsid w:val="008F2C1C"/>
    <w:rsid w:val="008F5C41"/>
    <w:rsid w:val="008F7495"/>
    <w:rsid w:val="00900B9D"/>
    <w:rsid w:val="00910A23"/>
    <w:rsid w:val="00912216"/>
    <w:rsid w:val="009148D8"/>
    <w:rsid w:val="00915A27"/>
    <w:rsid w:val="00917EC0"/>
    <w:rsid w:val="00921351"/>
    <w:rsid w:val="00925029"/>
    <w:rsid w:val="00925E6B"/>
    <w:rsid w:val="00931547"/>
    <w:rsid w:val="00933A79"/>
    <w:rsid w:val="00935503"/>
    <w:rsid w:val="0094383D"/>
    <w:rsid w:val="00943EC3"/>
    <w:rsid w:val="00943FC8"/>
    <w:rsid w:val="0094546C"/>
    <w:rsid w:val="0094748C"/>
    <w:rsid w:val="00947815"/>
    <w:rsid w:val="00947FFB"/>
    <w:rsid w:val="00952856"/>
    <w:rsid w:val="0095491A"/>
    <w:rsid w:val="0095609B"/>
    <w:rsid w:val="0096438B"/>
    <w:rsid w:val="0096589F"/>
    <w:rsid w:val="00966EF4"/>
    <w:rsid w:val="00972C78"/>
    <w:rsid w:val="0097318B"/>
    <w:rsid w:val="00975289"/>
    <w:rsid w:val="00975F57"/>
    <w:rsid w:val="00977BA7"/>
    <w:rsid w:val="00977E65"/>
    <w:rsid w:val="0099292E"/>
    <w:rsid w:val="00995270"/>
    <w:rsid w:val="00995CF9"/>
    <w:rsid w:val="00996F43"/>
    <w:rsid w:val="009A404D"/>
    <w:rsid w:val="009A6E96"/>
    <w:rsid w:val="009B1DAA"/>
    <w:rsid w:val="009B2CEC"/>
    <w:rsid w:val="009B3323"/>
    <w:rsid w:val="009B43C3"/>
    <w:rsid w:val="009B5B15"/>
    <w:rsid w:val="009B5D8E"/>
    <w:rsid w:val="009B5DBE"/>
    <w:rsid w:val="009B68E5"/>
    <w:rsid w:val="009C0D62"/>
    <w:rsid w:val="009C2A16"/>
    <w:rsid w:val="009D3FAD"/>
    <w:rsid w:val="009D51FD"/>
    <w:rsid w:val="009D5CAD"/>
    <w:rsid w:val="009D7DF1"/>
    <w:rsid w:val="009E0F65"/>
    <w:rsid w:val="009E2A3A"/>
    <w:rsid w:val="009E43ED"/>
    <w:rsid w:val="009E656D"/>
    <w:rsid w:val="009E7896"/>
    <w:rsid w:val="009F445D"/>
    <w:rsid w:val="00A027A6"/>
    <w:rsid w:val="00A07A90"/>
    <w:rsid w:val="00A07E6C"/>
    <w:rsid w:val="00A14BFA"/>
    <w:rsid w:val="00A16E56"/>
    <w:rsid w:val="00A20C1C"/>
    <w:rsid w:val="00A24C7E"/>
    <w:rsid w:val="00A24E6B"/>
    <w:rsid w:val="00A3482D"/>
    <w:rsid w:val="00A34B57"/>
    <w:rsid w:val="00A35474"/>
    <w:rsid w:val="00A35575"/>
    <w:rsid w:val="00A36243"/>
    <w:rsid w:val="00A36821"/>
    <w:rsid w:val="00A44BF3"/>
    <w:rsid w:val="00A47926"/>
    <w:rsid w:val="00A50A5C"/>
    <w:rsid w:val="00A55951"/>
    <w:rsid w:val="00A55B4F"/>
    <w:rsid w:val="00A56C16"/>
    <w:rsid w:val="00A60B10"/>
    <w:rsid w:val="00A61F0D"/>
    <w:rsid w:val="00A6376B"/>
    <w:rsid w:val="00A63E18"/>
    <w:rsid w:val="00A64576"/>
    <w:rsid w:val="00A664D0"/>
    <w:rsid w:val="00A724E5"/>
    <w:rsid w:val="00A730FF"/>
    <w:rsid w:val="00A80DF0"/>
    <w:rsid w:val="00A82962"/>
    <w:rsid w:val="00A82D1C"/>
    <w:rsid w:val="00A837CF"/>
    <w:rsid w:val="00A84E32"/>
    <w:rsid w:val="00A85DBB"/>
    <w:rsid w:val="00A8668E"/>
    <w:rsid w:val="00A86BB7"/>
    <w:rsid w:val="00A91BFD"/>
    <w:rsid w:val="00A91C07"/>
    <w:rsid w:val="00A94054"/>
    <w:rsid w:val="00A95C2A"/>
    <w:rsid w:val="00A96855"/>
    <w:rsid w:val="00A97EB6"/>
    <w:rsid w:val="00AA10CA"/>
    <w:rsid w:val="00AA7C07"/>
    <w:rsid w:val="00AB1C8B"/>
    <w:rsid w:val="00AB3DD7"/>
    <w:rsid w:val="00AB5086"/>
    <w:rsid w:val="00AC1285"/>
    <w:rsid w:val="00AC1449"/>
    <w:rsid w:val="00AC1CD1"/>
    <w:rsid w:val="00AC2A14"/>
    <w:rsid w:val="00AC662B"/>
    <w:rsid w:val="00AC6865"/>
    <w:rsid w:val="00AD24D4"/>
    <w:rsid w:val="00AD2638"/>
    <w:rsid w:val="00AD2FED"/>
    <w:rsid w:val="00AD4AA5"/>
    <w:rsid w:val="00AD4B02"/>
    <w:rsid w:val="00AD65CC"/>
    <w:rsid w:val="00AE1F14"/>
    <w:rsid w:val="00AE2152"/>
    <w:rsid w:val="00AE2246"/>
    <w:rsid w:val="00AE575D"/>
    <w:rsid w:val="00AE6814"/>
    <w:rsid w:val="00AE6DBD"/>
    <w:rsid w:val="00AF17AA"/>
    <w:rsid w:val="00AF23D9"/>
    <w:rsid w:val="00AF3097"/>
    <w:rsid w:val="00AF40F7"/>
    <w:rsid w:val="00AF7886"/>
    <w:rsid w:val="00AF7FB3"/>
    <w:rsid w:val="00B03F13"/>
    <w:rsid w:val="00B05AA8"/>
    <w:rsid w:val="00B115F9"/>
    <w:rsid w:val="00B11795"/>
    <w:rsid w:val="00B12F5B"/>
    <w:rsid w:val="00B14145"/>
    <w:rsid w:val="00B153C6"/>
    <w:rsid w:val="00B16850"/>
    <w:rsid w:val="00B1734D"/>
    <w:rsid w:val="00B17FD8"/>
    <w:rsid w:val="00B21516"/>
    <w:rsid w:val="00B21FB9"/>
    <w:rsid w:val="00B241E6"/>
    <w:rsid w:val="00B24DD4"/>
    <w:rsid w:val="00B271BC"/>
    <w:rsid w:val="00B301E2"/>
    <w:rsid w:val="00B323E8"/>
    <w:rsid w:val="00B3456A"/>
    <w:rsid w:val="00B34747"/>
    <w:rsid w:val="00B35053"/>
    <w:rsid w:val="00B35296"/>
    <w:rsid w:val="00B44B13"/>
    <w:rsid w:val="00B46B5C"/>
    <w:rsid w:val="00B46C03"/>
    <w:rsid w:val="00B52EBC"/>
    <w:rsid w:val="00B5471E"/>
    <w:rsid w:val="00B54928"/>
    <w:rsid w:val="00B61446"/>
    <w:rsid w:val="00B62418"/>
    <w:rsid w:val="00B64A97"/>
    <w:rsid w:val="00B663AF"/>
    <w:rsid w:val="00B71342"/>
    <w:rsid w:val="00B724E3"/>
    <w:rsid w:val="00B75065"/>
    <w:rsid w:val="00B776A6"/>
    <w:rsid w:val="00B82A48"/>
    <w:rsid w:val="00B83383"/>
    <w:rsid w:val="00B835CC"/>
    <w:rsid w:val="00B8487E"/>
    <w:rsid w:val="00B8756C"/>
    <w:rsid w:val="00B92AD7"/>
    <w:rsid w:val="00B92D1B"/>
    <w:rsid w:val="00B9625B"/>
    <w:rsid w:val="00B96B46"/>
    <w:rsid w:val="00B976ED"/>
    <w:rsid w:val="00BA4DE9"/>
    <w:rsid w:val="00BA7433"/>
    <w:rsid w:val="00BB18A4"/>
    <w:rsid w:val="00BB30DD"/>
    <w:rsid w:val="00BB3359"/>
    <w:rsid w:val="00BB3A07"/>
    <w:rsid w:val="00BB6C5A"/>
    <w:rsid w:val="00BC33AA"/>
    <w:rsid w:val="00BC4E67"/>
    <w:rsid w:val="00BC68A7"/>
    <w:rsid w:val="00BD0080"/>
    <w:rsid w:val="00BD2DA1"/>
    <w:rsid w:val="00BD6BC4"/>
    <w:rsid w:val="00BD7ECC"/>
    <w:rsid w:val="00BE4CB6"/>
    <w:rsid w:val="00BF0AB9"/>
    <w:rsid w:val="00BF2B1E"/>
    <w:rsid w:val="00BF5341"/>
    <w:rsid w:val="00BF7E02"/>
    <w:rsid w:val="00C008B7"/>
    <w:rsid w:val="00C05F85"/>
    <w:rsid w:val="00C06656"/>
    <w:rsid w:val="00C142AA"/>
    <w:rsid w:val="00C24C87"/>
    <w:rsid w:val="00C24E2F"/>
    <w:rsid w:val="00C27B44"/>
    <w:rsid w:val="00C31C64"/>
    <w:rsid w:val="00C4091C"/>
    <w:rsid w:val="00C430C1"/>
    <w:rsid w:val="00C463CB"/>
    <w:rsid w:val="00C5094F"/>
    <w:rsid w:val="00C605E3"/>
    <w:rsid w:val="00C620AD"/>
    <w:rsid w:val="00C621A7"/>
    <w:rsid w:val="00C66780"/>
    <w:rsid w:val="00C66B0B"/>
    <w:rsid w:val="00C66F29"/>
    <w:rsid w:val="00C67ED0"/>
    <w:rsid w:val="00C71155"/>
    <w:rsid w:val="00C7379A"/>
    <w:rsid w:val="00C7531B"/>
    <w:rsid w:val="00C82407"/>
    <w:rsid w:val="00C84DDA"/>
    <w:rsid w:val="00C91863"/>
    <w:rsid w:val="00C919B0"/>
    <w:rsid w:val="00C94C74"/>
    <w:rsid w:val="00CA169C"/>
    <w:rsid w:val="00CA67EF"/>
    <w:rsid w:val="00CA69D4"/>
    <w:rsid w:val="00CA6A10"/>
    <w:rsid w:val="00CA7323"/>
    <w:rsid w:val="00CA7710"/>
    <w:rsid w:val="00CB0681"/>
    <w:rsid w:val="00CB6191"/>
    <w:rsid w:val="00CB7731"/>
    <w:rsid w:val="00CC0551"/>
    <w:rsid w:val="00CC246F"/>
    <w:rsid w:val="00CC3687"/>
    <w:rsid w:val="00CC4E34"/>
    <w:rsid w:val="00CC571B"/>
    <w:rsid w:val="00CD041E"/>
    <w:rsid w:val="00CD0524"/>
    <w:rsid w:val="00CD127A"/>
    <w:rsid w:val="00CD2348"/>
    <w:rsid w:val="00CD559F"/>
    <w:rsid w:val="00CE02A9"/>
    <w:rsid w:val="00CE3199"/>
    <w:rsid w:val="00CE500B"/>
    <w:rsid w:val="00CE7566"/>
    <w:rsid w:val="00CE7C1E"/>
    <w:rsid w:val="00CF3F65"/>
    <w:rsid w:val="00D00566"/>
    <w:rsid w:val="00D02E1E"/>
    <w:rsid w:val="00D04C3B"/>
    <w:rsid w:val="00D07259"/>
    <w:rsid w:val="00D11F93"/>
    <w:rsid w:val="00D1244F"/>
    <w:rsid w:val="00D1316E"/>
    <w:rsid w:val="00D1600F"/>
    <w:rsid w:val="00D172CB"/>
    <w:rsid w:val="00D20328"/>
    <w:rsid w:val="00D21E05"/>
    <w:rsid w:val="00D22C6C"/>
    <w:rsid w:val="00D22D9B"/>
    <w:rsid w:val="00D22FFF"/>
    <w:rsid w:val="00D25234"/>
    <w:rsid w:val="00D265C5"/>
    <w:rsid w:val="00D26C00"/>
    <w:rsid w:val="00D273B7"/>
    <w:rsid w:val="00D276C2"/>
    <w:rsid w:val="00D2771D"/>
    <w:rsid w:val="00D327AA"/>
    <w:rsid w:val="00D33CBD"/>
    <w:rsid w:val="00D366C5"/>
    <w:rsid w:val="00D3756C"/>
    <w:rsid w:val="00D4007D"/>
    <w:rsid w:val="00D41CCC"/>
    <w:rsid w:val="00D46E60"/>
    <w:rsid w:val="00D52BD5"/>
    <w:rsid w:val="00D52E2C"/>
    <w:rsid w:val="00D6431D"/>
    <w:rsid w:val="00D64C89"/>
    <w:rsid w:val="00D6641B"/>
    <w:rsid w:val="00D70DF6"/>
    <w:rsid w:val="00D752A0"/>
    <w:rsid w:val="00D75C6D"/>
    <w:rsid w:val="00D82DE4"/>
    <w:rsid w:val="00D83613"/>
    <w:rsid w:val="00D94A95"/>
    <w:rsid w:val="00DA4759"/>
    <w:rsid w:val="00DA6B6B"/>
    <w:rsid w:val="00DA6F8B"/>
    <w:rsid w:val="00DB006C"/>
    <w:rsid w:val="00DB0C96"/>
    <w:rsid w:val="00DB5B58"/>
    <w:rsid w:val="00DC11E4"/>
    <w:rsid w:val="00DC553C"/>
    <w:rsid w:val="00DC7670"/>
    <w:rsid w:val="00DC787A"/>
    <w:rsid w:val="00DD0FD9"/>
    <w:rsid w:val="00DD2AB8"/>
    <w:rsid w:val="00DD369D"/>
    <w:rsid w:val="00DD3A7F"/>
    <w:rsid w:val="00DD520C"/>
    <w:rsid w:val="00DE1648"/>
    <w:rsid w:val="00DE4B67"/>
    <w:rsid w:val="00DE57B3"/>
    <w:rsid w:val="00DF5636"/>
    <w:rsid w:val="00DF639D"/>
    <w:rsid w:val="00E04207"/>
    <w:rsid w:val="00E06A07"/>
    <w:rsid w:val="00E06A5B"/>
    <w:rsid w:val="00E06FC4"/>
    <w:rsid w:val="00E138A8"/>
    <w:rsid w:val="00E140CC"/>
    <w:rsid w:val="00E15BCF"/>
    <w:rsid w:val="00E16230"/>
    <w:rsid w:val="00E17A50"/>
    <w:rsid w:val="00E20C9C"/>
    <w:rsid w:val="00E263C8"/>
    <w:rsid w:val="00E269F6"/>
    <w:rsid w:val="00E27290"/>
    <w:rsid w:val="00E34FA9"/>
    <w:rsid w:val="00E351D2"/>
    <w:rsid w:val="00E35D60"/>
    <w:rsid w:val="00E40D58"/>
    <w:rsid w:val="00E413C8"/>
    <w:rsid w:val="00E4455D"/>
    <w:rsid w:val="00E446FE"/>
    <w:rsid w:val="00E45731"/>
    <w:rsid w:val="00E4653A"/>
    <w:rsid w:val="00E50CAD"/>
    <w:rsid w:val="00E5204B"/>
    <w:rsid w:val="00E54B36"/>
    <w:rsid w:val="00E55753"/>
    <w:rsid w:val="00E5694A"/>
    <w:rsid w:val="00E56DFA"/>
    <w:rsid w:val="00E65D67"/>
    <w:rsid w:val="00E707A9"/>
    <w:rsid w:val="00E726F9"/>
    <w:rsid w:val="00E7444C"/>
    <w:rsid w:val="00E745B4"/>
    <w:rsid w:val="00E768B5"/>
    <w:rsid w:val="00E76C9C"/>
    <w:rsid w:val="00E801C2"/>
    <w:rsid w:val="00E86872"/>
    <w:rsid w:val="00E874D7"/>
    <w:rsid w:val="00E901E7"/>
    <w:rsid w:val="00E919C2"/>
    <w:rsid w:val="00E9427B"/>
    <w:rsid w:val="00E95465"/>
    <w:rsid w:val="00E95654"/>
    <w:rsid w:val="00E9589D"/>
    <w:rsid w:val="00E970A1"/>
    <w:rsid w:val="00EA332F"/>
    <w:rsid w:val="00EA4CAC"/>
    <w:rsid w:val="00EA52E9"/>
    <w:rsid w:val="00EA562E"/>
    <w:rsid w:val="00EA5BCD"/>
    <w:rsid w:val="00EA6068"/>
    <w:rsid w:val="00EA69B9"/>
    <w:rsid w:val="00EA743B"/>
    <w:rsid w:val="00EB5A33"/>
    <w:rsid w:val="00EC1F8D"/>
    <w:rsid w:val="00EC6145"/>
    <w:rsid w:val="00ED359A"/>
    <w:rsid w:val="00ED54D0"/>
    <w:rsid w:val="00EE16BB"/>
    <w:rsid w:val="00EE5460"/>
    <w:rsid w:val="00EE56DB"/>
    <w:rsid w:val="00EE7EC5"/>
    <w:rsid w:val="00EF228D"/>
    <w:rsid w:val="00EF4F2B"/>
    <w:rsid w:val="00F005E7"/>
    <w:rsid w:val="00F040AB"/>
    <w:rsid w:val="00F05712"/>
    <w:rsid w:val="00F115A9"/>
    <w:rsid w:val="00F127EA"/>
    <w:rsid w:val="00F12B54"/>
    <w:rsid w:val="00F1641E"/>
    <w:rsid w:val="00F233E2"/>
    <w:rsid w:val="00F2553B"/>
    <w:rsid w:val="00F35256"/>
    <w:rsid w:val="00F35AB8"/>
    <w:rsid w:val="00F43437"/>
    <w:rsid w:val="00F509F8"/>
    <w:rsid w:val="00F52EB5"/>
    <w:rsid w:val="00F534F3"/>
    <w:rsid w:val="00F53D61"/>
    <w:rsid w:val="00F53FC2"/>
    <w:rsid w:val="00F546C2"/>
    <w:rsid w:val="00F54A68"/>
    <w:rsid w:val="00F55A68"/>
    <w:rsid w:val="00F63485"/>
    <w:rsid w:val="00F635C8"/>
    <w:rsid w:val="00F64183"/>
    <w:rsid w:val="00F65C6C"/>
    <w:rsid w:val="00F65F91"/>
    <w:rsid w:val="00F73CD2"/>
    <w:rsid w:val="00F755A2"/>
    <w:rsid w:val="00F77075"/>
    <w:rsid w:val="00F770CD"/>
    <w:rsid w:val="00F821E9"/>
    <w:rsid w:val="00F9116E"/>
    <w:rsid w:val="00F91964"/>
    <w:rsid w:val="00F92108"/>
    <w:rsid w:val="00F975AF"/>
    <w:rsid w:val="00F97AB8"/>
    <w:rsid w:val="00FA2387"/>
    <w:rsid w:val="00FA2815"/>
    <w:rsid w:val="00FA6814"/>
    <w:rsid w:val="00FA7515"/>
    <w:rsid w:val="00FB22C7"/>
    <w:rsid w:val="00FB3FC9"/>
    <w:rsid w:val="00FC160F"/>
    <w:rsid w:val="00FD1CD2"/>
    <w:rsid w:val="00FD2566"/>
    <w:rsid w:val="00FD57D6"/>
    <w:rsid w:val="00FE2541"/>
    <w:rsid w:val="00FE2A7A"/>
    <w:rsid w:val="00FE2FC7"/>
    <w:rsid w:val="00FE5927"/>
    <w:rsid w:val="00FE7C68"/>
    <w:rsid w:val="00FF4CF5"/>
    <w:rsid w:val="00FF559B"/>
    <w:rsid w:val="00FF7B3E"/>
    <w:rsid w:val="00FF7F6A"/>
    <w:rsid w:val="00FF7FB5"/>
    <w:rsid w:val="05FA2CCA"/>
    <w:rsid w:val="4A475D9F"/>
    <w:rsid w:val="5EFC1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iPriority w:val="0"/>
  </w:style>
  <w:style w:type="table" w:default="1" w:styleId="10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5"/>
    <w:qFormat/>
    <w:uiPriority w:val="0"/>
    <w:pPr>
      <w:spacing w:line="640" w:lineRule="exact"/>
    </w:pPr>
    <w:rPr>
      <w:rFonts w:ascii="楷体_GB2312" w:eastAsia="楷体_GB2312"/>
      <w:sz w:val="32"/>
    </w:rPr>
  </w:style>
  <w:style w:type="paragraph" w:styleId="3">
    <w:name w:val="Body Text Indent"/>
    <w:basedOn w:val="1"/>
    <w:link w:val="16"/>
    <w:qFormat/>
    <w:uiPriority w:val="0"/>
    <w:pPr>
      <w:spacing w:after="120"/>
      <w:ind w:left="420" w:leftChars="200"/>
    </w:pPr>
  </w:style>
  <w:style w:type="paragraph" w:styleId="4">
    <w:name w:val="Date"/>
    <w:basedOn w:val="1"/>
    <w:next w:val="1"/>
    <w:link w:val="14"/>
    <w:qFormat/>
    <w:uiPriority w:val="0"/>
    <w:pPr>
      <w:ind w:left="100" w:leftChars="2500"/>
    </w:pPr>
  </w:style>
  <w:style w:type="paragraph" w:styleId="5">
    <w:name w:val="Body Text Indent 2"/>
    <w:basedOn w:val="1"/>
    <w:qFormat/>
    <w:uiPriority w:val="0"/>
    <w:pPr>
      <w:spacing w:line="600" w:lineRule="exact"/>
      <w:ind w:firstLine="645"/>
    </w:pPr>
    <w:rPr>
      <w:rFonts w:ascii="仿宋_GB2312" w:eastAsia="仿宋_GB2312"/>
      <w:sz w:val="32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9">
    <w:name w:val="page number"/>
    <w:basedOn w:val="8"/>
    <w:qFormat/>
    <w:uiPriority w:val="0"/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2">
    <w:name w:val="Char"/>
    <w:basedOn w:val="1"/>
    <w:qFormat/>
    <w:uiPriority w:val="0"/>
    <w:rPr>
      <w:rFonts w:eastAsia="仿宋_GB2312"/>
      <w:sz w:val="24"/>
      <w:szCs w:val="32"/>
    </w:rPr>
  </w:style>
  <w:style w:type="paragraph" w:customStyle="1" w:styleId="13">
    <w:name w:val=" Char Char Char Char"/>
    <w:basedOn w:val="1"/>
    <w:qFormat/>
    <w:uiPriority w:val="0"/>
    <w:rPr>
      <w:rFonts w:eastAsia="仿宋_GB2312"/>
      <w:sz w:val="24"/>
      <w:szCs w:val="32"/>
    </w:rPr>
  </w:style>
  <w:style w:type="character" w:customStyle="1" w:styleId="14">
    <w:name w:val="日期 Char"/>
    <w:basedOn w:val="8"/>
    <w:link w:val="4"/>
    <w:qFormat/>
    <w:uiPriority w:val="0"/>
    <w:rPr>
      <w:kern w:val="2"/>
      <w:sz w:val="21"/>
      <w:szCs w:val="24"/>
    </w:rPr>
  </w:style>
  <w:style w:type="character" w:customStyle="1" w:styleId="15">
    <w:name w:val="正文文本 Char"/>
    <w:basedOn w:val="8"/>
    <w:link w:val="2"/>
    <w:qFormat/>
    <w:uiPriority w:val="0"/>
    <w:rPr>
      <w:rFonts w:ascii="楷体_GB2312" w:eastAsia="楷体_GB2312"/>
      <w:kern w:val="2"/>
      <w:sz w:val="32"/>
      <w:szCs w:val="24"/>
    </w:rPr>
  </w:style>
  <w:style w:type="character" w:customStyle="1" w:styleId="16">
    <w:name w:val="正文文本缩进 Char"/>
    <w:basedOn w:val="8"/>
    <w:link w:val="3"/>
    <w:qFormat/>
    <w:uiPriority w:val="0"/>
    <w:rPr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WWW.YlmF.CoM</Company>
  <Pages>20</Pages>
  <Words>728</Words>
  <Characters>4155</Characters>
  <Lines>34</Lines>
  <Paragraphs>9</Paragraphs>
  <TotalTime>3</TotalTime>
  <ScaleCrop>false</ScaleCrop>
  <LinksUpToDate>false</LinksUpToDate>
  <CharactersWithSpaces>4874</CharactersWithSpaces>
  <Application>WPS Office_10.1.0.7520_F1E327BC-269C-435d-A152-05C5408002CA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2021-03-01T02:12:00Z</dcterms:created>
  <dc:creator>微软用户</dc:creator>
  <cp:lastModifiedBy>唐洁茹_浙江分公司</cp:lastModifiedBy>
  <cp:lastPrinted>2020-01-06T12:09:00Z</cp:lastPrinted>
  <dcterms:modified xsi:type="dcterms:W3CDTF">2021-09-29T00:39:21Z</dcterms:modified>
  <dc:title>秘　密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2052-10.1.0.7520</vt:lpwstr>
  </property>
</Properties>
</file>