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299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73595"/>
            <wp:effectExtent l="0" t="0" r="13970" b="8255"/>
            <wp:docPr id="1" name="图片 1" descr="e0a22bc422ae86185470088bb925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22bc422ae86185470088bb925c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5875"/>
    <w:rsid w:val="047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2025-04-03T09:04:00Z</dcterms:created>
  <dc:creator>敬志涛</dc:creator>
  <cp:lastModifiedBy>敬志涛</cp:lastModifiedBy>
  <dcterms:modified xsi:type="dcterms:W3CDTF">2025-04-03T09:04:31Z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CB5E9E037B1A413CB53C8C7D59558D74_11</vt:lpwstr>
  </property>
  <property fmtid="{D5CDD505-2E9C-101B-9397-08002B2CF9AE}" pid="4" name="KSOTemplateDocerSaveRecord">
    <vt:lpwstr>eyJoZGlkIjoiZDJmNWI4YTQ5ZTM5MGQyYTcyNzAxNTM0MGVhNzk1ZTkiLCJ1c2VySWQiOiI1MjYzMDQ0NzAifQ==</vt:lpwstr>
  </property>
</Properties>
</file>