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4F7E9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江苏省天然气有限公司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  <w:lang w:val="en-US" w:eastAsia="zh-CN"/>
        </w:rPr>
        <w:t>2025-2026年度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定制标牌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  <w:lang w:val="en-US" w:eastAsia="zh-CN"/>
        </w:rPr>
        <w:t xml:space="preserve">框架     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采购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  <w:lang w:val="en-US" w:eastAsia="zh-CN"/>
        </w:rPr>
        <w:t>需求一览表</w:t>
      </w:r>
    </w:p>
    <w:p w14:paraId="2579CC71">
      <w:pPr>
        <w:spacing w:line="400" w:lineRule="exact"/>
        <w:ind w:right="315" w:firstLine="424" w:firstLineChars="202"/>
        <w:jc w:val="right"/>
        <w:rPr>
          <w:szCs w:val="21"/>
        </w:rPr>
      </w:pPr>
      <w:r>
        <w:rPr>
          <w:rFonts w:hint="eastAsia"/>
          <w:szCs w:val="21"/>
        </w:rPr>
        <w:t>货币单位：人民币元</w:t>
      </w:r>
    </w:p>
    <w:tbl>
      <w:tblPr>
        <w:tblStyle w:val="10"/>
        <w:tblW w:w="553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496"/>
        <w:gridCol w:w="2800"/>
        <w:gridCol w:w="739"/>
        <w:gridCol w:w="685"/>
        <w:gridCol w:w="889"/>
        <w:gridCol w:w="800"/>
        <w:gridCol w:w="1531"/>
      </w:tblGrid>
      <w:tr w14:paraId="4AE7E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4181D48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序号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4C3FEDF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货物名称</w:t>
            </w:r>
          </w:p>
        </w:tc>
        <w:tc>
          <w:tcPr>
            <w:tcW w:w="1485" w:type="pct"/>
            <w:vAlign w:val="center"/>
          </w:tcPr>
          <w:p w14:paraId="1DECDA9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规格型号</w:t>
            </w:r>
          </w:p>
        </w:tc>
        <w:tc>
          <w:tcPr>
            <w:tcW w:w="392" w:type="pct"/>
            <w:vAlign w:val="center"/>
          </w:tcPr>
          <w:p w14:paraId="7A2A43D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</w:t>
            </w:r>
          </w:p>
        </w:tc>
        <w:tc>
          <w:tcPr>
            <w:tcW w:w="363" w:type="pct"/>
            <w:vAlign w:val="center"/>
          </w:tcPr>
          <w:p w14:paraId="058468C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暂定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数量</w:t>
            </w:r>
          </w:p>
        </w:tc>
        <w:tc>
          <w:tcPr>
            <w:tcW w:w="471" w:type="pct"/>
            <w:vAlign w:val="center"/>
          </w:tcPr>
          <w:p w14:paraId="77DDD9A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综合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单价</w:t>
            </w:r>
          </w:p>
        </w:tc>
        <w:tc>
          <w:tcPr>
            <w:tcW w:w="424" w:type="pct"/>
            <w:vAlign w:val="center"/>
          </w:tcPr>
          <w:p w14:paraId="76939C1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暂定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合价</w:t>
            </w: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13F895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备注</w:t>
            </w:r>
          </w:p>
        </w:tc>
      </w:tr>
      <w:tr w14:paraId="46519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04B6D9B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89C5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胶片镂空字模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668E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600×250×2mm</w:t>
            </w:r>
          </w:p>
        </w:tc>
        <w:tc>
          <w:tcPr>
            <w:tcW w:w="392" w:type="pct"/>
            <w:vAlign w:val="center"/>
          </w:tcPr>
          <w:p w14:paraId="2918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63" w:type="pct"/>
            <w:vAlign w:val="center"/>
          </w:tcPr>
          <w:p w14:paraId="76238D49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71" w:type="pct"/>
            <w:vAlign w:val="center"/>
          </w:tcPr>
          <w:p w14:paraId="4015C62B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254D6DD9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3DF254A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4972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780506D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6541F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橡胶地贴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38460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1000×650×2mm 抗污强型</w:t>
            </w:r>
          </w:p>
          <w:p w14:paraId="05709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防水防晒 耐磨防滑 带强背胶</w:t>
            </w:r>
          </w:p>
        </w:tc>
        <w:tc>
          <w:tcPr>
            <w:tcW w:w="392" w:type="pct"/>
            <w:vAlign w:val="center"/>
          </w:tcPr>
          <w:p w14:paraId="5720B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1D0A36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471" w:type="pct"/>
            <w:vAlign w:val="center"/>
          </w:tcPr>
          <w:p w14:paraId="2733D89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D17EBD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C6ADB1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C96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4BFFA85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76DD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橡胶地贴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3E0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700×450×2mm 抗污强型</w:t>
            </w:r>
          </w:p>
          <w:p w14:paraId="509A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防水防晒 耐磨防滑 带强背胶</w:t>
            </w:r>
          </w:p>
        </w:tc>
        <w:tc>
          <w:tcPr>
            <w:tcW w:w="392" w:type="pct"/>
            <w:vAlign w:val="center"/>
          </w:tcPr>
          <w:p w14:paraId="19AE9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830530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471" w:type="pct"/>
            <w:vAlign w:val="center"/>
          </w:tcPr>
          <w:p w14:paraId="3572BEC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3FE93D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4F5170F4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68D7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2818371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54F2E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橡胶地贴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31EF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150×100×2mm 抗污强型</w:t>
            </w:r>
          </w:p>
          <w:p w14:paraId="61347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防水防晒 耐磨防滑 带强背胶</w:t>
            </w:r>
          </w:p>
        </w:tc>
        <w:tc>
          <w:tcPr>
            <w:tcW w:w="392" w:type="pct"/>
            <w:vAlign w:val="center"/>
          </w:tcPr>
          <w:p w14:paraId="586ED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5FBEA9BF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471" w:type="pct"/>
            <w:vAlign w:val="center"/>
          </w:tcPr>
          <w:p w14:paraId="1708BF99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3E721873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9C570D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5D28D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0A6134B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14AD0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4D1ED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100×50×1mm 不锈钢腐蚀工艺</w:t>
            </w:r>
          </w:p>
        </w:tc>
        <w:tc>
          <w:tcPr>
            <w:tcW w:w="392" w:type="pct"/>
            <w:vAlign w:val="center"/>
          </w:tcPr>
          <w:p w14:paraId="1484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68DE3D4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900</w:t>
            </w:r>
          </w:p>
        </w:tc>
        <w:tc>
          <w:tcPr>
            <w:tcW w:w="471" w:type="pct"/>
            <w:vAlign w:val="center"/>
          </w:tcPr>
          <w:p w14:paraId="78BEBB0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40F905F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A8D3743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748C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78A974FC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6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1D008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5AF65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250×180mm×1mm 不锈钢腐蚀工艺</w:t>
            </w:r>
          </w:p>
        </w:tc>
        <w:tc>
          <w:tcPr>
            <w:tcW w:w="392" w:type="pct"/>
            <w:vAlign w:val="center"/>
          </w:tcPr>
          <w:p w14:paraId="160B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18F47D9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471" w:type="pct"/>
            <w:vAlign w:val="center"/>
          </w:tcPr>
          <w:p w14:paraId="7B40778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262D94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463CA6B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CBE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538A36E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14800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25DE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400×300×1mm 带单立柱Ф80×1.5×2200mm 覆工程级反光膜雕刻</w:t>
            </w:r>
          </w:p>
        </w:tc>
        <w:tc>
          <w:tcPr>
            <w:tcW w:w="392" w:type="pct"/>
            <w:vAlign w:val="center"/>
          </w:tcPr>
          <w:p w14:paraId="4BCA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039A22C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71" w:type="pct"/>
            <w:vAlign w:val="center"/>
          </w:tcPr>
          <w:p w14:paraId="608E9EA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3598AE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485F61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3B877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575E84CE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1D9C4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32E9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500×300×1mm 折边20mm 腐蚀烤漆 带单立柱Ф50×1.5×1000mm</w:t>
            </w:r>
          </w:p>
        </w:tc>
        <w:tc>
          <w:tcPr>
            <w:tcW w:w="392" w:type="pct"/>
            <w:vAlign w:val="center"/>
          </w:tcPr>
          <w:p w14:paraId="23E56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146AC8F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1" w:type="pct"/>
            <w:vAlign w:val="center"/>
          </w:tcPr>
          <w:p w14:paraId="58509A1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71B68A1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F63F41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0996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29F37B7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A54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10BDC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600×400×1mm 带折边20mm 覆工程级反光膜 带卡箍</w:t>
            </w:r>
          </w:p>
        </w:tc>
        <w:tc>
          <w:tcPr>
            <w:tcW w:w="392" w:type="pct"/>
            <w:vAlign w:val="center"/>
          </w:tcPr>
          <w:p w14:paraId="7E135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F60DFD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71" w:type="pct"/>
            <w:vAlign w:val="center"/>
          </w:tcPr>
          <w:p w14:paraId="7A1E3F3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074155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317674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23DF2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19F116E8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4CE59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43314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600×400×1mm 不锈钢腐蚀工艺</w:t>
            </w:r>
          </w:p>
        </w:tc>
        <w:tc>
          <w:tcPr>
            <w:tcW w:w="392" w:type="pct"/>
            <w:vAlign w:val="center"/>
          </w:tcPr>
          <w:p w14:paraId="5C014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3F9BDF73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71" w:type="pct"/>
            <w:vAlign w:val="center"/>
          </w:tcPr>
          <w:p w14:paraId="1E4A50AE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7283CCC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3DAD4E3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E84F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381C03BB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1C662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B461A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1200×800×1.2mm 带双立柱Ф80×1.5×2600mm不锈钢腐蚀工艺</w:t>
            </w:r>
          </w:p>
        </w:tc>
        <w:tc>
          <w:tcPr>
            <w:tcW w:w="392" w:type="pct"/>
            <w:vAlign w:val="center"/>
          </w:tcPr>
          <w:p w14:paraId="66183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449B32D1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471" w:type="pct"/>
            <w:vAlign w:val="center"/>
          </w:tcPr>
          <w:p w14:paraId="7E70305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932A33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EFABD9">
            <w:pPr>
              <w:ind w:left="-108" w:lef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5AB2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3CB31D46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12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0F7C6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5A4C3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2000×1200×1.2mm带双立柱Ф80×1.5×2600mm</w:t>
            </w:r>
          </w:p>
          <w:p w14:paraId="7B89A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不锈钢腐蚀工艺</w:t>
            </w:r>
          </w:p>
        </w:tc>
        <w:tc>
          <w:tcPr>
            <w:tcW w:w="392" w:type="pct"/>
            <w:vAlign w:val="center"/>
          </w:tcPr>
          <w:p w14:paraId="1581F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052800EA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71" w:type="pct"/>
            <w:vAlign w:val="center"/>
          </w:tcPr>
          <w:p w14:paraId="0F08EE23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53AA27E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BF7317F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5945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615768F3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13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C30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河道禁止抛锚牌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54DE30B3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牌面:3000mm×3△×3mm</w:t>
            </w:r>
          </w:p>
          <w:p w14:paraId="526A3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铝板 覆工程级反光膜</w:t>
            </w:r>
          </w:p>
          <w:p w14:paraId="65CDD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双立柱:Φ114×3×6000mm</w:t>
            </w:r>
          </w:p>
          <w:p w14:paraId="2CE6B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92" w:type="pct"/>
            <w:vAlign w:val="center"/>
          </w:tcPr>
          <w:p w14:paraId="32D0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738D15B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71" w:type="pct"/>
            <w:vAlign w:val="center"/>
          </w:tcPr>
          <w:p w14:paraId="72DFCFF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5B0DC15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D762C0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56817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282BDE3B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14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5B3E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7AE2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400×300×1mm 覆工程级反光膜雕刻 四周留安装孔</w:t>
            </w:r>
          </w:p>
        </w:tc>
        <w:tc>
          <w:tcPr>
            <w:tcW w:w="392" w:type="pct"/>
            <w:vAlign w:val="center"/>
          </w:tcPr>
          <w:p w14:paraId="27CF9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03C5D39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471" w:type="pct"/>
            <w:vAlign w:val="center"/>
          </w:tcPr>
          <w:p w14:paraId="06C2340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A2FDB8B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A29220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0FC5E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28BB7671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15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7BCD9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539C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600×400×1mm 覆工程级反光膜雕刻 四周留安装孔</w:t>
            </w:r>
          </w:p>
        </w:tc>
        <w:tc>
          <w:tcPr>
            <w:tcW w:w="392" w:type="pct"/>
            <w:vAlign w:val="center"/>
          </w:tcPr>
          <w:p w14:paraId="1A15F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496C102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471" w:type="pct"/>
            <w:vAlign w:val="center"/>
          </w:tcPr>
          <w:p w14:paraId="6F656AEE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CD6D66E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7E61DC9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E596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187AD3E7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16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6BC7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44EEE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840×650mm</w:t>
            </w:r>
          </w:p>
          <w:p w14:paraId="24FAE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裱写真画面覆哑膜</w:t>
            </w:r>
          </w:p>
          <w:p w14:paraId="612A9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十个人员名称卡槽</w:t>
            </w:r>
          </w:p>
          <w:p w14:paraId="39D9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十个状态卡可移动</w:t>
            </w:r>
          </w:p>
        </w:tc>
        <w:tc>
          <w:tcPr>
            <w:tcW w:w="392" w:type="pct"/>
            <w:vAlign w:val="center"/>
          </w:tcPr>
          <w:p w14:paraId="4EAFB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EC0689E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71" w:type="pct"/>
            <w:vAlign w:val="center"/>
          </w:tcPr>
          <w:p w14:paraId="7795F35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630A4D8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76B24CD0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01984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7A9BB622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17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0DDDD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C876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120×54×1mm 烤漆工艺</w:t>
            </w:r>
          </w:p>
        </w:tc>
        <w:tc>
          <w:tcPr>
            <w:tcW w:w="392" w:type="pct"/>
            <w:vAlign w:val="center"/>
          </w:tcPr>
          <w:p w14:paraId="3853F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059851B9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71" w:type="pct"/>
            <w:vAlign w:val="center"/>
          </w:tcPr>
          <w:p w14:paraId="5F8DE1A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29B306E8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FAC803E">
            <w:pPr>
              <w:widowControl/>
              <w:ind w:lef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35CA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4AFD5BBA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18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4CFA6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5D2F0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310×150×1mm</w:t>
            </w:r>
          </w:p>
          <w:p w14:paraId="7F64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裱写真画面覆哑膜 带背胶</w:t>
            </w:r>
          </w:p>
        </w:tc>
        <w:tc>
          <w:tcPr>
            <w:tcW w:w="392" w:type="pct"/>
            <w:vAlign w:val="center"/>
          </w:tcPr>
          <w:p w14:paraId="0A8D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7D2A3DD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71" w:type="pct"/>
            <w:vAlign w:val="center"/>
          </w:tcPr>
          <w:p w14:paraId="1C020EE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7DD8609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502E79B0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53E7B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062D4CDD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19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499B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框架结构标牌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151E0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800×600mm</w:t>
            </w:r>
          </w:p>
          <w:p w14:paraId="57583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2mm厚亚克力板</w:t>
            </w:r>
          </w:p>
          <w:p w14:paraId="5AF00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3mm厚PVC发泡板</w:t>
            </w:r>
          </w:p>
          <w:p w14:paraId="23B7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覆写真画面覆光膜</w:t>
            </w:r>
          </w:p>
          <w:p w14:paraId="47DB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框架包边铝合金板:宽40mm 厚1mm 写真纸可更换</w:t>
            </w:r>
          </w:p>
        </w:tc>
        <w:tc>
          <w:tcPr>
            <w:tcW w:w="392" w:type="pct"/>
            <w:vAlign w:val="center"/>
          </w:tcPr>
          <w:p w14:paraId="6DF25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8D0A86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471" w:type="pct"/>
            <w:vAlign w:val="center"/>
          </w:tcPr>
          <w:p w14:paraId="173C2BB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5C8BD6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4E20FFA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DA6E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769B26CC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2FC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框架结构标牌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1926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1500×1000mm</w:t>
            </w:r>
          </w:p>
          <w:p w14:paraId="29BA7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2mm厚亚克力板</w:t>
            </w:r>
          </w:p>
          <w:p w14:paraId="685B4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3mm厚PVC发泡板</w:t>
            </w:r>
          </w:p>
          <w:p w14:paraId="0CE1B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覆写真画面覆光膜</w:t>
            </w:r>
          </w:p>
          <w:p w14:paraId="519DA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框架包边铝合金板:宽40mm 厚1mm 写真纸可更换</w:t>
            </w:r>
          </w:p>
        </w:tc>
        <w:tc>
          <w:tcPr>
            <w:tcW w:w="392" w:type="pct"/>
            <w:vAlign w:val="center"/>
          </w:tcPr>
          <w:p w14:paraId="2FDAD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5D77E76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71" w:type="pct"/>
            <w:vAlign w:val="center"/>
          </w:tcPr>
          <w:p w14:paraId="29204EF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1CB65088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DF0203E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3BBBD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5223517C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21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FCF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框架结构标牌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45DBE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2000×1200mm</w:t>
            </w:r>
          </w:p>
          <w:p w14:paraId="2973F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2mm厚亚克力板</w:t>
            </w:r>
          </w:p>
          <w:p w14:paraId="37EFD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3mm厚PVC发泡板</w:t>
            </w:r>
          </w:p>
          <w:p w14:paraId="0F6DA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覆写真画面覆光膜</w:t>
            </w:r>
          </w:p>
          <w:p w14:paraId="4167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框架包边铝合金板:宽40mm 厚1mm 写真纸可更换</w:t>
            </w:r>
          </w:p>
        </w:tc>
        <w:tc>
          <w:tcPr>
            <w:tcW w:w="392" w:type="pct"/>
            <w:vAlign w:val="center"/>
          </w:tcPr>
          <w:p w14:paraId="0BA5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510479D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1" w:type="pct"/>
            <w:vAlign w:val="center"/>
          </w:tcPr>
          <w:p w14:paraId="06A077D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5D14AF4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F11D5E1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229E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57C94C35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22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22F7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234FC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100×40×2mm 带背胶</w:t>
            </w:r>
          </w:p>
        </w:tc>
        <w:tc>
          <w:tcPr>
            <w:tcW w:w="392" w:type="pct"/>
            <w:vAlign w:val="center"/>
          </w:tcPr>
          <w:p w14:paraId="73F8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E94F44F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71" w:type="pct"/>
            <w:vAlign w:val="center"/>
          </w:tcPr>
          <w:p w14:paraId="65F8B70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1E88FE3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16D3FF5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0C6C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52AD5A66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23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5D055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643A0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120×80×2mm 带背胶</w:t>
            </w:r>
          </w:p>
        </w:tc>
        <w:tc>
          <w:tcPr>
            <w:tcW w:w="392" w:type="pct"/>
            <w:vAlign w:val="center"/>
          </w:tcPr>
          <w:p w14:paraId="0178B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433A9861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471" w:type="pct"/>
            <w:vAlign w:val="center"/>
          </w:tcPr>
          <w:p w14:paraId="660C444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27A408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7319D04A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3A0C8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35C788BC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24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5E38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35A3B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200×150×2mm 带背胶</w:t>
            </w:r>
          </w:p>
        </w:tc>
        <w:tc>
          <w:tcPr>
            <w:tcW w:w="392" w:type="pct"/>
            <w:vAlign w:val="center"/>
          </w:tcPr>
          <w:p w14:paraId="3B39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7090286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471" w:type="pct"/>
            <w:vAlign w:val="center"/>
          </w:tcPr>
          <w:p w14:paraId="509E141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73D6761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53B5217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A7DA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1BD828C8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8425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9F77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300×200×2mm 带背胶</w:t>
            </w:r>
          </w:p>
        </w:tc>
        <w:tc>
          <w:tcPr>
            <w:tcW w:w="392" w:type="pct"/>
            <w:vAlign w:val="center"/>
          </w:tcPr>
          <w:p w14:paraId="2E09B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5535971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471" w:type="pct"/>
            <w:vAlign w:val="center"/>
          </w:tcPr>
          <w:p w14:paraId="60F0CEC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1669FBB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4BC293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2829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00690BE3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104C9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426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400×300×2mm 带背胶</w:t>
            </w:r>
          </w:p>
        </w:tc>
        <w:tc>
          <w:tcPr>
            <w:tcW w:w="392" w:type="pct"/>
            <w:vAlign w:val="center"/>
          </w:tcPr>
          <w:p w14:paraId="4E9BB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220B05D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71" w:type="pct"/>
            <w:vAlign w:val="center"/>
          </w:tcPr>
          <w:p w14:paraId="76423EB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3CDCFBA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FA6678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0B5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592018D7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53C83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磁铁开关铭牌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8FD7D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70×50×2mm 亚克力 椭圆形 中间夹强磁 双面设计</w:t>
            </w:r>
          </w:p>
        </w:tc>
        <w:tc>
          <w:tcPr>
            <w:tcW w:w="392" w:type="pct"/>
            <w:vAlign w:val="center"/>
          </w:tcPr>
          <w:p w14:paraId="2B70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63" w:type="pct"/>
            <w:vAlign w:val="center"/>
          </w:tcPr>
          <w:p w14:paraId="25B227D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  <w:tc>
          <w:tcPr>
            <w:tcW w:w="471" w:type="pct"/>
            <w:vAlign w:val="center"/>
          </w:tcPr>
          <w:p w14:paraId="17B7998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AB2767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47957A9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52428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0C9B1A75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EF8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磁铁开关铭牌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66C09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50×50×2mm 亚克力 圆形</w:t>
            </w:r>
          </w:p>
          <w:p w14:paraId="18BC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中间夹强磁 双面设计</w:t>
            </w:r>
          </w:p>
        </w:tc>
        <w:tc>
          <w:tcPr>
            <w:tcW w:w="392" w:type="pct"/>
            <w:vAlign w:val="center"/>
          </w:tcPr>
          <w:p w14:paraId="5A38C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63" w:type="pct"/>
            <w:vAlign w:val="center"/>
          </w:tcPr>
          <w:p w14:paraId="68C7585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471" w:type="pct"/>
            <w:vAlign w:val="center"/>
          </w:tcPr>
          <w:p w14:paraId="5A64E4CB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6062CAF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1A151A33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1A34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4D373CBA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5258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磁铁开关铭牌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CC9E1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120×70×2mm 亚克力 椭圆形 中间夹强磁 双面设计</w:t>
            </w:r>
          </w:p>
        </w:tc>
        <w:tc>
          <w:tcPr>
            <w:tcW w:w="392" w:type="pct"/>
            <w:vAlign w:val="center"/>
          </w:tcPr>
          <w:p w14:paraId="43743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63" w:type="pct"/>
            <w:vAlign w:val="center"/>
          </w:tcPr>
          <w:p w14:paraId="5D6116A8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471" w:type="pct"/>
            <w:vAlign w:val="center"/>
          </w:tcPr>
          <w:p w14:paraId="0138A1AE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29BD338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A91C6A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05B52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67B2741F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4E1B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横幅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1B11F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0.9×13m</w:t>
            </w:r>
          </w:p>
        </w:tc>
        <w:tc>
          <w:tcPr>
            <w:tcW w:w="392" w:type="pct"/>
            <w:vAlign w:val="center"/>
          </w:tcPr>
          <w:p w14:paraId="75555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363" w:type="pct"/>
            <w:vAlign w:val="center"/>
          </w:tcPr>
          <w:p w14:paraId="41205B51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471" w:type="pct"/>
            <w:vAlign w:val="center"/>
          </w:tcPr>
          <w:p w14:paraId="07929423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3491DD7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E9638B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4C43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0AE30047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09BC8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工程级反光膜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4B67F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定制尺寸/定制内容</w:t>
            </w:r>
          </w:p>
        </w:tc>
        <w:tc>
          <w:tcPr>
            <w:tcW w:w="392" w:type="pct"/>
            <w:vAlign w:val="center"/>
          </w:tcPr>
          <w:p w14:paraId="4C9EC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3" w:type="pct"/>
            <w:vAlign w:val="center"/>
          </w:tcPr>
          <w:p w14:paraId="67CEDE6B">
            <w:pPr>
              <w:widowControl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471" w:type="pct"/>
            <w:vAlign w:val="center"/>
          </w:tcPr>
          <w:p w14:paraId="49206EE8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7171709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71F4446">
            <w:pPr>
              <w:ind w:left="-108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4C74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center"/>
          </w:tcPr>
          <w:p w14:paraId="659DDEE3"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C926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户外写真纸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D543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392" w:type="pct"/>
            <w:vAlign w:val="center"/>
          </w:tcPr>
          <w:p w14:paraId="07533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3" w:type="pct"/>
            <w:vAlign w:val="center"/>
          </w:tcPr>
          <w:p w14:paraId="77D51B6B">
            <w:pPr>
              <w:widowControl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471" w:type="pct"/>
            <w:vAlign w:val="center"/>
          </w:tcPr>
          <w:p w14:paraId="5DA8F23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27F08FE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29709F70">
            <w:pPr>
              <w:ind w:left="-108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24F31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525C383A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B1D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安全宣传挂图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B189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2×0.8m 含支架</w:t>
            </w:r>
          </w:p>
        </w:tc>
        <w:tc>
          <w:tcPr>
            <w:tcW w:w="392" w:type="pct"/>
            <w:vAlign w:val="center"/>
          </w:tcPr>
          <w:p w14:paraId="57ADB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vAlign w:val="center"/>
          </w:tcPr>
          <w:p w14:paraId="760339DD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471" w:type="pct"/>
            <w:vAlign w:val="center"/>
          </w:tcPr>
          <w:p w14:paraId="232ABC8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25AB831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430D2D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219EE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496C6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6501D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6AE58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170×50×1mm 不锈钢腐蚀工艺</w:t>
            </w:r>
          </w:p>
        </w:tc>
        <w:tc>
          <w:tcPr>
            <w:tcW w:w="392" w:type="pct"/>
            <w:vAlign w:val="center"/>
          </w:tcPr>
          <w:p w14:paraId="03B46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55B64A08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71" w:type="pct"/>
            <w:vAlign w:val="center"/>
          </w:tcPr>
          <w:p w14:paraId="79AA31B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59CABFB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A300A4E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46D7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6FF8D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4953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19F56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600×400×1mm 折边20mm 不锈钢腐蚀工艺</w:t>
            </w:r>
          </w:p>
        </w:tc>
        <w:tc>
          <w:tcPr>
            <w:tcW w:w="392" w:type="pct"/>
            <w:vAlign w:val="center"/>
          </w:tcPr>
          <w:p w14:paraId="4E616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3F022D4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1" w:type="pct"/>
            <w:vAlign w:val="center"/>
          </w:tcPr>
          <w:p w14:paraId="509559F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D93575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0B96900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27DD1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3E01E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421A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FB4B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600×400×1mm 折边20mm 不锈钢腐蚀工艺 带单立柱Ф50×1.5×1000mm</w:t>
            </w:r>
          </w:p>
        </w:tc>
        <w:tc>
          <w:tcPr>
            <w:tcW w:w="392" w:type="pct"/>
            <w:vAlign w:val="center"/>
          </w:tcPr>
          <w:p w14:paraId="346A1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47543EB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1" w:type="pct"/>
            <w:vAlign w:val="center"/>
          </w:tcPr>
          <w:p w14:paraId="7D9C10BC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ACDE37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6214E30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A11F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4E674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E91F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0EA3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1800×130×1mm 不锈钢腐蚀工艺</w:t>
            </w:r>
          </w:p>
        </w:tc>
        <w:tc>
          <w:tcPr>
            <w:tcW w:w="392" w:type="pct"/>
            <w:vAlign w:val="center"/>
          </w:tcPr>
          <w:p w14:paraId="3BC7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15B7782A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471" w:type="pct"/>
            <w:vAlign w:val="center"/>
          </w:tcPr>
          <w:p w14:paraId="48F14DA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55AEE2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30C405E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7F7A1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11412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71F4F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2806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500×300×1mm  烤漆工艺</w:t>
            </w:r>
          </w:p>
        </w:tc>
        <w:tc>
          <w:tcPr>
            <w:tcW w:w="392" w:type="pct"/>
            <w:vAlign w:val="center"/>
          </w:tcPr>
          <w:p w14:paraId="7DF63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309632A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471" w:type="pct"/>
            <w:vAlign w:val="center"/>
          </w:tcPr>
          <w:p w14:paraId="05F978D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28D4B83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74DE3D7D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AF9E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6ABBD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0C572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724E8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1900×1100×1mm 烤漆工艺</w:t>
            </w:r>
          </w:p>
        </w:tc>
        <w:tc>
          <w:tcPr>
            <w:tcW w:w="392" w:type="pct"/>
            <w:vAlign w:val="center"/>
          </w:tcPr>
          <w:p w14:paraId="15D4E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47A6F0E6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471" w:type="pct"/>
            <w:vAlign w:val="center"/>
          </w:tcPr>
          <w:p w14:paraId="70662BA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2F221F9E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1639572F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503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5775F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6004F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双色板插片标牌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172B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130×109×1mm 不锈钢腐蚀工艺</w:t>
            </w:r>
          </w:p>
        </w:tc>
        <w:tc>
          <w:tcPr>
            <w:tcW w:w="392" w:type="pct"/>
            <w:vAlign w:val="center"/>
          </w:tcPr>
          <w:p w14:paraId="2710E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37D67E1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1" w:type="pct"/>
            <w:vAlign w:val="center"/>
          </w:tcPr>
          <w:p w14:paraId="119816F9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0757E645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065F04E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2C418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0E9E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56DC9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双色板插片标牌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451F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262×109×1mm 不锈钢腐蚀工艺</w:t>
            </w:r>
          </w:p>
        </w:tc>
        <w:tc>
          <w:tcPr>
            <w:tcW w:w="392" w:type="pct"/>
            <w:vAlign w:val="center"/>
          </w:tcPr>
          <w:p w14:paraId="455C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63" w:type="pct"/>
            <w:vAlign w:val="center"/>
          </w:tcPr>
          <w:p w14:paraId="46C7C86E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1" w:type="pct"/>
            <w:vAlign w:val="center"/>
          </w:tcPr>
          <w:p w14:paraId="1B4E6FD2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38732396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5CD9F2F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05CEF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198F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2342C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灭火器四定卡片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25693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110×80mm 250g铜版纸</w:t>
            </w:r>
          </w:p>
        </w:tc>
        <w:tc>
          <w:tcPr>
            <w:tcW w:w="392" w:type="pct"/>
            <w:vAlign w:val="center"/>
          </w:tcPr>
          <w:p w14:paraId="1524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63" w:type="pct"/>
            <w:vAlign w:val="center"/>
          </w:tcPr>
          <w:p w14:paraId="123DC154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2120</w:t>
            </w:r>
          </w:p>
        </w:tc>
        <w:tc>
          <w:tcPr>
            <w:tcW w:w="471" w:type="pct"/>
            <w:vAlign w:val="center"/>
          </w:tcPr>
          <w:p w14:paraId="4EF39084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4A6A91AB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72C9C68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63B72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74CAA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633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硬质卡片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04767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93×68mm 250g铜版纸</w:t>
            </w:r>
          </w:p>
        </w:tc>
        <w:tc>
          <w:tcPr>
            <w:tcW w:w="392" w:type="pct"/>
            <w:vAlign w:val="center"/>
          </w:tcPr>
          <w:p w14:paraId="4EABA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63" w:type="pct"/>
            <w:vAlign w:val="center"/>
          </w:tcPr>
          <w:p w14:paraId="7F4C7637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471" w:type="pct"/>
            <w:vAlign w:val="center"/>
          </w:tcPr>
          <w:p w14:paraId="46C89471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52F8C54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432EA360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E200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7" w:type="pct"/>
            <w:tcBorders>
              <w:left w:val="single" w:color="auto" w:sz="4" w:space="0"/>
            </w:tcBorders>
            <w:vAlign w:val="bottom"/>
          </w:tcPr>
          <w:p w14:paraId="01AB9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93" w:type="pct"/>
            <w:tcBorders>
              <w:left w:val="single" w:color="auto" w:sz="4" w:space="0"/>
            </w:tcBorders>
            <w:vAlign w:val="center"/>
          </w:tcPr>
          <w:p w14:paraId="37F1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硬质卡片</w:t>
            </w:r>
          </w:p>
        </w:tc>
        <w:tc>
          <w:tcPr>
            <w:tcW w:w="1485" w:type="pct"/>
            <w:tcBorders>
              <w:bottom w:val="single" w:color="auto" w:sz="4" w:space="0"/>
            </w:tcBorders>
            <w:vAlign w:val="center"/>
          </w:tcPr>
          <w:p w14:paraId="61FD4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210×160mm 250g铜版纸</w:t>
            </w:r>
          </w:p>
        </w:tc>
        <w:tc>
          <w:tcPr>
            <w:tcW w:w="392" w:type="pct"/>
            <w:vAlign w:val="center"/>
          </w:tcPr>
          <w:p w14:paraId="0130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63" w:type="pct"/>
            <w:vAlign w:val="center"/>
          </w:tcPr>
          <w:p w14:paraId="0EF5DB29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471" w:type="pct"/>
            <w:vAlign w:val="center"/>
          </w:tcPr>
          <w:p w14:paraId="3C4EF2F8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14:paraId="7B733ED7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812" w:type="pct"/>
            <w:tcBorders>
              <w:right w:val="single" w:color="auto" w:sz="4" w:space="0"/>
            </w:tcBorders>
            <w:vAlign w:val="center"/>
          </w:tcPr>
          <w:p w14:paraId="00053A8A">
            <w:pPr>
              <w:ind w:left="-108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/</w:t>
            </w:r>
          </w:p>
        </w:tc>
      </w:tr>
      <w:tr w14:paraId="1A7D5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51" w:type="pct"/>
            <w:gridSpan w:val="2"/>
            <w:tcBorders>
              <w:left w:val="single" w:color="auto" w:sz="4" w:space="0"/>
            </w:tcBorders>
            <w:vAlign w:val="center"/>
          </w:tcPr>
          <w:p w14:paraId="44E1762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合计</w:t>
            </w:r>
          </w:p>
        </w:tc>
        <w:tc>
          <w:tcPr>
            <w:tcW w:w="3948" w:type="pct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A08446">
            <w:pPr>
              <w:ind w:left="-107" w:leftChars="-51"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大写:          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bidi="ar"/>
              </w:rPr>
              <w:t>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 xml:space="preserve">        元，含13%增值税）</w:t>
            </w:r>
          </w:p>
        </w:tc>
      </w:tr>
    </w:tbl>
    <w:p w14:paraId="633081A8"/>
    <w:p w14:paraId="0E86F09B"/>
    <w:p w14:paraId="0E679E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2YWJiMzE3ZWJiYWJjNGMwMjI1ZWQzNmRlODEwNTYifQ=="/>
  </w:docVars>
  <w:rsids>
    <w:rsidRoot w:val="00F5445A"/>
    <w:rsid w:val="0000456F"/>
    <w:rsid w:val="000105E5"/>
    <w:rsid w:val="00010C59"/>
    <w:rsid w:val="00027217"/>
    <w:rsid w:val="000276BC"/>
    <w:rsid w:val="00033E42"/>
    <w:rsid w:val="00043A4D"/>
    <w:rsid w:val="00047634"/>
    <w:rsid w:val="00070B1B"/>
    <w:rsid w:val="0007517E"/>
    <w:rsid w:val="00077ADC"/>
    <w:rsid w:val="000912FE"/>
    <w:rsid w:val="00094B88"/>
    <w:rsid w:val="000B41DD"/>
    <w:rsid w:val="000C11CF"/>
    <w:rsid w:val="000C252D"/>
    <w:rsid w:val="000C25D8"/>
    <w:rsid w:val="000C5398"/>
    <w:rsid w:val="000F1CAC"/>
    <w:rsid w:val="00124627"/>
    <w:rsid w:val="00131563"/>
    <w:rsid w:val="00153629"/>
    <w:rsid w:val="00153B13"/>
    <w:rsid w:val="00165DDA"/>
    <w:rsid w:val="0017250B"/>
    <w:rsid w:val="00177AE7"/>
    <w:rsid w:val="0018139E"/>
    <w:rsid w:val="00185048"/>
    <w:rsid w:val="00195786"/>
    <w:rsid w:val="0019745A"/>
    <w:rsid w:val="00197AC5"/>
    <w:rsid w:val="001A11C0"/>
    <w:rsid w:val="001A2A69"/>
    <w:rsid w:val="001A6699"/>
    <w:rsid w:val="001B100E"/>
    <w:rsid w:val="001B3DE2"/>
    <w:rsid w:val="001B4416"/>
    <w:rsid w:val="001B730B"/>
    <w:rsid w:val="001B7D4E"/>
    <w:rsid w:val="001C30A8"/>
    <w:rsid w:val="001E2561"/>
    <w:rsid w:val="001F2C58"/>
    <w:rsid w:val="001F3343"/>
    <w:rsid w:val="0020461C"/>
    <w:rsid w:val="00205561"/>
    <w:rsid w:val="00205B5D"/>
    <w:rsid w:val="00214046"/>
    <w:rsid w:val="0021798C"/>
    <w:rsid w:val="00222760"/>
    <w:rsid w:val="00222857"/>
    <w:rsid w:val="0022444B"/>
    <w:rsid w:val="0023129A"/>
    <w:rsid w:val="00231646"/>
    <w:rsid w:val="00234335"/>
    <w:rsid w:val="00241BE1"/>
    <w:rsid w:val="002423FC"/>
    <w:rsid w:val="00242B55"/>
    <w:rsid w:val="00244F64"/>
    <w:rsid w:val="00250D7E"/>
    <w:rsid w:val="00263ECB"/>
    <w:rsid w:val="00267C60"/>
    <w:rsid w:val="00270BD1"/>
    <w:rsid w:val="00284370"/>
    <w:rsid w:val="00287624"/>
    <w:rsid w:val="0029681C"/>
    <w:rsid w:val="002A0D39"/>
    <w:rsid w:val="002A3E10"/>
    <w:rsid w:val="002A7737"/>
    <w:rsid w:val="002B10EF"/>
    <w:rsid w:val="002B12F4"/>
    <w:rsid w:val="002B29E8"/>
    <w:rsid w:val="002C4010"/>
    <w:rsid w:val="002D6A83"/>
    <w:rsid w:val="002E15A2"/>
    <w:rsid w:val="002E6899"/>
    <w:rsid w:val="002E7179"/>
    <w:rsid w:val="002E7D9B"/>
    <w:rsid w:val="002F4134"/>
    <w:rsid w:val="002F4D64"/>
    <w:rsid w:val="002F5508"/>
    <w:rsid w:val="002F65E0"/>
    <w:rsid w:val="00300280"/>
    <w:rsid w:val="0030422E"/>
    <w:rsid w:val="0032020B"/>
    <w:rsid w:val="00323A98"/>
    <w:rsid w:val="003257D7"/>
    <w:rsid w:val="00325BA5"/>
    <w:rsid w:val="00327673"/>
    <w:rsid w:val="00327E4E"/>
    <w:rsid w:val="00330D41"/>
    <w:rsid w:val="003310F9"/>
    <w:rsid w:val="00331BAC"/>
    <w:rsid w:val="00340861"/>
    <w:rsid w:val="00345D6D"/>
    <w:rsid w:val="003540A6"/>
    <w:rsid w:val="00357626"/>
    <w:rsid w:val="00373343"/>
    <w:rsid w:val="00373B62"/>
    <w:rsid w:val="00375AB7"/>
    <w:rsid w:val="00377830"/>
    <w:rsid w:val="00390AB0"/>
    <w:rsid w:val="003A29FD"/>
    <w:rsid w:val="003A4317"/>
    <w:rsid w:val="003A6D8D"/>
    <w:rsid w:val="003B2D08"/>
    <w:rsid w:val="003B4168"/>
    <w:rsid w:val="003C14A8"/>
    <w:rsid w:val="003D6BEF"/>
    <w:rsid w:val="003E12DB"/>
    <w:rsid w:val="003E706D"/>
    <w:rsid w:val="003F03A9"/>
    <w:rsid w:val="003F0CF1"/>
    <w:rsid w:val="0040493D"/>
    <w:rsid w:val="0042138F"/>
    <w:rsid w:val="00423C51"/>
    <w:rsid w:val="004308DA"/>
    <w:rsid w:val="00440B89"/>
    <w:rsid w:val="00441A6E"/>
    <w:rsid w:val="00452FD0"/>
    <w:rsid w:val="00462BF0"/>
    <w:rsid w:val="00467D21"/>
    <w:rsid w:val="00480EA4"/>
    <w:rsid w:val="00491167"/>
    <w:rsid w:val="004A4D49"/>
    <w:rsid w:val="004A4E73"/>
    <w:rsid w:val="004A6B58"/>
    <w:rsid w:val="004A74D9"/>
    <w:rsid w:val="004B60D1"/>
    <w:rsid w:val="004B6F8D"/>
    <w:rsid w:val="004C2079"/>
    <w:rsid w:val="004C21A3"/>
    <w:rsid w:val="004C41F1"/>
    <w:rsid w:val="004C5D83"/>
    <w:rsid w:val="004C6AA7"/>
    <w:rsid w:val="004C7617"/>
    <w:rsid w:val="004D1157"/>
    <w:rsid w:val="004D5C09"/>
    <w:rsid w:val="004D739E"/>
    <w:rsid w:val="004E3EC7"/>
    <w:rsid w:val="004E66D1"/>
    <w:rsid w:val="00501236"/>
    <w:rsid w:val="00505F4A"/>
    <w:rsid w:val="005159B2"/>
    <w:rsid w:val="00516FA0"/>
    <w:rsid w:val="00517F0F"/>
    <w:rsid w:val="00524375"/>
    <w:rsid w:val="00524475"/>
    <w:rsid w:val="00553693"/>
    <w:rsid w:val="00560BE2"/>
    <w:rsid w:val="0056274F"/>
    <w:rsid w:val="005716D6"/>
    <w:rsid w:val="00576F73"/>
    <w:rsid w:val="00585D82"/>
    <w:rsid w:val="00587818"/>
    <w:rsid w:val="0059512C"/>
    <w:rsid w:val="00597107"/>
    <w:rsid w:val="005A02F0"/>
    <w:rsid w:val="005A1CDE"/>
    <w:rsid w:val="005A76A2"/>
    <w:rsid w:val="005C12D5"/>
    <w:rsid w:val="005D6702"/>
    <w:rsid w:val="005E07C4"/>
    <w:rsid w:val="005E1281"/>
    <w:rsid w:val="005F10C0"/>
    <w:rsid w:val="005F2229"/>
    <w:rsid w:val="006016F0"/>
    <w:rsid w:val="00601B7A"/>
    <w:rsid w:val="006068B9"/>
    <w:rsid w:val="00611543"/>
    <w:rsid w:val="00612706"/>
    <w:rsid w:val="00621AF9"/>
    <w:rsid w:val="0062633D"/>
    <w:rsid w:val="00634FCA"/>
    <w:rsid w:val="00645763"/>
    <w:rsid w:val="00655AAA"/>
    <w:rsid w:val="00657CDB"/>
    <w:rsid w:val="00660DA7"/>
    <w:rsid w:val="00661B9A"/>
    <w:rsid w:val="00673039"/>
    <w:rsid w:val="00676A80"/>
    <w:rsid w:val="0068122D"/>
    <w:rsid w:val="006817F5"/>
    <w:rsid w:val="006820C6"/>
    <w:rsid w:val="00697F3B"/>
    <w:rsid w:val="006A15B1"/>
    <w:rsid w:val="006A5183"/>
    <w:rsid w:val="006A519E"/>
    <w:rsid w:val="006C51BA"/>
    <w:rsid w:val="006C69AA"/>
    <w:rsid w:val="006D24C4"/>
    <w:rsid w:val="006D4C1D"/>
    <w:rsid w:val="006F0E87"/>
    <w:rsid w:val="006F1EA3"/>
    <w:rsid w:val="00715D5A"/>
    <w:rsid w:val="00725DC5"/>
    <w:rsid w:val="00726AC5"/>
    <w:rsid w:val="00727C21"/>
    <w:rsid w:val="00736C70"/>
    <w:rsid w:val="00752B34"/>
    <w:rsid w:val="0076016A"/>
    <w:rsid w:val="0076025A"/>
    <w:rsid w:val="007611F1"/>
    <w:rsid w:val="00762751"/>
    <w:rsid w:val="007658AD"/>
    <w:rsid w:val="007803F1"/>
    <w:rsid w:val="00787755"/>
    <w:rsid w:val="007931BF"/>
    <w:rsid w:val="00795BF7"/>
    <w:rsid w:val="007969E9"/>
    <w:rsid w:val="007A66C3"/>
    <w:rsid w:val="007C55FD"/>
    <w:rsid w:val="007C7ADF"/>
    <w:rsid w:val="007D332E"/>
    <w:rsid w:val="007D3A0E"/>
    <w:rsid w:val="007E304E"/>
    <w:rsid w:val="007E61B7"/>
    <w:rsid w:val="007E6682"/>
    <w:rsid w:val="007F05F6"/>
    <w:rsid w:val="007F39CC"/>
    <w:rsid w:val="007F4289"/>
    <w:rsid w:val="00810A93"/>
    <w:rsid w:val="00811324"/>
    <w:rsid w:val="00811423"/>
    <w:rsid w:val="00823F0F"/>
    <w:rsid w:val="00827B40"/>
    <w:rsid w:val="00830EB7"/>
    <w:rsid w:val="00832D29"/>
    <w:rsid w:val="00837EF0"/>
    <w:rsid w:val="0084007A"/>
    <w:rsid w:val="0084067C"/>
    <w:rsid w:val="008408E2"/>
    <w:rsid w:val="0084146D"/>
    <w:rsid w:val="0087106F"/>
    <w:rsid w:val="00876445"/>
    <w:rsid w:val="00880D0B"/>
    <w:rsid w:val="00885D62"/>
    <w:rsid w:val="00885F3D"/>
    <w:rsid w:val="00890B7E"/>
    <w:rsid w:val="008A1E15"/>
    <w:rsid w:val="008A647F"/>
    <w:rsid w:val="008B0B96"/>
    <w:rsid w:val="008D5DCE"/>
    <w:rsid w:val="008E057A"/>
    <w:rsid w:val="008E60BE"/>
    <w:rsid w:val="008F66B2"/>
    <w:rsid w:val="009032D8"/>
    <w:rsid w:val="00905243"/>
    <w:rsid w:val="0090559E"/>
    <w:rsid w:val="00907EBC"/>
    <w:rsid w:val="00910D4C"/>
    <w:rsid w:val="00917AA9"/>
    <w:rsid w:val="00923C9E"/>
    <w:rsid w:val="00946A84"/>
    <w:rsid w:val="00957413"/>
    <w:rsid w:val="0097281A"/>
    <w:rsid w:val="009730CC"/>
    <w:rsid w:val="00975C33"/>
    <w:rsid w:val="00981549"/>
    <w:rsid w:val="009922E5"/>
    <w:rsid w:val="00994400"/>
    <w:rsid w:val="00996784"/>
    <w:rsid w:val="009A7AE4"/>
    <w:rsid w:val="009B1A28"/>
    <w:rsid w:val="009C297A"/>
    <w:rsid w:val="009D6C78"/>
    <w:rsid w:val="009F092C"/>
    <w:rsid w:val="009F2198"/>
    <w:rsid w:val="009F4790"/>
    <w:rsid w:val="009F528C"/>
    <w:rsid w:val="00A00565"/>
    <w:rsid w:val="00A0220C"/>
    <w:rsid w:val="00A07DAC"/>
    <w:rsid w:val="00A22025"/>
    <w:rsid w:val="00A264E5"/>
    <w:rsid w:val="00A301FD"/>
    <w:rsid w:val="00A3200F"/>
    <w:rsid w:val="00A505C4"/>
    <w:rsid w:val="00A50F2F"/>
    <w:rsid w:val="00A52956"/>
    <w:rsid w:val="00A52C72"/>
    <w:rsid w:val="00A63AE0"/>
    <w:rsid w:val="00A65497"/>
    <w:rsid w:val="00A7391E"/>
    <w:rsid w:val="00A7501D"/>
    <w:rsid w:val="00A76C8B"/>
    <w:rsid w:val="00A80228"/>
    <w:rsid w:val="00A80261"/>
    <w:rsid w:val="00A80520"/>
    <w:rsid w:val="00A8621E"/>
    <w:rsid w:val="00AA2954"/>
    <w:rsid w:val="00AA7B85"/>
    <w:rsid w:val="00AE7F76"/>
    <w:rsid w:val="00B010D5"/>
    <w:rsid w:val="00B02221"/>
    <w:rsid w:val="00B071B6"/>
    <w:rsid w:val="00B105EA"/>
    <w:rsid w:val="00B268F3"/>
    <w:rsid w:val="00B26BA5"/>
    <w:rsid w:val="00B27251"/>
    <w:rsid w:val="00B3258B"/>
    <w:rsid w:val="00B32E25"/>
    <w:rsid w:val="00B33275"/>
    <w:rsid w:val="00B40735"/>
    <w:rsid w:val="00B45A4D"/>
    <w:rsid w:val="00B512CF"/>
    <w:rsid w:val="00B54738"/>
    <w:rsid w:val="00B62289"/>
    <w:rsid w:val="00B739AB"/>
    <w:rsid w:val="00B739D8"/>
    <w:rsid w:val="00B73C32"/>
    <w:rsid w:val="00B86D2D"/>
    <w:rsid w:val="00B86F0C"/>
    <w:rsid w:val="00B87BCD"/>
    <w:rsid w:val="00B93CA6"/>
    <w:rsid w:val="00B970C6"/>
    <w:rsid w:val="00B97167"/>
    <w:rsid w:val="00B97ACB"/>
    <w:rsid w:val="00BA197A"/>
    <w:rsid w:val="00BA3799"/>
    <w:rsid w:val="00BB0ADA"/>
    <w:rsid w:val="00BB38FC"/>
    <w:rsid w:val="00BB4480"/>
    <w:rsid w:val="00BB7DB6"/>
    <w:rsid w:val="00BC42BA"/>
    <w:rsid w:val="00BD212F"/>
    <w:rsid w:val="00BD31A0"/>
    <w:rsid w:val="00BD5E21"/>
    <w:rsid w:val="00BE557E"/>
    <w:rsid w:val="00BF4D0A"/>
    <w:rsid w:val="00BF6415"/>
    <w:rsid w:val="00C06DD5"/>
    <w:rsid w:val="00C07455"/>
    <w:rsid w:val="00C13336"/>
    <w:rsid w:val="00C17955"/>
    <w:rsid w:val="00C26F58"/>
    <w:rsid w:val="00C37125"/>
    <w:rsid w:val="00C42DE9"/>
    <w:rsid w:val="00C44009"/>
    <w:rsid w:val="00C47F47"/>
    <w:rsid w:val="00C55DF9"/>
    <w:rsid w:val="00C57126"/>
    <w:rsid w:val="00C632E1"/>
    <w:rsid w:val="00C7128F"/>
    <w:rsid w:val="00C72D88"/>
    <w:rsid w:val="00C72F35"/>
    <w:rsid w:val="00C74690"/>
    <w:rsid w:val="00C81283"/>
    <w:rsid w:val="00C8183B"/>
    <w:rsid w:val="00C836C2"/>
    <w:rsid w:val="00C84F2A"/>
    <w:rsid w:val="00C9118E"/>
    <w:rsid w:val="00C939E0"/>
    <w:rsid w:val="00C93BD2"/>
    <w:rsid w:val="00C94677"/>
    <w:rsid w:val="00C950E2"/>
    <w:rsid w:val="00CA3E11"/>
    <w:rsid w:val="00CA5E4B"/>
    <w:rsid w:val="00CC4861"/>
    <w:rsid w:val="00CC6537"/>
    <w:rsid w:val="00CC7A68"/>
    <w:rsid w:val="00CD5942"/>
    <w:rsid w:val="00CE11EA"/>
    <w:rsid w:val="00CF342F"/>
    <w:rsid w:val="00CF6003"/>
    <w:rsid w:val="00CF6771"/>
    <w:rsid w:val="00D043AB"/>
    <w:rsid w:val="00D12040"/>
    <w:rsid w:val="00D1652E"/>
    <w:rsid w:val="00D201B8"/>
    <w:rsid w:val="00D20F2E"/>
    <w:rsid w:val="00D316D2"/>
    <w:rsid w:val="00D37F0C"/>
    <w:rsid w:val="00D43278"/>
    <w:rsid w:val="00D47441"/>
    <w:rsid w:val="00D54705"/>
    <w:rsid w:val="00D6459E"/>
    <w:rsid w:val="00D712EB"/>
    <w:rsid w:val="00D728EF"/>
    <w:rsid w:val="00D83C77"/>
    <w:rsid w:val="00D8659C"/>
    <w:rsid w:val="00D96816"/>
    <w:rsid w:val="00D97053"/>
    <w:rsid w:val="00DA58AC"/>
    <w:rsid w:val="00DB1735"/>
    <w:rsid w:val="00DB4FC5"/>
    <w:rsid w:val="00DD44B6"/>
    <w:rsid w:val="00DD4BA2"/>
    <w:rsid w:val="00DD6784"/>
    <w:rsid w:val="00DD68DB"/>
    <w:rsid w:val="00DE0210"/>
    <w:rsid w:val="00DE07E8"/>
    <w:rsid w:val="00DE285A"/>
    <w:rsid w:val="00DF0A25"/>
    <w:rsid w:val="00DF504F"/>
    <w:rsid w:val="00E0212B"/>
    <w:rsid w:val="00E04EBE"/>
    <w:rsid w:val="00E15C4A"/>
    <w:rsid w:val="00E24146"/>
    <w:rsid w:val="00E30B67"/>
    <w:rsid w:val="00E34A3B"/>
    <w:rsid w:val="00E4182F"/>
    <w:rsid w:val="00E458FD"/>
    <w:rsid w:val="00E504C8"/>
    <w:rsid w:val="00E5336C"/>
    <w:rsid w:val="00E5737A"/>
    <w:rsid w:val="00E64360"/>
    <w:rsid w:val="00E7040E"/>
    <w:rsid w:val="00E77A51"/>
    <w:rsid w:val="00E84BCF"/>
    <w:rsid w:val="00E84D7B"/>
    <w:rsid w:val="00E86302"/>
    <w:rsid w:val="00E864A0"/>
    <w:rsid w:val="00E9449A"/>
    <w:rsid w:val="00E968D7"/>
    <w:rsid w:val="00EA106F"/>
    <w:rsid w:val="00EA60F2"/>
    <w:rsid w:val="00EB10AF"/>
    <w:rsid w:val="00EC0E55"/>
    <w:rsid w:val="00EC4A1A"/>
    <w:rsid w:val="00EC7F72"/>
    <w:rsid w:val="00ED11D3"/>
    <w:rsid w:val="00EE7DE1"/>
    <w:rsid w:val="00F00E42"/>
    <w:rsid w:val="00F1049E"/>
    <w:rsid w:val="00F13212"/>
    <w:rsid w:val="00F145F2"/>
    <w:rsid w:val="00F176ED"/>
    <w:rsid w:val="00F23AEF"/>
    <w:rsid w:val="00F30BB8"/>
    <w:rsid w:val="00F335D2"/>
    <w:rsid w:val="00F434FD"/>
    <w:rsid w:val="00F5445A"/>
    <w:rsid w:val="00F56011"/>
    <w:rsid w:val="00F64DC3"/>
    <w:rsid w:val="00F97E26"/>
    <w:rsid w:val="00FB276C"/>
    <w:rsid w:val="00FB51CB"/>
    <w:rsid w:val="00FC19C7"/>
    <w:rsid w:val="00FC5389"/>
    <w:rsid w:val="00FD3E70"/>
    <w:rsid w:val="00FD6180"/>
    <w:rsid w:val="00FD6654"/>
    <w:rsid w:val="00FD7B3C"/>
    <w:rsid w:val="00FF481A"/>
    <w:rsid w:val="00FF4E1E"/>
    <w:rsid w:val="027379B9"/>
    <w:rsid w:val="028027CF"/>
    <w:rsid w:val="02870AAE"/>
    <w:rsid w:val="03944934"/>
    <w:rsid w:val="07D72EEC"/>
    <w:rsid w:val="096B4C1A"/>
    <w:rsid w:val="098F591A"/>
    <w:rsid w:val="0A0211D5"/>
    <w:rsid w:val="0AE75234"/>
    <w:rsid w:val="0AE823D2"/>
    <w:rsid w:val="0B4B7E79"/>
    <w:rsid w:val="0C4F00C1"/>
    <w:rsid w:val="0CCC6B5A"/>
    <w:rsid w:val="0CF609EE"/>
    <w:rsid w:val="0D2546FA"/>
    <w:rsid w:val="0DF26CD2"/>
    <w:rsid w:val="0E6F7643"/>
    <w:rsid w:val="0E8378D6"/>
    <w:rsid w:val="0F891E37"/>
    <w:rsid w:val="0F917E25"/>
    <w:rsid w:val="0FAE4D43"/>
    <w:rsid w:val="10D85A94"/>
    <w:rsid w:val="12990442"/>
    <w:rsid w:val="13FC3C5B"/>
    <w:rsid w:val="16C53182"/>
    <w:rsid w:val="16D44EC5"/>
    <w:rsid w:val="17063821"/>
    <w:rsid w:val="18593592"/>
    <w:rsid w:val="1A350905"/>
    <w:rsid w:val="1AA3299C"/>
    <w:rsid w:val="1CA83F9D"/>
    <w:rsid w:val="1DA12B28"/>
    <w:rsid w:val="1DE53F13"/>
    <w:rsid w:val="1DE810B0"/>
    <w:rsid w:val="1EC21944"/>
    <w:rsid w:val="1F595AFB"/>
    <w:rsid w:val="1FD502E1"/>
    <w:rsid w:val="22101B87"/>
    <w:rsid w:val="240850AC"/>
    <w:rsid w:val="245A4E4B"/>
    <w:rsid w:val="24C82E22"/>
    <w:rsid w:val="266D3A35"/>
    <w:rsid w:val="27567236"/>
    <w:rsid w:val="27687332"/>
    <w:rsid w:val="278E6C0D"/>
    <w:rsid w:val="29525384"/>
    <w:rsid w:val="297563DE"/>
    <w:rsid w:val="2A154042"/>
    <w:rsid w:val="2A364720"/>
    <w:rsid w:val="2A5F2366"/>
    <w:rsid w:val="2B597C49"/>
    <w:rsid w:val="2B5C1DAB"/>
    <w:rsid w:val="2D4D44B9"/>
    <w:rsid w:val="2F495629"/>
    <w:rsid w:val="2F816D8D"/>
    <w:rsid w:val="305F4829"/>
    <w:rsid w:val="30950109"/>
    <w:rsid w:val="30E37D37"/>
    <w:rsid w:val="334032DD"/>
    <w:rsid w:val="337C6572"/>
    <w:rsid w:val="345353AC"/>
    <w:rsid w:val="366C4FC4"/>
    <w:rsid w:val="376527A3"/>
    <w:rsid w:val="37BD7364"/>
    <w:rsid w:val="386341A5"/>
    <w:rsid w:val="387827D6"/>
    <w:rsid w:val="3A221A8C"/>
    <w:rsid w:val="3B881844"/>
    <w:rsid w:val="3D721C08"/>
    <w:rsid w:val="3DC87769"/>
    <w:rsid w:val="3E3513FA"/>
    <w:rsid w:val="3F9D61EE"/>
    <w:rsid w:val="40207DCE"/>
    <w:rsid w:val="41A95F40"/>
    <w:rsid w:val="42BC2E2F"/>
    <w:rsid w:val="42BF2AD6"/>
    <w:rsid w:val="44956A54"/>
    <w:rsid w:val="454720B9"/>
    <w:rsid w:val="466D546E"/>
    <w:rsid w:val="475648A6"/>
    <w:rsid w:val="49A5490E"/>
    <w:rsid w:val="4E417ACF"/>
    <w:rsid w:val="50307D5A"/>
    <w:rsid w:val="51405AF7"/>
    <w:rsid w:val="517521D1"/>
    <w:rsid w:val="52036385"/>
    <w:rsid w:val="520A2B5A"/>
    <w:rsid w:val="54A11150"/>
    <w:rsid w:val="552E670F"/>
    <w:rsid w:val="55F43655"/>
    <w:rsid w:val="56263D2B"/>
    <w:rsid w:val="5641582A"/>
    <w:rsid w:val="585E1E77"/>
    <w:rsid w:val="58674D61"/>
    <w:rsid w:val="5A460051"/>
    <w:rsid w:val="5B146289"/>
    <w:rsid w:val="5FB77095"/>
    <w:rsid w:val="5FE85EDC"/>
    <w:rsid w:val="60433751"/>
    <w:rsid w:val="60935106"/>
    <w:rsid w:val="60C0453D"/>
    <w:rsid w:val="60E2379E"/>
    <w:rsid w:val="61AF1BBE"/>
    <w:rsid w:val="637F16CD"/>
    <w:rsid w:val="63DC4F5C"/>
    <w:rsid w:val="63E71E08"/>
    <w:rsid w:val="645433E9"/>
    <w:rsid w:val="64547349"/>
    <w:rsid w:val="650606BE"/>
    <w:rsid w:val="650630CA"/>
    <w:rsid w:val="65184E9A"/>
    <w:rsid w:val="655D6CF1"/>
    <w:rsid w:val="65CC2EDF"/>
    <w:rsid w:val="66372649"/>
    <w:rsid w:val="66620E7A"/>
    <w:rsid w:val="66770F18"/>
    <w:rsid w:val="66C54DCA"/>
    <w:rsid w:val="66DF713D"/>
    <w:rsid w:val="66F83905"/>
    <w:rsid w:val="691648D8"/>
    <w:rsid w:val="693625CD"/>
    <w:rsid w:val="69925B38"/>
    <w:rsid w:val="6AC8722D"/>
    <w:rsid w:val="6B1315A3"/>
    <w:rsid w:val="6CC2604B"/>
    <w:rsid w:val="6E801B10"/>
    <w:rsid w:val="6EA3143E"/>
    <w:rsid w:val="6F951FE2"/>
    <w:rsid w:val="6FCF1B25"/>
    <w:rsid w:val="702C4F26"/>
    <w:rsid w:val="70765367"/>
    <w:rsid w:val="730042AC"/>
    <w:rsid w:val="733036DF"/>
    <w:rsid w:val="75162A7D"/>
    <w:rsid w:val="766B7B36"/>
    <w:rsid w:val="76D92206"/>
    <w:rsid w:val="775262A1"/>
    <w:rsid w:val="7C142636"/>
    <w:rsid w:val="7C9C5A87"/>
    <w:rsid w:val="7E2E5C88"/>
    <w:rsid w:val="7E7F2C97"/>
    <w:rsid w:val="7EA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6" w:lineRule="auto"/>
      <w:ind w:firstLine="420" w:firstLineChars="200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 w:line="360" w:lineRule="auto"/>
      <w:jc w:val="left"/>
    </w:pPr>
    <w:rPr>
      <w:rFonts w:asciiTheme="minorHAnsi" w:hAnsiTheme="minorHAnsi" w:eastAsiaTheme="minorEastAsia"/>
      <w:kern w:val="0"/>
      <w:sz w:val="32"/>
      <w:szCs w:val="32"/>
    </w:rPr>
  </w:style>
  <w:style w:type="paragraph" w:styleId="9">
    <w:name w:val="annotation subject"/>
    <w:basedOn w:val="4"/>
    <w:next w:val="4"/>
    <w:link w:val="22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autoRedefine/>
    <w:qFormat/>
    <w:uiPriority w:val="0"/>
    <w:rPr>
      <w:color w:val="0563C1"/>
      <w:u w:val="single"/>
    </w:rPr>
  </w:style>
  <w:style w:type="character" w:styleId="15">
    <w:name w:val="annotation reference"/>
    <w:basedOn w:val="12"/>
    <w:autoRedefine/>
    <w:unhideWhenUsed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2 字符"/>
    <w:basedOn w:val="12"/>
    <w:link w:val="3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批注框文本 字符"/>
    <w:basedOn w:val="12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2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主题 字符"/>
    <w:basedOn w:val="21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3">
    <w:name w:val="font11"/>
    <w:basedOn w:val="12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4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6">
    <w:name w:val="首行缩进"/>
    <w:basedOn w:val="1"/>
    <w:autoRedefine/>
    <w:qFormat/>
    <w:uiPriority w:val="0"/>
    <w:pPr>
      <w:widowControl/>
      <w:spacing w:line="360" w:lineRule="auto"/>
      <w:ind w:firstLine="480" w:firstLineChars="200"/>
      <w:jc w:val="left"/>
    </w:pPr>
    <w:rPr>
      <w:rFonts w:ascii="宋体" w:hAnsi="宋体"/>
      <w:kern w:val="0"/>
      <w:sz w:val="24"/>
    </w:rPr>
  </w:style>
  <w:style w:type="character" w:customStyle="1" w:styleId="27">
    <w:name w:val="font51"/>
    <w:basedOn w:val="12"/>
    <w:autoRedefine/>
    <w:qFormat/>
    <w:uiPriority w:val="0"/>
    <w:rPr>
      <w:rFonts w:hint="default" w:ascii="Arial" w:hAnsi="Arial" w:cs="Arial"/>
      <w:color w:val="00CCFF"/>
      <w:sz w:val="20"/>
      <w:szCs w:val="20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eastAsia" w:ascii="宋体" w:hAnsi="宋体" w:eastAsia="宋体" w:cs="宋体"/>
      <w:color w:val="00CC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BD61-6740-4901-B0B2-699B9FF48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1249</Words>
  <Characters>1719</Characters>
  <Lines>85</Lines>
  <Paragraphs>24</Paragraphs>
  <TotalTime>0</TotalTime>
  <ScaleCrop>false</ScaleCrop>
  <LinksUpToDate>false</LinksUpToDate>
  <CharactersWithSpaces>1805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2022-03-17T09:17:00Z</dcterms:created>
  <dc:creator>卢 振</dc:creator>
  <cp:lastModifiedBy>杨丽丽</cp:lastModifiedBy>
  <dcterms:modified xsi:type="dcterms:W3CDTF">2025-05-06T00:43:22Z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455AAB7E2F2C4DE1A69A0F084E9CD748_12</vt:lpwstr>
  </property>
  <property fmtid="{D5CDD505-2E9C-101B-9397-08002B2CF9AE}" pid="4" name="KSOTemplateDocerSaveRecord">
    <vt:lpwstr>eyJoZGlkIjoiZjU2YWJiMzE3ZWJiYWJjNGMwMjI1ZWQzNmRlODEwNTYiLCJ1c2VySWQiOiIxMDYyOTYzNjMxIn0=</vt:lpwstr>
  </property>
</Properties>
</file>