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700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80" w:lineRule="atLeast"/>
        <w:ind w:left="300" w:right="300"/>
        <w:jc w:val="center"/>
        <w:rPr>
          <w:sz w:val="33"/>
          <w:szCs w:val="33"/>
          <w:highlight w:val="none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3"/>
          <w:szCs w:val="33"/>
          <w:highlight w:val="none"/>
        </w:rPr>
        <w:t>山东将军烟草新材料科技有限公司废气处理设备维保项目</w:t>
      </w:r>
      <w:r>
        <w:rPr>
          <w:rFonts w:hint="eastAsia"/>
          <w:i w:val="0"/>
          <w:iCs w:val="0"/>
          <w:caps w:val="0"/>
          <w:color w:val="000000"/>
          <w:spacing w:val="0"/>
          <w:sz w:val="33"/>
          <w:szCs w:val="33"/>
          <w:highlight w:val="none"/>
          <w:lang w:eastAsia="zh-CN"/>
        </w:rPr>
        <w:t>（电子招投标）</w:t>
      </w:r>
      <w:r>
        <w:rPr>
          <w:sz w:val="33"/>
          <w:szCs w:val="33"/>
          <w:highlight w:val="none"/>
        </w:rPr>
        <w:t>中标结果</w:t>
      </w:r>
      <w:r>
        <w:rPr>
          <w:rFonts w:hint="eastAsia"/>
          <w:sz w:val="33"/>
          <w:szCs w:val="33"/>
          <w:highlight w:val="none"/>
          <w:lang w:val="en-US" w:eastAsia="zh-CN"/>
        </w:rPr>
        <w:t>变更</w:t>
      </w:r>
      <w:r>
        <w:rPr>
          <w:sz w:val="33"/>
          <w:szCs w:val="33"/>
          <w:highlight w:val="none"/>
        </w:rPr>
        <w:t>公告</w:t>
      </w:r>
    </w:p>
    <w:p w14:paraId="36B28AB7">
      <w:pPr>
        <w:ind w:firstLine="240" w:firstLineChars="10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招标人编号：JJXCSB-2025-024；（2）招标代理机构编号：SHZB2025-194</w:t>
      </w:r>
    </w:p>
    <w:p w14:paraId="7303A1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106"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变更内容</w:t>
      </w:r>
    </w:p>
    <w:p w14:paraId="219C8D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106"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原公告标题：</w:t>
      </w:r>
    </w:p>
    <w:p w14:paraId="6B9136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106"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“山东将军烟草新材料科技有限公司废气处理设备维保项目（二次）（电子招投标）中标结果公告”</w:t>
      </w:r>
    </w:p>
    <w:p w14:paraId="188B4A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106" w:firstLine="48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变更为：</w:t>
      </w:r>
    </w:p>
    <w:p w14:paraId="2BD0AA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106"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“山东将军烟草新材料科技有限公司废气处理设备维保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项目（电子招投标）中标结果公告”</w:t>
      </w:r>
    </w:p>
    <w:p w14:paraId="73A9B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106"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其他内容不变。</w:t>
      </w:r>
    </w:p>
    <w:p w14:paraId="547C85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二、其他</w:t>
      </w:r>
    </w:p>
    <w:p w14:paraId="120D45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本项目中标结果更正公告于2025年5月20日在中国招标投标公共服务平台网站、中国采购与招标网站、山东中烟工业有限责任公司网站、齐鲁采购与招标网发布。</w:t>
      </w:r>
    </w:p>
    <w:p w14:paraId="64CAC7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三、监督部门</w:t>
      </w:r>
    </w:p>
    <w:p w14:paraId="5BC318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本招标项目的监督部门为山东将军烟草新材料科技有限公司。</w:t>
      </w:r>
    </w:p>
    <w:p w14:paraId="79CB14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四、联系方式</w:t>
      </w:r>
    </w:p>
    <w:p w14:paraId="78DB95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 标 人：山东将军烟草新材料科技有限公司</w:t>
      </w:r>
    </w:p>
    <w:p w14:paraId="4A86EC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址：山东省济南市高新区科航路2006号</w:t>
      </w:r>
    </w:p>
    <w:p w14:paraId="1CC3D2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 系 人：郝先生</w:t>
      </w:r>
    </w:p>
    <w:p w14:paraId="70B6C7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    话：0531-66776077</w:t>
      </w:r>
    </w:p>
    <w:p w14:paraId="14C83F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招标代理机构：盛和招标代理有限公司</w:t>
      </w:r>
    </w:p>
    <w:p w14:paraId="08DD2F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址：山东省济南市历城区唐冶西路东八区企业公馆B1号楼</w:t>
      </w:r>
    </w:p>
    <w:p w14:paraId="4AD686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    编：250100</w:t>
      </w:r>
    </w:p>
    <w:p w14:paraId="275B72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 系 人：李先生</w:t>
      </w:r>
    </w:p>
    <w:p w14:paraId="7007C2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    话：0531-88260778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TA1MDI3NDQ0ODQ5MGQ2MDk2N2M2NmZjYTY2ZDYifQ=="/>
  </w:docVars>
  <w:rsids>
    <w:rsidRoot w:val="00000000"/>
    <w:rsid w:val="00114F6C"/>
    <w:rsid w:val="003F3AE0"/>
    <w:rsid w:val="01852DD9"/>
    <w:rsid w:val="03CE5D61"/>
    <w:rsid w:val="07AD701A"/>
    <w:rsid w:val="0A45145C"/>
    <w:rsid w:val="0B897D1B"/>
    <w:rsid w:val="0EFA05C8"/>
    <w:rsid w:val="14575E52"/>
    <w:rsid w:val="14B4078F"/>
    <w:rsid w:val="1A2E4529"/>
    <w:rsid w:val="1A6A7BF0"/>
    <w:rsid w:val="209413A9"/>
    <w:rsid w:val="240B4EFE"/>
    <w:rsid w:val="25107A59"/>
    <w:rsid w:val="28672358"/>
    <w:rsid w:val="2F022C18"/>
    <w:rsid w:val="33561B32"/>
    <w:rsid w:val="3B0D0895"/>
    <w:rsid w:val="46690BD8"/>
    <w:rsid w:val="4DA46A16"/>
    <w:rsid w:val="55083F5C"/>
    <w:rsid w:val="580D2BBD"/>
    <w:rsid w:val="5A110810"/>
    <w:rsid w:val="5AAC50E0"/>
    <w:rsid w:val="60A0726C"/>
    <w:rsid w:val="65984C1F"/>
    <w:rsid w:val="6FE82C75"/>
    <w:rsid w:val="71637B89"/>
    <w:rsid w:val="716A5681"/>
    <w:rsid w:val="75D234DD"/>
    <w:rsid w:val="7C18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451</Characters>
  <Lines>0</Lines>
  <Paragraphs>0</Paragraphs>
  <TotalTime>2</TotalTime>
  <ScaleCrop>false</ScaleCrop>
  <LinksUpToDate>false</LinksUpToDate>
  <CharactersWithSpaces>477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2024-11-05T03:50:00Z</dcterms:created>
  <dc:creator>admin</dc:creator>
  <cp:lastModifiedBy>Devil</cp:lastModifiedBy>
  <dcterms:modified xsi:type="dcterms:W3CDTF">2025-05-20T06:55:55Z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45ED2D9A2F4244FD83297861B3F5EAF6_13</vt:lpwstr>
  </property>
  <property fmtid="{D5CDD505-2E9C-101B-9397-08002B2CF9AE}" pid="4" name="KSOTemplateDocerSaveRecord">
    <vt:lpwstr>eyJoZGlkIjoiZDJmZjk2YzA2NWRkNTM3OTk0OWNkZGM4Zjc2YzIwYjkiLCJ1c2VySWQiOiI0MDg3NTQ5NDkifQ==</vt:lpwstr>
  </property>
</Properties>
</file>