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A68A" w14:textId="1CFA2819" w:rsidR="000D315D" w:rsidRDefault="00F62F98" w:rsidP="00F62F98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 w:rsidRPr="000F0570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《</w:t>
      </w:r>
      <w:r w:rsidR="003F2241" w:rsidRPr="000F0570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锁止定位轴</w:t>
      </w:r>
      <w:r w:rsidRPr="000F0570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》</w:t>
      </w:r>
      <w:r w:rsidR="003F2241" w:rsidRPr="000F0570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等零件（一批）</w:t>
      </w:r>
    </w:p>
    <w:p w14:paraId="1E55107D" w14:textId="06E1DD4A" w:rsidR="00A32B32" w:rsidRPr="000F0570" w:rsidRDefault="00A32B32" w:rsidP="00F62F98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 w:rsidRPr="000F0570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零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0F0570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件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明 细 表</w:t>
      </w:r>
    </w:p>
    <w:p w14:paraId="3F6F5BD5" w14:textId="77777777" w:rsidR="007E77ED" w:rsidRDefault="007E77ED" w:rsidP="003F2241">
      <w:pPr>
        <w:widowControl/>
        <w:rPr>
          <w:rFonts w:hint="eastAsia"/>
        </w:rPr>
      </w:pPr>
    </w:p>
    <w:tbl>
      <w:tblPr>
        <w:tblW w:w="10306" w:type="dxa"/>
        <w:jc w:val="center"/>
        <w:tblLook w:val="04A0" w:firstRow="1" w:lastRow="0" w:firstColumn="1" w:lastColumn="0" w:noHBand="0" w:noVBand="1"/>
      </w:tblPr>
      <w:tblGrid>
        <w:gridCol w:w="816"/>
        <w:gridCol w:w="2916"/>
        <w:gridCol w:w="3351"/>
        <w:gridCol w:w="1446"/>
        <w:gridCol w:w="816"/>
        <w:gridCol w:w="961"/>
      </w:tblGrid>
      <w:tr w:rsidR="007C634A" w:rsidRPr="007C634A" w14:paraId="21CE8C93" w14:textId="77777777" w:rsidTr="00056A22">
        <w:trPr>
          <w:trHeight w:val="288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003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EA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图号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F898" w14:textId="05C5FF01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零件</w:t>
            </w: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名称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CA8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材料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1EF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数量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C57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7C634A" w:rsidRPr="007C634A" w14:paraId="0E25A786" w14:textId="77777777" w:rsidTr="00056A22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A0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77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ARC_060201_011100_02</w:t>
            </w:r>
          </w:p>
        </w:tc>
        <w:tc>
          <w:tcPr>
            <w:tcW w:w="3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746AF9" w14:textId="77777777" w:rsidR="007C634A" w:rsidRPr="00056A22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color w:val="EE0000"/>
                <w:kern w:val="0"/>
                <w:szCs w:val="21"/>
              </w:rPr>
            </w:pPr>
            <w:proofErr w:type="gramStart"/>
            <w:r w:rsidRPr="00056A22">
              <w:rPr>
                <w:rFonts w:ascii="宋体" w:eastAsia="宋体" w:hAnsi="宋体" w:cs="宋体" w:hint="eastAsia"/>
                <w:kern w:val="0"/>
                <w:szCs w:val="21"/>
              </w:rPr>
              <w:t>锁止定位</w:t>
            </w:r>
            <w:proofErr w:type="gramEnd"/>
            <w:r w:rsidRPr="00056A22">
              <w:rPr>
                <w:rFonts w:ascii="宋体" w:eastAsia="宋体" w:hAnsi="宋体" w:cs="宋体" w:hint="eastAsia"/>
                <w:kern w:val="0"/>
                <w:szCs w:val="21"/>
              </w:rPr>
              <w:t>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CF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55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47B5" w14:textId="58FE73B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AF7DF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7F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A2A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43E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锁止卡舌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8B9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38CrMoAl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2E0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7F4F" w14:textId="34AA5ED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1BE550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32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0A9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D15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卡舌定位板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EC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407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18FB" w14:textId="070547C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CA52ED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294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9D2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ARC_060201_011100_06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AD8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锁止卡勾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A4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38CrMoAl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67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CDE3" w14:textId="709E954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966661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E2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52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B2A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轨道轴垫圈1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AC1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EEB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9B9B" w14:textId="0ED26AD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052618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95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95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134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轨道轴1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5A1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D88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DCFB" w14:textId="39587E1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907A46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317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74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ARC_060201_011110_03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96A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轨道轴垫圈2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BD3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CF6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90BF" w14:textId="12EADC2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7022ED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273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45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ARC_060201_011110_05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860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轨道轴3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44C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D4D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1A72" w14:textId="570B9D4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E6F9D7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43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57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ARC_060201_011110_06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116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轨道轴4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AC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D62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2FA4" w14:textId="739E7F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90D918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A8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BD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ARC_060201_011120_07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4E4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抛物镜轴系压紧环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EE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AB2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0188" w14:textId="228CF90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39EF0F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C63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5F2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A9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通用安装接口A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3C1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657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5C47" w14:textId="153A8B0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082FB7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70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00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798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通用安装销钉A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FC5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B7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F731" w14:textId="01F4BE0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E44EE1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47A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53F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ARC_060201_011212_08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02F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通用安装销钉B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0FA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4F5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7B23" w14:textId="252AB94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D1D939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E1D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8D1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ARC_060201_011520_02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635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长度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计顶块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816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78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CEC8" w14:textId="7312D57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52EFE3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E5E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342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356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卡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勾锁止座定位板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A95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9BE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18ED" w14:textId="34947D6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0B5BD6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32D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D6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D90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锁止定位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17A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38CrMoAl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AAF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FB77" w14:textId="3F9B37A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1C2443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E29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DA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ARC_060201_012300_01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099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改制-M10×10内六角平端紧定螺钉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EC6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515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DD29" w14:textId="40B3B33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64DE47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AF0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3A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ARC_060201_012300_02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DFB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胶钉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712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21F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908B" w14:textId="48EF879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8B289F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478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081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ARC_060201_012400_01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4D5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卡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勾锁止座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4E9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38CrMoAl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67E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C95A" w14:textId="2830BB2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55C832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98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E4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ARC_060201_012400_02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B4E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卡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勾锁止板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11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303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EB4C" w14:textId="70890CE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89E2FD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252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7B1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ARC_060101_010000_10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3D5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镜叠装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定位件A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F2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E91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0B45" w14:textId="54C0E12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0A3068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C9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08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ARC_060101_010000_11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1AE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镜叠装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定位件B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EB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6BE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75C0" w14:textId="068B142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F91618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BF8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AC7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ARC_060101_010000_12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CFF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镜叠装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定位件C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E69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11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B13E" w14:textId="2090D45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0D4E92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49C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F10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DF8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取样镜晶体定位块A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2D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5F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211B" w14:textId="6F2FD6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8ABC35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E0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0BB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9A7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取样镜晶体定位块B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53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6D8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57E5" w14:textId="1943758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75CF00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77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80D3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D24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胶钉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9D9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CC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D869" w14:textId="4C00EE9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D64E5D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81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1F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ARC_060101_011111_01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106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取样镜晶体压块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99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6CB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E812" w14:textId="5ACE37A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57FE06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20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4A9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ARC_060101_011111_02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28E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晶体压紧销轴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7D9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9E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25C" w14:textId="3439D3D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C5B6AF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C27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A8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ARC_060101_011150_01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2C7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晶体压座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295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E31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2745" w14:textId="2981A91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3EB775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6A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220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ARC_060101_014000_02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400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取样镜减速器支座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88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C6E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C12B" w14:textId="6E40AF1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367CF2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4E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BF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ARC_060101_014000_04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A20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取样镜导轨连接件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1BF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E35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4A15" w14:textId="428A207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1B4D20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29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3EC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ARC_060101_014000_05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F17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取样镜柔性铰链连接件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6F1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D8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B08D" w14:textId="480C025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A24334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81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C4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AF3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镜叠装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回转轴系压盖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A9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08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2916" w14:textId="0FC2BBA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E48A86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994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8C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F2_T112_040202_521100_06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510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微驱动导轨顶丝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DEF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B14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94BB" w14:textId="3CA55BF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F50E12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EC9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F68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F2_T112_040202_521100_07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8B0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微驱动导轨压块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D63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3A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3C5F" w14:textId="2EC6075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83E3BD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6A7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19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ARC_040101_012151_04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B3D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塞尺片压紧块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AE0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0C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EF4C" w14:textId="7E13A08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084EED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32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9C9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9F0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扩束定位卡舌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BC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38CrMoAl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84E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9C9C" w14:textId="5202C07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6F22A9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12E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2AA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ARC_040404_011500_01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BA8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扩束晶体调整顶块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00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E3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036D" w14:textId="4E9EC2F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4C53D3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B8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AB7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ARC_040404_011500_02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905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扩束晶体调整垫块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EAD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31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AFBA" w14:textId="3BAB465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153B89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A4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188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ARC_040404_012110_01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28A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球铰模块座1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E7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73D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7971" w14:textId="34B7518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41E165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8EB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41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9AA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ARC_040404_012110_02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DE2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球铰模块座2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64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A0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DBC0" w14:textId="77C05A0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091BA8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D26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A3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ARC_040404_012110_03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671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球铰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锁紧备母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CE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3C2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CA68" w14:textId="294B77A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09CCA5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3A4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1F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18D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虎克铰链H型座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D8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671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10A1" w14:textId="4F3AB7F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DDD89A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CA2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6CD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CF5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改制-M18×10内六角平端紧定螺钉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292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5E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592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5AA8" w14:textId="1AB00DD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7199B2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262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BF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ARC_040404_012610_03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B03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虎克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铰链备母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F34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386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592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64B7" w14:textId="6F10CBA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6E2661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AC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CE0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ARC_040404_012610_04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C16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虎克铰链轴座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8AB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EB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BBB3" w14:textId="72617C8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FA979D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822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D6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ARC_040404_012610_05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C55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虎克铰链轴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D60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A2B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592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B207" w14:textId="20F2AC4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7F8F19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983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C2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ARC_040404_012610_06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507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虎克铰链U型座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62A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ECE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D354" w14:textId="18C8991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937BBA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10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99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E22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定位安装座A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FB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AF6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F248" w14:textId="62A57A5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71AE27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D28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34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051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定位安装座B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2C9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D8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3436" w14:textId="01525E6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32A53A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E4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7F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ARC_040404_021300_01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522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晶体压紧座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08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F8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8B8B" w14:textId="4FFC5B4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918CA3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EBF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C1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ARC_040404_021300_02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39D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晶体姿态调整胶钉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319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255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0ACA" w14:textId="1F458B2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971ACD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69D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FA8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ARC_040404_025000_01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220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上微驱动器基座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F1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0F8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4958" w14:textId="49F93C5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D60A3B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19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5E8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ARC_040404_026000_01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5EF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下微驱动器基座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89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FC1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2865" w14:textId="798D1DF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C51A49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F15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F6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D07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固定端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球铰座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836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17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FCC4" w14:textId="35C35B5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7FD146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60A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46D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050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补偿镜球铰导轨基座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52E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9D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F32E" w14:textId="2293943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9F50B6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EA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E7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ARC_070501_011200_02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879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补偿镜导轨侧球铰连接件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04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AD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7BB1" w14:textId="12A8B3C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E47989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F03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559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FD3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F68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C1E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8B3E" w14:textId="6D05B7E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5D640A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0B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E9A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F74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镜片上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固定块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D3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255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302E" w14:textId="0F6DE8C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D30F95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499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4C1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1D6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A21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D8E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C965" w14:textId="0686C5B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4C484D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3E2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129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5D2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镜片压头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93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31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DDC5" w14:textId="7B5C17F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7408BA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0CE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147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F55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圆环定位块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076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F89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DAEC" w14:textId="1710E6D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394BA8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E36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EC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83A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V型定位块A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CDC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13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7419" w14:textId="7E751DF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5680AC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7F8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E1A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ARC_040401_011000_07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45C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V型定位块B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73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18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F07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编制工艺文件</w:t>
            </w:r>
          </w:p>
        </w:tc>
      </w:tr>
      <w:tr w:rsidR="007C634A" w:rsidRPr="007C634A" w14:paraId="2775388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159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27C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188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勾头压板座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4E0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46D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BB2A" w14:textId="6E0BBF0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1D31F3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D5F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B03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D48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F3A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C8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845" w14:textId="53AD87F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181DC7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8C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60E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438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勾头压板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62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FF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EBA4" w14:textId="4346607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A5A44E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1A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705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ARC_040401_011100_04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46F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胶钉头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983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8D6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D2A8" w14:textId="7DEF2BC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F018D0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61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807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ARC_040401_011100_05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E78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72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C6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0550" w14:textId="5B6FC29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767BCF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29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6D7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825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关节轴承座A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4D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367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A65C" w14:textId="69881AF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95F6D9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034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C82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838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锁紧螺母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6E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3E4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A2D4" w14:textId="257EDA2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105112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0EA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143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B18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关节轴承座B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C50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E1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7EBD" w14:textId="0E84105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A9F1A5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95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A0B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FAE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490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改制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AA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8D49" w14:textId="7B74A5D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8D14E5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2A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188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5AA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定位球头座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571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DD7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8BA7" w14:textId="450AEBB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F232BE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8D8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CAF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ARC_040401_012000_08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EAB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定位球头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EE6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DE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6255" w14:textId="4F01B7C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3F0B98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DCC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2C5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ARC_040401_012000_09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E23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定位圆环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454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755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4054" w14:textId="0FF32CA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913227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14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A9F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ARC_040401_012000_10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FE1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定位键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89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EF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C3F9" w14:textId="7F04A55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B0FF3B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F8F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EB2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4BD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连接块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EB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7A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94BD" w14:textId="7048981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918739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CA9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AA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66D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齿轮轴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54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D87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CB62" w14:textId="2BFF399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722D18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9E4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FB7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CC7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垫圈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CE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63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8727" w14:textId="795044B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1E4618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63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C37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543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轴承压盖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EE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043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C7C2" w14:textId="176926E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9E061F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47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68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CE2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锁紧螺母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53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7A0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5C02" w14:textId="380640A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ED51B0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0A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463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48F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减速机座套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DC3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0E4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A8C3" w14:textId="62EB7DF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0F5704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B63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84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06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ARC_040401_012000_18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420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小隔套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4D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BE9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C403" w14:textId="7F4B6BA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465F5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D8D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AA0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ARC_040401_012000_19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2EB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大隔套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5B4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5D6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4C39" w14:textId="0B6CDA9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40A4BC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5FA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1EF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ARC_040401_012000_20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406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压垫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724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025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0F43" w14:textId="6A0B1AF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361D9D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65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169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40A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导轨底板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1D2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B8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D44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编制工艺文件</w:t>
            </w:r>
          </w:p>
        </w:tc>
      </w:tr>
      <w:tr w:rsidR="007C634A" w:rsidRPr="007C634A" w14:paraId="2F38B71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F7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CDD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DDC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球头安装块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AED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A45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2120" w14:textId="47173BF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00EFC0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FD5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B73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87B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导轨底板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2D5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A0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0058" w14:textId="61646DB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10F69E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33A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F78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7F6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微驱动器连接座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AD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60B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613F" w14:textId="64D0D58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FB9DE5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AF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CF6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818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右传感器支架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1EB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2F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ABF1" w14:textId="3A9D492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61C22F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AC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8F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33A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左传感器支架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5E1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41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B338" w14:textId="3F0D441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31FA96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48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89B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20D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传感器挡片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3B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154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F340" w14:textId="7AF968F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7D8FB5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B5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FF5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644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导轨底板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F6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10CA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39" w14:textId="4D3D94D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556479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028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52C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5BF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减速机支座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DB8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C5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CBEE" w14:textId="4E82E6C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AC5F67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8B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D1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8FA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螺母座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2F9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B4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F39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编制工艺文件</w:t>
            </w:r>
          </w:p>
        </w:tc>
      </w:tr>
      <w:tr w:rsidR="007C634A" w:rsidRPr="007C634A" w14:paraId="7FC09D5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FA1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444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2DE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52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D4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9E7A" w14:textId="0EDC136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6FA6BE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D9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C93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75A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压紧螺钉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767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65B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E755" w14:textId="2BE0DEE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8F4B79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C72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E0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595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柔性铰链连接座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2D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F25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66AD" w14:textId="6CD3721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7E5D9A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E7C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FD7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ARC_040401_012210_07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545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定位销轴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573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40Cr13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B43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9182" w14:textId="06CCF57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1F0823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BD8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C6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ARC_040402_012000_03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B0A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定位键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61B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7C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78A8" w14:textId="7FF080C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8CFFE1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94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EAB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ARC_040402_012200_01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E08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微驱动器连接座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5CC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F73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0105" w14:textId="48887FB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32D209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EFE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31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50F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定位销轴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8F6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8E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EDF2" w14:textId="3798AFC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FEB490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821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97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ARC_040405_011000_01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595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镜片底板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A4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05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035F" w14:textId="779B46E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3D1EC6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57A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3C3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ARC_040405_011000_02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092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镜片上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固定块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FA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79C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8F08" w14:textId="1AFB997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7103CC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75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A50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ARC_040405_011100_01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9E0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勾头压板座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E5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8F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69EC" w14:textId="413BD8E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E75F3D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7BE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78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ARC_040405_011100_03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84C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勾头压板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4F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12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FFB1" w14:textId="2FFBF75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A18BF0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E8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36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81F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镜架基座板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BB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FC6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7740" w14:textId="704DC3D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5A203E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FF4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4C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D35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E6E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299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B755" w14:textId="725FD2A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46F1FA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A95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32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ARC_070501_021000_01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AEE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压缩诊断镜框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020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65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26C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编制工艺文件</w:t>
            </w:r>
          </w:p>
        </w:tc>
      </w:tr>
      <w:tr w:rsidR="007C634A" w:rsidRPr="007C634A" w14:paraId="03F3D37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FE5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44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ARC_070501_021000_02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3E2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V型定位块A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C18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52C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AAC2" w14:textId="6120EA5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AAC431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EB0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411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ARC_070501_021000_03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B9A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V型定位块B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CD0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4A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6DAC" w14:textId="46CBFDA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8DB05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A60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9BD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ARC_070501_022000_01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ECA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压缩诊断镜架基座板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BE4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5E9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F5B5" w14:textId="1ACFB46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F1C95B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38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805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ARC_070501_022000_02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4DF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压缩诊断镜框连接板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094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79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D77C" w14:textId="2D48DC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C99E44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C6B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C1D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ARC_060501_010000_01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C51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227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5B1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5B98" w14:textId="5F3E7D2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C0E0F0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86F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29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ARC_060501_010000_02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C13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圆环定位块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742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20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955E" w14:textId="7B54E6C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A71A69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CEF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EB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ARC_060501_010000_03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135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V型定位块A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F8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F9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56E8" w14:textId="03278DA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4FC81D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FF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EE4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ARC_060501_010000_04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0F6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V型定位块A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CF8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E68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C8FD" w14:textId="1F71523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6F5887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704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EC5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ARC_060501_010000_05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C22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B44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W18Cr4V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CF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FB8F" w14:textId="596B39E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8464BE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569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718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ARC_060501_020000_01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B74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镜架基座板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6AE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CB4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2967" w14:textId="01995FC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5D8ABB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B8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656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ARC_060501_020000_02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C34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A69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28F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BA0F" w14:textId="73FC681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2F01E1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46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27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454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抛物镜俯仰框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F8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71F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6367" w14:textId="35319AB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47AF37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309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1C8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308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抛物镜横滚框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924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068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6259" w14:textId="4B0A110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699582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A48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6E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ARC_060201_011110_04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01F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轨道轴2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3D6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FFC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0B5A" w14:textId="5C3B7D7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E8E1CF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D5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549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ARC_060201_011120_01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E65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俯仰轴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B4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E6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F807" w14:textId="71488B0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C26A23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929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126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45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ARC_060201_011211_01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002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抛物镜内箱侧板1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F97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E6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01BD" w14:textId="070B6F9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FBCDD8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5A7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824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ARC_060201_011211_02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4E0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抛物镜内箱侧板2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AF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7FA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28B7" w14:textId="5CC546C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268F6F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8E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85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ARC_060201_011211_03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E8C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抛物镜内箱上板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B3C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83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69E3" w14:textId="1739265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B5C8ED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5C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AA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ARC_060201_011211_04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132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抛物镜内箱下板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40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91B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B487" w14:textId="0680E6F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7A72FD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98E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FA9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ARC_060201_011211_05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EFD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抛物镜内箱轴系基座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9A9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B0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9FD9" w14:textId="1A2897C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A9CAEF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DC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264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ARC_060201_011211_06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7A4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抛物镜内箱后盖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00D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D68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F3C" w14:textId="22525F5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6208A3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B96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DB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149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抛物镜侧板A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DE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345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FB54" w14:textId="4D1F739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69730D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2C4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00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7F2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抛物镜上板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266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32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7AB4" w14:textId="4AA2B83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414A32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BD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CC6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038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抛物镜侧板B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559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40A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DC06" w14:textId="5F828EB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0EB477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DCB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7EB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87D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抛物镜下板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5C2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54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0C99" w14:textId="2EAAEAA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4DE000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59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B0E1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ARC_060201_011212_06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FE6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抛物镜后盖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16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99C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E87E" w14:textId="6DF934D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3D37FF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75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71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EBF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塞尺片钢带2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0B2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不锈钢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0D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EB2A" w14:textId="0C6D78C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D2F93B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6B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F9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1CF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塞尺片压片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F0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3C4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F632" w14:textId="5EBEF4D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7790BB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914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139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BEB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14C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升降电机丝母连接件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FD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7C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D79B" w14:textId="5EC466D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21097C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F3A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04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E38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升降电机安装接口1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379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86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48B7" w14:textId="2FAA854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731129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A9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72C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B35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升降电机安装接口2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98B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62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83AC" w14:textId="3BC6A9B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7D1C1C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BC3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959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A4D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升降电机减速器连接L板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A3A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10C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F38B" w14:textId="4F6A880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FBE1C5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0EE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16A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ARC_060201_011220_07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AAC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升降电机导轨底座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66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6DF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7360" w14:textId="44F27D7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BA49A9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0A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A8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ARC_060201_011220_08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38D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升降电机安装接口3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0A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5F9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9965" w14:textId="25C42C2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DC1D16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B0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456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ARC_060201_011300_01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3BC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滚动导轨基座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A26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2F9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9137" w14:textId="71DE998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4A8218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683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9D8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ARC_060201_011310_01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858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长度计支座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A5E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EC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A971" w14:textId="03B597B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6CAD8C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0AD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A8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ARC_060201_011320_02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8F9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微驱动组件安装连接件2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B1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C1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EA06" w14:textId="6889BA5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7A3BB9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E44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326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ARC_060201_011325_01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953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微驱动丝杠连接件2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C82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A9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7C98" w14:textId="06BF8A2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B871C1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91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149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9F4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ARC_060201_011400_01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861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横滚轴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26C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E9AF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697A" w14:textId="7D23EA7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84943F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EB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D9E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ARC_060201_011400_02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82C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抛物镜轴系轴套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290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AAC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B270" w14:textId="65E77B9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C161C3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F77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26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7B1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滚动导轨基座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31D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26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9FD3" w14:textId="7C7D93C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923179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78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CC6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308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微驱动丝杠连接件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C1B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94D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F6E1" w14:textId="789BAC3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D83F5A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CD7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AD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3FA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微驱动安装连接件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01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D8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C317" w14:textId="072A68F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A13C34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557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A71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ARC_060201_011510_03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BC7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塞尺片压条A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265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025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A869" w14:textId="01097B0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4E00AF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1DE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81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ARC_060201_011510_04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A06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塞尺片压条B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F36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46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45AE" w14:textId="63C0ED2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9BE365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74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C3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ARC_060201_011510_05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3CB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塞尺片钢带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A5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不锈钢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A6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8215" w14:textId="7B57649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29397C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C7B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E4A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ARC_060201_011520_01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F26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长度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计夹座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2C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0E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5221" w14:textId="62BB9FB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D63A20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74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757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EE0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抛物镜晶体框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E3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9E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6A66" w14:textId="52EC2B9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E2BB41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7B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159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5DD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745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晶体调块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18A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DA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ACBD" w14:textId="49512B7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E0C2D2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942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76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F57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晶体调块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0F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301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C56" w14:textId="49FCD4A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528B2C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4C8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262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356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抛物镜晶体压紧块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9F3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8D5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41B0" w14:textId="03782BB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6797F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A0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8EC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ARC_060201_012200_02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43E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挡片1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BAD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1C8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84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1647" w14:textId="34320C2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62DC2C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60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517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ARC_060202_010000_01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301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反射镜晶体框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53C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B6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02F1" w14:textId="7F0849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CB7186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FD1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7EE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EB7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取样镜游动端U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型架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DB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18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01C1" w14:textId="7BF7679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22F4FE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DE8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74B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BAD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取样镜游动端十字轴系座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F8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343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5DD3" w14:textId="5D4F0F4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0DCE02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37B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49A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83E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取样镜主框架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4F9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240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2E1C" w14:textId="3D0B2DB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7088FB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4A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604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4F2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固定端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轴系基板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1A7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D6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28A2" w14:textId="70E6253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7D0B38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2B0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EF4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7B8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取样镜游动端十字导轨基座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18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150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5E18" w14:textId="482E975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4C0BE9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49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169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B0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ARC_060101_010000_08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214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取样镜座连接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L板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917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23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98B9" w14:textId="3E7158F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23F682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327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2B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ARC_060101_010000_09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912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固定端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十字轴系座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403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5CA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02C7" w14:textId="1D6E226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FB58C0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948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171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02B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ARC_060101_010000_13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1F9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取样镜柔性铰链定位环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7F5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D9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BD1C" w14:textId="252B28E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D40D09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AC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ACA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ARC_060101_010000_14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49C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取样镜吊环连接座B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193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C04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4773" w14:textId="03CE05E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A116F3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BAC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0A5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ARC_060101_010000_15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034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取样镜吊环连接座A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38E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C1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8A68" w14:textId="11C662A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AB624B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EDC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69E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7EA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取样镜晶体框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04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93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E9E0" w14:textId="02C2E5A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918BDD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A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00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312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取样镜轨道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固定条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A6E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366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2C6" w14:textId="09EFFFD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CF4931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892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43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ARC_060101_011200_01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51F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取样镜晶体座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205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83B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FD91" w14:textId="5737D23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BCA1C4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DD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AE2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C96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取样镜横滚轴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E1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679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B58F" w14:textId="1387C43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524DBF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5D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21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AC4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镜横滚轴备母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7D8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63B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2C22" w14:textId="5A801AE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D17B21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1EE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179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3A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094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取样镜横滚轴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外环垫圈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0D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F2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B57F" w14:textId="7F95A38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98A246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C85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A3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ARC_060101_012000_04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037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取样镜横滚轴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E3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398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B1DC" w14:textId="2AAE688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BDA89A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86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B0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ARC_060101_013000_01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AC9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取样镜横滚轴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F99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3D8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C4E0" w14:textId="7FEDB73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90F688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0EE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53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ARC_060101_013000_02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211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取样镜横滚轴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内环垫圈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56C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439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119B" w14:textId="5D9AE2E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4014FE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1C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342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ARC_060101_014000_01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45C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取样镜微驱动器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导轨座A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06E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CD8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30A1" w14:textId="1A0029B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B40607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37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09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ARC_060101_015000_01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57A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取样镜微驱动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导轨座B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F00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D2C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B3ED" w14:textId="134D0AE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6D2117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B01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F8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ARC_060101_016000_01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316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长度计支座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BB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B0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E29B" w14:textId="0DA7127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5D9A95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BA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9F8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ARC_060101_019000_01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FCC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取样镜俯仰轴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7B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2E8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19EE" w14:textId="5D7BFF9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3F97B2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14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47E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ARC_060101_019000_02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6D7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取样镜俯仰轴外环轴套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7A8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5B5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11B0" w14:textId="79097C6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9062CC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8ED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8C5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366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取样镜底座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D6A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7D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E5D7" w14:textId="7BF663D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6FC680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35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189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57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DE4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取样镜转盘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4F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4AB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0428" w14:textId="36621D9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6F8AF9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5A7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483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ARC_060101_020000_03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6C2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扇形36°齿轮4M 500T 20PA 16FW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BA4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2DB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5DC3" w14:textId="6D15A03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523B5E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3F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46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ARC_060101_020000_04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3EC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扇形18°齿轮 4M 500T 20PA 16FW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FC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70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816A" w14:textId="71AF411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605744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EB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41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ARC_060101_020000_05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1F9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直齿轮 4M 40T 20PA 12FW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D6F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DBC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4CDD" w14:textId="6B608EF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417FF9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B84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AE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ARC_060101_021000_01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FA0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取样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镜叠装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回转轴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90F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83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7DCE" w14:textId="725A109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4F2FB9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D6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827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ARC_040401_012000_24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7FB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柔性铰链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9F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43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5BDE" w14:textId="043C6AB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045743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7C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11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ARC_040101_000000_01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201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光栅水平安装接口A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50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37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72C9" w14:textId="1CD6EF4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95DA35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459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8E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ARC_040101_000000_02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B8F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光栅水平安装接口B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B5E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AC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93B7" w14:textId="7CA6803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6432C9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A5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28C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33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E8A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BF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2A9B" w14:textId="1A91766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310145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694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AD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B9C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光栅晶体框轨道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03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91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BC3D" w14:textId="59781EB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3E6D6B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904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199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942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D4B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光栅晶体压紧座A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58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84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19EF" w14:textId="703F2F6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9F708B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06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D18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B24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光栅晶体调整垫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9C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93F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5268" w14:textId="4309F22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583E1A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4EE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131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ARC_040101_011110_01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FF4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光栅晶体压块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F68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674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B3EB" w14:textId="6F9BD8D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DB0D38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FF7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4CE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ARC_040101_011110_02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D10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光栅晶体压轴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58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C31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D539" w14:textId="48DAE16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B69A9C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E5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1D2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ARC_040101_011212_05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C0E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光栅垂直安装接口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464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860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CCFC" w14:textId="100563D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9956F8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F78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295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ARC_040101_011400_01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085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光栅晶体压紧座B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80C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ED1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72CA" w14:textId="39D2FC0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40C55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2DB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7F2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ARC_040101_011500_01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FC2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晶体调块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B5A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35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49D4" w14:textId="6E1B6DB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5B058D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44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164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ARC_040101_011500_02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D6F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光栅晶体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调整垫块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F0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B62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EB8D" w14:textId="2D4DB34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27E1BD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EB8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752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7AA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光栅俯仰轴O框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CFD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E76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B136" w14:textId="18E4109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7A9B2D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DB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DE4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353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光栅方位/俯仰轴系O框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2B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3F0F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9891" w14:textId="005D9AF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AE4821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C1F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BFA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709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光栅方位微驱动连接件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EF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25B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325A" w14:textId="220DF5D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D63DDC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36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4D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5AB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横滚微驱动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C80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E0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4947" w14:textId="0C9C9D8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F1D564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922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B5D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B50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光栅横滚/方位轴系O框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B96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C7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7E05" w14:textId="6F5458A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D366EC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31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FB7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308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光栅横滚轴系压盖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D5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38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0C57" w14:textId="11D8D36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F00E60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78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D22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F30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光栅俯仰轴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B9E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41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1F4F" w14:textId="463227C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8F2AD6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5E1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214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320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ARC_040101_012120_02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288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光栅俯仰轴系内环轴套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0D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59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83A8" w14:textId="0D2BBFB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CBBC4C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4A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C35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ARC_040101_012120_03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62E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光栅俯仰轴垫圈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10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FA1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02FF" w14:textId="6267074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72C194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05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28F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ARC_040101_012120_04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B09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方位轴系调整垫片（厚度尺寸配作）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C24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230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E26B" w14:textId="258F1E4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9E6682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D28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EE3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ARC_040101_012130_01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985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光栅方位轴(下)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AA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DE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B884" w14:textId="7E89BB2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A8A132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B0C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D7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ARC_040101_012130_02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94E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光栅方位轴系内环轴套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B6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5E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78C6" w14:textId="04DD787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3427E7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B2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219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A1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ARC_040101_012140_01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3BA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光栅方位轴(上)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692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9Cr18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13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6A8D" w14:textId="3F63818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D26354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3E0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6A5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20C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光栅俯仰微驱动器基座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D4C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740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81BD" w14:textId="676C6A5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521006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F9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F2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CB6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光栅微驱动器丝杆连接件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2F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191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FCBF" w14:textId="453846B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A23CBE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5C0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009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588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光栅俯仰长度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计顶块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E5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4A1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4FC4" w14:textId="1AFE0D1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3F5274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0B2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8D6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ARC_040101_012151_01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08D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光栅不锈钢塞尺片改制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876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不锈钢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70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030F" w14:textId="1F49C63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D3BC21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681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76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ARC_040101_012151_02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64C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光栅塞尺片夹板B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6CB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0E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1D23" w14:textId="6C45D3B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3E3FCC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1E3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9F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ARC_040101_012151_03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B54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光栅塞尺片夹板A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C3F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12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F4CC" w14:textId="4DD7117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FD5897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D00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95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ARC_040101_012151_05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2F7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光栅俯仰定位安装件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BA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5BE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57BC" w14:textId="4EC66FF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923446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364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330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ARC_040101_012152_01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8F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光栅俯仰/方位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长度计座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EC7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E06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B297" w14:textId="2DC2B0E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A3558C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7B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7E1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ARC_040101_012160_01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5CA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光栅方位微驱动器基座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5F8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E1F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44C7" w14:textId="210A252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9E0AB0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2DB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229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109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ARC_040101_012160_02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F4D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光栅方位长度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计顶块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348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95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B8C9" w14:textId="1D41083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E75E93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BAE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12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ARC_040101_012161_01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F97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光栅方位微驱动器定位安装件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7C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E51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DF78" w14:textId="62E4E9C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39C7E4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CF0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168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5B3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光栅轨道轴承座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1CF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62C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7DAF" w14:textId="02E9D2F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3B2FB2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9CF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D55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4EB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光栅轨道轴承座连接件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8F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83C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1276" w14:textId="5F4FD6E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0AC776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E4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FC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A17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光栅锁紧板定位块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3D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21F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3B6D" w14:textId="14F42F1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5631FF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63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21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ARC_040101_012171_01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9A2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光栅轨道轴A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68F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984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DA9A" w14:textId="76BF67A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D8029B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F3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BA7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ARC_040101_012171_02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82E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光栅轨道轴B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CF8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83E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F32E" w14:textId="27F8A43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13A66D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25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CAC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ARC_040101_012171_03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D14B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光栅轨道轴垫圈B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E90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E05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AD9D" w14:textId="08C0F2D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BCB59B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CA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6C1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ARC_040101_012171_04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A06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光栅轨道轴垫圈A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2E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00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2612" w14:textId="6D316E5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87851F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2E1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670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F5A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光栅基础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结构板左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8C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82A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EA68" w14:textId="1C639F1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66C6D1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A90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239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97D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ARC_040101_012200_02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762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光栅基础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结构板右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04F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5E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4351" w14:textId="34DBA70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6B8E51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FBB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93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ARC_040101_012200_03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87D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光栅基础结构板前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8DC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A2FB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F445" w14:textId="69A27CD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96C4A0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7E0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579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ARC_040101_012200_04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0FA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光栅基础结构板上下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03B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43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F6C9" w14:textId="199B6B9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528AF9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7DB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704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ARC_040101_012200_05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3B3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光栅基础结构板后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E0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3D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E951" w14:textId="7A7C526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253757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856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A8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ARC_040101_012200_06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B4E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横滚微驱动器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安装座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341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7A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FF49" w14:textId="0E71461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EF1037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A62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027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ARC_040101_012300_01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D40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横滚微驱动器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4A7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9D7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35A6" w14:textId="2A9B3ED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FCD7D2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9DC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F7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ARC_040101_012300_02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D1D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光栅横滚长度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计顶块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9CF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84B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59E5" w14:textId="20C5BCE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7FA7B0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497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435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ARC_040101_012300_03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140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横滚微驱动器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定位安装件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153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6D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8329" w14:textId="5CEDCA9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EB3870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D0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A88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ARC_040101_012310_01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3FD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横滚微驱动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丝杆连接件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85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39C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DF5A" w14:textId="2982757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D1F312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801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D1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ARC_040101_012320_01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022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光栅横滚长度计支座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CF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C7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3A45" w14:textId="0CE182A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1A60B9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4E9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54F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ARC_040101_013000_01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8A1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光栅运输锁紧L板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E3A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54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2C5F" w14:textId="425DA5B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FB6A9B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240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2D6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ARC_040101_013000_02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B51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光栅运输锁紧杆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C8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84B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6523" w14:textId="1DAA688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AC8208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753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D7E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D51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扩束晶体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安装框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DB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128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CCB5" w14:textId="2D787B6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DF479A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E70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1D4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252C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安装定位座A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EBA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BB1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3AA4" w14:textId="0222E40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F85A5C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A78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BD6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10F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安装定位座B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048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AF7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7553" w14:textId="0F92B09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D1F7F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A43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E0A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EDC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夹持框上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1B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85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2E48" w14:textId="098C843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EE100E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9CB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2A5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24B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夹持框下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BF7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5EE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69A8" w14:textId="6EB9252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A09378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C5C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9EB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ARC_040404_011200_01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AAA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晶体压紧座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343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E55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1FC3" w14:textId="4FD2DD4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B2832F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39D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00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E69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扩束主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F14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689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585A" w14:textId="677EADC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37251F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DF0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258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23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81A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扩束主基座定位件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F3C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18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CAC9" w14:textId="01DE6B3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A78668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6AF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259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16B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79A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虎克铰链连接L板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4D4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D9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2CB8" w14:textId="4CC4CDD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BD82DF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76F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F27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E92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凹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平移滚动导轨底座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C8D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CEB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ACDC" w14:textId="351A74C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D37540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3A5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30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426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扩束球铰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连接件A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8B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563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CECC" w14:textId="52FF9AF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6A84BD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99C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6B6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BE2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扩束摆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角框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F4C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2DA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B584" w14:textId="32E8BBF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C003A9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3EF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6A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ARC_040404_012400_01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E38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凹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摆下微驱动器基座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34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859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EECF" w14:textId="257EC79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E97CB5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7FF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B0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ARC_040404_012400_02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1D3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扩束凹透镜摆角虎克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铰链连接件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C89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C54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7FB3" w14:textId="0BBBF12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9239F2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1D11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D6B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ARC_040404_012500_01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EEC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凹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平移端球铰连接件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DAC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BF3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8B88" w14:textId="441F445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2AD5F6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436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8EE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ARC_040404_012500_03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AD6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凹平移端微驱动器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298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093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B07D" w14:textId="7E8D183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F00F9C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1B3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A05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ARC_040404_012600_01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17C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括凹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摆上微驱动器基座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FB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83C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43C6" w14:textId="05E6DDA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77EFE1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B15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27F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85B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球铰连接座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02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D6E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A912" w14:textId="04D3450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C5E1E7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91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269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00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FCF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凸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球铰连接件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6AC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D5A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D8E9" w14:textId="380C488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5573D2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869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B81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A8B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扩束球铰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连接件B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38F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367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723C" w14:textId="4A47503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C2D556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63A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9B6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ARC_040404_021400_01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0F9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扩束凸透镜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夹持框下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FF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BE8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D7E5" w14:textId="2CDD1A6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9D3BD2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B8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3CB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ARC_040404_021400_02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135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扩束凸透镜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夹持框上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29D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3E3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3EC4" w14:textId="394AEC1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43B5B3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FDE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54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ARC_040404_030000_01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B9B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扩束运输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锁紧短杆连接板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AB7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5D8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DC75" w14:textId="0A50D05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D97B18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C17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0D0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ARC_040404_030000_02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D01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扩束运输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锁紧短杆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B0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E7C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8C50" w14:textId="5954FE6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14364A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5BE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1D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ARC_040404_040000_01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8E7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扩束运输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锁紧长杆连接板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29A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849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8DE5" w14:textId="2CB0B81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7CA70F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578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4E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ARC_040404_040000_02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F16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扩束运输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锁紧长杆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F7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ACD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C432" w14:textId="1293422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2736F7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22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E42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A66D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补偿镜主基座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4E6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D49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F679" w14:textId="365E301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4CEB61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736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347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E72F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补偿镜微驱动器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D3E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6E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79CF" w14:textId="5668566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8D876F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89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279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F67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ARC_070501_011310_01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DEB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补偿镜晶体框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ED4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0FB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9F72" w14:textId="7BC751A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22DF42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7F9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5AD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ARC_070501_011320_01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7AB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补偿镜晶体座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D12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B4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1DC0" w14:textId="28957D1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1E3501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D50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5A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ARC_070501_011400_01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B09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镜运输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4CA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7A4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42DF" w14:textId="09EDB9F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FA7980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252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FAE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D48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补偿镜弧形导轨底座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D3B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190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C2D7" w14:textId="00034EC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6BA170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5FC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B04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77F9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镜运动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基板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5F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4FF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2BBF" w14:textId="19F22EA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15418C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3CC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C62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019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补偿镜弧形齿条（3M 600T 20PA）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D6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61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D3A4" w14:textId="7AF4173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2300CB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D70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918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ARC_070501_012000_04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657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补偿镜驱动齿轮（3M 40T 20PA）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D27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98A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7FA8" w14:textId="012B147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FC9FAD1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F3F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287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ARC_070501_012100_01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661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补偿镜回转定位件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F44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1B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BCD5" w14:textId="6CBC46E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984E6FD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E9A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287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BC8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ARC_070501_012100_02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A51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补偿镜回转轴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系压盖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5A1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E0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C888" w14:textId="0DF8346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E41366" w14:paraId="638708B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7318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288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2AE0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ARC_070501_031300_02A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8DF9" w14:textId="77777777" w:rsidR="007C634A" w:rsidRPr="00E41366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补偿</w:t>
            </w:r>
            <w:proofErr w:type="gramStart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镜运输</w:t>
            </w:r>
            <w:proofErr w:type="gramEnd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锁紧杆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3E94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ABA7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F11F" w14:textId="05FF32CE" w:rsidR="007C634A" w:rsidRPr="00E41366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5FECC0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B8F0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289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A235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ARC_070501_031300_03A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AEFB" w14:textId="77777777" w:rsidR="007C634A" w:rsidRPr="00E41366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补偿</w:t>
            </w:r>
            <w:proofErr w:type="gramStart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镜运输</w:t>
            </w:r>
            <w:proofErr w:type="gramEnd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锁紧L板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CA53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7E4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8FD5" w14:textId="2A4CC51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9F085B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EB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9BD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B41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缩束主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基座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A60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77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F178" w14:textId="5E316B9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81CE74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F1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5B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433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缩束微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驱动器转接板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F35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151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EE18" w14:textId="28F9DCE5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288E67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A9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B0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2AF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缩束晶体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672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D3F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2B97" w14:textId="149C10E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1DC06F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6BC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366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ARC_070501_031200_01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817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缩束导轨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56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1C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112F" w14:textId="4240AA2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BF988E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62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FB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ARC_070501_031210_01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A79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缩束轨道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4C5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767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3FB3" w14:textId="45CD9F1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11CAAC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B55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F05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ARC_070501_031210_02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581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缩束轨道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轴垫圈A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D7A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DF3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A690" w14:textId="7C5E3E2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BA6EF8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13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1BD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ARC_070501_031220_01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B15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缩束轨道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DE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26D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F438" w14:textId="468257F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7F232E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9FC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574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ARC_070501_031220_02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6C7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缩束轨道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轴垫圈B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39B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F55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4E2" w14:textId="1175B92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BB20BA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8DD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298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7D5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ARC_070501_031300_01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C6C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缩束运输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锁紧连接件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69E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AF5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49FB" w14:textId="6C4D1B3B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E41366" w14:paraId="4D1BE0D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08D3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299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4EBC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ARC_070501_031300_02B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219" w14:textId="77777777" w:rsidR="007C634A" w:rsidRPr="00E41366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缩束运输</w:t>
            </w:r>
            <w:proofErr w:type="gramEnd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锁紧杆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4DB7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4E02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651D" w14:textId="651A8F42" w:rsidR="007C634A" w:rsidRPr="00E41366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604F7CE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EFF2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E2F7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ARC_070501_031300_03B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0595" w14:textId="77777777" w:rsidR="007C634A" w:rsidRPr="00E41366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缩束运输</w:t>
            </w:r>
            <w:proofErr w:type="gramEnd"/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锁紧L板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F588" w14:textId="77777777" w:rsidR="007C634A" w:rsidRPr="00E41366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121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E41366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B75F" w14:textId="46F6B55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99D57A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3E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326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DB0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缩束晶体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836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43D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6FF2" w14:textId="01968BD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9A2B2F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791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302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000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437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缩束晶体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夹持框上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2EA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860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675A" w14:textId="077F7F6A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1A24990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CF8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67A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ARC_070501_032000_03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43F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缩束轴承</w:t>
            </w:r>
            <w:proofErr w:type="gramEnd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导轨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38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08F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A0AA" w14:textId="4147C3D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E15EE1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EEC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385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43D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镜架基座板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479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B72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8B89" w14:textId="793145F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311545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FB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87A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E32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E07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809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D347" w14:textId="72560D10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93E42A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3A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667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ARC_040401_012000_12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F3D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轴承座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94C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0C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45D8" w14:textId="6A401439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AB873BB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58E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9EA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ARC_040401_013000_01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801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机架导轨底板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115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947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9337" w14:textId="3754C0D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02B29C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A31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F1F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ARC_040401_013000_02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67B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调节压条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D38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E7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F40A" w14:textId="49762AA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E89053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B05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1B0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ARC_040401_013000_03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B29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吊耳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C0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9E7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3A28" w14:textId="554E435F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AD2D4D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21F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A932" w14:textId="77777777" w:rsidR="007C634A" w:rsidRPr="007C634A" w:rsidRDefault="007C634A" w:rsidP="007C634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C634A">
              <w:rPr>
                <w:rFonts w:ascii="Times New Roman" w:eastAsia="宋体" w:hAnsi="Times New Roman" w:cs="Times New Roman"/>
                <w:kern w:val="0"/>
                <w:szCs w:val="21"/>
              </w:rPr>
              <w:t>ARC_040401_013100_00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99F1" w14:textId="77777777" w:rsidR="007C634A" w:rsidRPr="007C634A" w:rsidRDefault="007C634A" w:rsidP="007C634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C634A">
              <w:rPr>
                <w:rFonts w:ascii="Times New Roman" w:eastAsia="宋体" w:hAnsi="Times New Roman" w:cs="Times New Roman"/>
                <w:kern w:val="0"/>
                <w:szCs w:val="21"/>
              </w:rPr>
              <w:t>机架左支架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5D9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31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5488" w14:textId="367B680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CC1E8D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806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38B8" w14:textId="77777777" w:rsidR="007C634A" w:rsidRPr="007C634A" w:rsidRDefault="007C634A" w:rsidP="007C634A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C634A">
              <w:rPr>
                <w:rFonts w:ascii="Times New Roman" w:eastAsia="宋体" w:hAnsi="Times New Roman" w:cs="Times New Roman"/>
                <w:kern w:val="0"/>
                <w:szCs w:val="21"/>
              </w:rPr>
              <w:t>ARC_040401_013200_00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D41E" w14:textId="77777777" w:rsidR="007C634A" w:rsidRPr="007C634A" w:rsidRDefault="007C634A" w:rsidP="007C634A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7C634A">
              <w:rPr>
                <w:rFonts w:ascii="Times New Roman" w:eastAsia="宋体" w:hAnsi="Times New Roman" w:cs="Times New Roman"/>
                <w:kern w:val="0"/>
                <w:szCs w:val="21"/>
              </w:rPr>
              <w:t>机架右支架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64AE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429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BEAE" w14:textId="3752D08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1A71A4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1CFB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B9F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ARC_040402_012000_01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875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镜架基座板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6CF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62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FB5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编制工艺文件</w:t>
            </w:r>
          </w:p>
        </w:tc>
      </w:tr>
      <w:tr w:rsidR="007C634A" w:rsidRPr="007C634A" w14:paraId="11473B4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DD0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51E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ARC_040402_012000_02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929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66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A12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94F5" w14:textId="7F177C4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0177458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803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95C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ARC_040405_021000_01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CEA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镜片安装框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9A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01E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DCAC" w14:textId="43086FF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11425D2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473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A40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ARC_040405_021000_02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9056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镜片压环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0D6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2F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FAED" w14:textId="35BC100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E1EFB7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CD5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891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ARC_040405_021000_03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5FEA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镜片</w:t>
            </w: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定位挡销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6ED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聚四氟乙烯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4D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1D5" w14:textId="0AC09AD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4A7D8F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3BA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68A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ARC_040405_021000_04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D47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把手连接柱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EF3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9D4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31D0" w14:textId="1A00F4F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4C26817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7FB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312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ARC_040405_021000_05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618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把手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6E2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CC0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A219" w14:textId="31C24674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18D08A3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406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319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22D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ARC_040405_022000_01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0B7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镜架连接板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9B3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149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4C0F" w14:textId="051595C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517CBE6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D3E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AED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ARC_040405_022000_02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7174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590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BB2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AD8D" w14:textId="281EB6C6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138FFC3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F7F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AE8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ARC_040405_023100_01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24D1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轨道底板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537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11D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1B03" w14:textId="3D56A378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3175C0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7BC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322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A9D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F68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大齿圈M=3-Z=748-D=1155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B085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40Cr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A93F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A1F1" w14:textId="3FCA0EC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32E3ED8C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BC0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323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54E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ARC_040405_023100_03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CFA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压紧块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256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34FD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B3E4" w14:textId="45A4EBFD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34F077F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E4C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324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AD1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ARC_040405_023100_04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1C80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压紧柱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4F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FF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6DCB" w14:textId="62FE15A3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CE89A1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6BA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325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C6D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ARC_040405_023100_05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3D2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支架组件安装板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08E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980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2607" w14:textId="4890E80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213E7799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F2A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326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5847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ARC_040405_023110_01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3A37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轴承座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371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6061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CA1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B2E3" w14:textId="7A2332C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C484E7A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E6D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327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EA80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ARC_040405_023110_02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F80E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齿轮M3-Z22-D1155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1CD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40Cr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F90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B592" w14:textId="335F15DE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0B9A919E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46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328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5AC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ARC_040405_023200_00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B068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支架组件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420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组件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BB84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A0E7" w14:textId="61D6B3F2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58B48484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09C1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329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032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ARC_060102_020000_02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11C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镜框连接板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45D3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7D5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CD65" w14:textId="04C2440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C56A255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9A4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330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D6A9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ARC_060102_00000A_01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D9B3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卡爪销轴固定块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8CBC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20Cr13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C09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6453" w14:textId="2BB77BDC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7C634A" w:rsidRPr="007C634A" w14:paraId="7659B2C7" w14:textId="77777777" w:rsidTr="007C634A">
        <w:trPr>
          <w:trHeight w:val="288"/>
          <w:jc w:val="center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A372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331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1CF6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ARC_060102_00000A_02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ED52" w14:textId="77777777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卡爪销轴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4878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40Cr13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E9BA" w14:textId="77777777" w:rsidR="007C634A" w:rsidRPr="007C634A" w:rsidRDefault="007C634A" w:rsidP="007C634A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7C634A">
              <w:rPr>
                <w:rFonts w:ascii="宋体" w:eastAsia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5F03" w14:textId="391761D1" w:rsidR="007C634A" w:rsidRPr="007C634A" w:rsidRDefault="007C634A" w:rsidP="007C634A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</w:tbl>
    <w:p w14:paraId="33E35131" w14:textId="77777777" w:rsidR="00D5248D" w:rsidRDefault="00D5248D" w:rsidP="00154103">
      <w:pPr>
        <w:widowControl/>
        <w:rPr>
          <w:rFonts w:hint="eastAsia"/>
        </w:rPr>
      </w:pPr>
    </w:p>
    <w:sectPr w:rsidR="00D5248D" w:rsidSect="00BD33ED">
      <w:pgSz w:w="11906" w:h="16838"/>
      <w:pgMar w:top="1440" w:right="1800" w:bottom="851" w:left="1800" w:header="851" w:footer="57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91A88" w14:textId="77777777" w:rsidR="00B373D6" w:rsidRDefault="00B373D6" w:rsidP="00B66132">
      <w:pPr>
        <w:rPr>
          <w:rFonts w:hint="eastAsia"/>
        </w:rPr>
      </w:pPr>
      <w:r>
        <w:separator/>
      </w:r>
    </w:p>
  </w:endnote>
  <w:endnote w:type="continuationSeparator" w:id="0">
    <w:p w14:paraId="398842E0" w14:textId="77777777" w:rsidR="00B373D6" w:rsidRDefault="00B373D6" w:rsidP="00B6613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C2366" w14:textId="77777777" w:rsidR="00B373D6" w:rsidRDefault="00B373D6" w:rsidP="00B66132">
      <w:pPr>
        <w:rPr>
          <w:rFonts w:hint="eastAsia"/>
        </w:rPr>
      </w:pPr>
      <w:r>
        <w:separator/>
      </w:r>
    </w:p>
  </w:footnote>
  <w:footnote w:type="continuationSeparator" w:id="0">
    <w:p w14:paraId="123C7E97" w14:textId="77777777" w:rsidR="00B373D6" w:rsidRDefault="00B373D6" w:rsidP="00B6613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5E"/>
    <w:rsid w:val="00056A22"/>
    <w:rsid w:val="000C31B7"/>
    <w:rsid w:val="000D315D"/>
    <w:rsid w:val="000E6034"/>
    <w:rsid w:val="000F0570"/>
    <w:rsid w:val="00106F0E"/>
    <w:rsid w:val="0011309B"/>
    <w:rsid w:val="00130BF2"/>
    <w:rsid w:val="00150D4B"/>
    <w:rsid w:val="00154103"/>
    <w:rsid w:val="00195A1F"/>
    <w:rsid w:val="001D1921"/>
    <w:rsid w:val="0020095D"/>
    <w:rsid w:val="00201A28"/>
    <w:rsid w:val="0026255B"/>
    <w:rsid w:val="00293D6A"/>
    <w:rsid w:val="002C02A2"/>
    <w:rsid w:val="002C43FD"/>
    <w:rsid w:val="0030045E"/>
    <w:rsid w:val="003444B8"/>
    <w:rsid w:val="0037676F"/>
    <w:rsid w:val="00377DEE"/>
    <w:rsid w:val="00390D80"/>
    <w:rsid w:val="0039661D"/>
    <w:rsid w:val="003A317A"/>
    <w:rsid w:val="003F2241"/>
    <w:rsid w:val="00400AB2"/>
    <w:rsid w:val="00421158"/>
    <w:rsid w:val="004449C2"/>
    <w:rsid w:val="00453817"/>
    <w:rsid w:val="00470986"/>
    <w:rsid w:val="004C7AE1"/>
    <w:rsid w:val="004D7486"/>
    <w:rsid w:val="004F75DD"/>
    <w:rsid w:val="0050470A"/>
    <w:rsid w:val="00525ABF"/>
    <w:rsid w:val="0053403B"/>
    <w:rsid w:val="00545673"/>
    <w:rsid w:val="00560621"/>
    <w:rsid w:val="00562A6E"/>
    <w:rsid w:val="005B6701"/>
    <w:rsid w:val="005F2A71"/>
    <w:rsid w:val="00643F7C"/>
    <w:rsid w:val="006E0188"/>
    <w:rsid w:val="0077512F"/>
    <w:rsid w:val="007C634A"/>
    <w:rsid w:val="007E3914"/>
    <w:rsid w:val="007E77ED"/>
    <w:rsid w:val="007F4406"/>
    <w:rsid w:val="008337B7"/>
    <w:rsid w:val="00886337"/>
    <w:rsid w:val="00912237"/>
    <w:rsid w:val="0095347C"/>
    <w:rsid w:val="00960014"/>
    <w:rsid w:val="0096181A"/>
    <w:rsid w:val="00962EBD"/>
    <w:rsid w:val="00964D2D"/>
    <w:rsid w:val="009849F8"/>
    <w:rsid w:val="009B2DFD"/>
    <w:rsid w:val="009B75B7"/>
    <w:rsid w:val="00A01FBD"/>
    <w:rsid w:val="00A30C37"/>
    <w:rsid w:val="00A32B32"/>
    <w:rsid w:val="00A42B2B"/>
    <w:rsid w:val="00A7458D"/>
    <w:rsid w:val="00A77EDB"/>
    <w:rsid w:val="00A94F3C"/>
    <w:rsid w:val="00AD19B1"/>
    <w:rsid w:val="00B21688"/>
    <w:rsid w:val="00B26537"/>
    <w:rsid w:val="00B3157B"/>
    <w:rsid w:val="00B32A61"/>
    <w:rsid w:val="00B373D6"/>
    <w:rsid w:val="00B66132"/>
    <w:rsid w:val="00B745DD"/>
    <w:rsid w:val="00BC1E66"/>
    <w:rsid w:val="00BD33ED"/>
    <w:rsid w:val="00BD663A"/>
    <w:rsid w:val="00BE4EAE"/>
    <w:rsid w:val="00C231B5"/>
    <w:rsid w:val="00C65441"/>
    <w:rsid w:val="00D26568"/>
    <w:rsid w:val="00D26C0B"/>
    <w:rsid w:val="00D32A3D"/>
    <w:rsid w:val="00D5248D"/>
    <w:rsid w:val="00DE1DF1"/>
    <w:rsid w:val="00E0654F"/>
    <w:rsid w:val="00E162D8"/>
    <w:rsid w:val="00E3485F"/>
    <w:rsid w:val="00E41366"/>
    <w:rsid w:val="00E42E41"/>
    <w:rsid w:val="00E47732"/>
    <w:rsid w:val="00E60242"/>
    <w:rsid w:val="00E81F31"/>
    <w:rsid w:val="00E9513B"/>
    <w:rsid w:val="00EA60B5"/>
    <w:rsid w:val="00EC346A"/>
    <w:rsid w:val="00EC7E88"/>
    <w:rsid w:val="00EE2C61"/>
    <w:rsid w:val="00EF64ED"/>
    <w:rsid w:val="00F62F98"/>
    <w:rsid w:val="00F910F8"/>
    <w:rsid w:val="00FB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49927"/>
  <w15:chartTrackingRefBased/>
  <w15:docId w15:val="{8EA0C006-9FC0-4EA8-98EA-1131C8984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315D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D315D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B661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6613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661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66132"/>
    <w:rPr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150D4B"/>
    <w:rPr>
      <w:color w:val="800080"/>
      <w:u w:val="single"/>
    </w:rPr>
  </w:style>
  <w:style w:type="paragraph" w:customStyle="1" w:styleId="msonormal0">
    <w:name w:val="msonormal"/>
    <w:basedOn w:val="a"/>
    <w:rsid w:val="00150D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150D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150D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69">
    <w:name w:val="xl69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150D4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2">
    <w:name w:val="xl72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3">
    <w:name w:val="xl73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74">
    <w:name w:val="xl74"/>
    <w:basedOn w:val="a"/>
    <w:rsid w:val="00150D4B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5">
    <w:name w:val="xl75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7">
    <w:name w:val="xl77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78">
    <w:name w:val="xl78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79">
    <w:name w:val="xl79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0">
    <w:name w:val="xl80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1">
    <w:name w:val="xl81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2">
    <w:name w:val="xl82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83">
    <w:name w:val="xl83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4">
    <w:name w:val="xl84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5">
    <w:name w:val="xl85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6">
    <w:name w:val="xl86"/>
    <w:basedOn w:val="a"/>
    <w:rsid w:val="00150D4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7">
    <w:name w:val="xl87"/>
    <w:basedOn w:val="a"/>
    <w:rsid w:val="00150D4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88">
    <w:name w:val="xl88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89">
    <w:name w:val="xl89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90">
    <w:name w:val="xl90"/>
    <w:basedOn w:val="a"/>
    <w:rsid w:val="00150D4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150D4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92">
    <w:name w:val="xl92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94">
    <w:name w:val="xl94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95">
    <w:name w:val="xl95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xl96">
    <w:name w:val="xl96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7">
    <w:name w:val="xl97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8">
    <w:name w:val="xl98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99">
    <w:name w:val="xl99"/>
    <w:basedOn w:val="a"/>
    <w:rsid w:val="00150D4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100">
    <w:name w:val="xl100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1">
    <w:name w:val="xl101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2">
    <w:name w:val="xl102"/>
    <w:basedOn w:val="a"/>
    <w:rsid w:val="00150D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3">
    <w:name w:val="xl103"/>
    <w:basedOn w:val="a"/>
    <w:rsid w:val="00150D4B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4">
    <w:name w:val="xl104"/>
    <w:basedOn w:val="a"/>
    <w:rsid w:val="00150D4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5">
    <w:name w:val="xl105"/>
    <w:basedOn w:val="a"/>
    <w:rsid w:val="00150D4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6">
    <w:name w:val="xl106"/>
    <w:basedOn w:val="a"/>
    <w:rsid w:val="00150D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107">
    <w:name w:val="xl107"/>
    <w:basedOn w:val="a"/>
    <w:rsid w:val="00150D4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table" w:styleId="aa">
    <w:name w:val="Table Grid"/>
    <w:basedOn w:val="a1"/>
    <w:uiPriority w:val="39"/>
    <w:rsid w:val="005047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3F22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63">
    <w:name w:val="xl63"/>
    <w:basedOn w:val="a"/>
    <w:rsid w:val="00D5248D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D5248D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1">
    <w:name w:val="font1"/>
    <w:basedOn w:val="a"/>
    <w:rsid w:val="007C63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font6">
    <w:name w:val="font6"/>
    <w:basedOn w:val="a"/>
    <w:rsid w:val="007C63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2152</Words>
  <Characters>12271</Characters>
  <Application>Microsoft Office Word</Application>
  <DocSecurity>0</DocSecurity>
  <Lines>102</Lines>
  <Paragraphs>28</Paragraphs>
  <ScaleCrop>false</ScaleCrop>
  <Company/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2025-06-20T08:32:00Z</dcterms:created>
  <dcterms:modified xsi:type="dcterms:W3CDTF">2025-06-24T09:32:00Z</dcterms:modified>
</cp:coreProperties>
</file>