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0BCC5E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承诺书</w:t>
      </w:r>
    </w:p>
    <w:p w14:paraId="174F98F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致内蒙古智能煤炭有限责任公司：</w:t>
      </w:r>
    </w:p>
    <w:p w14:paraId="797297F3">
      <w:pPr>
        <w:ind w:firstLine="640"/>
        <w:rPr>
          <w:rFonts w:hint="eastAsia"/>
          <w:sz w:val="32"/>
          <w:szCs w:val="32"/>
          <w:u w:val="non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我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/>
          <w:sz w:val="32"/>
          <w:szCs w:val="32"/>
          <w:u w:val="none"/>
          <w:lang w:val="en-US" w:eastAsia="zh-CN"/>
        </w:rPr>
        <w:t>公司（以下简称我公司）。我公司在参与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/>
          <w:sz w:val="32"/>
          <w:szCs w:val="32"/>
          <w:u w:val="none"/>
          <w:lang w:val="en-US" w:eastAsia="zh-CN"/>
        </w:rPr>
        <w:t>项目的（询价）投标中，保证所报品牌的价格不高于行业市场价，合法可询，可验证。保证按投标品牌送货符合质量技术要求、行业标准要求和采购要求。</w:t>
      </w:r>
    </w:p>
    <w:p w14:paraId="7683A9F6">
      <w:pPr>
        <w:ind w:firstLine="640"/>
        <w:rPr>
          <w:rFonts w:hint="eastAsia"/>
          <w:sz w:val="32"/>
          <w:szCs w:val="32"/>
          <w:u w:val="none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>如我公司存在恶意虚高、虚低报价行为或不符合上述要求，我公司自愿放弃中标（投标）权利，并同意贵公司任何处罚决定。</w:t>
      </w:r>
    </w:p>
    <w:p w14:paraId="70838553">
      <w:pPr>
        <w:ind w:firstLine="640"/>
        <w:rPr>
          <w:rFonts w:hint="eastAsia"/>
          <w:sz w:val="32"/>
          <w:szCs w:val="32"/>
          <w:u w:val="none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>持此承诺</w:t>
      </w:r>
    </w:p>
    <w:p w14:paraId="36EE089F">
      <w:pPr>
        <w:ind w:firstLine="640"/>
        <w:rPr>
          <w:rFonts w:hint="eastAsia"/>
          <w:sz w:val="32"/>
          <w:szCs w:val="32"/>
          <w:u w:val="none"/>
          <w:lang w:val="en-US" w:eastAsia="zh-CN"/>
        </w:rPr>
      </w:pPr>
    </w:p>
    <w:p w14:paraId="5204BF29">
      <w:pPr>
        <w:ind w:firstLine="640"/>
        <w:rPr>
          <w:rFonts w:hint="eastAsia"/>
          <w:sz w:val="32"/>
          <w:szCs w:val="32"/>
          <w:u w:val="none"/>
          <w:lang w:val="en-US" w:eastAsia="zh-CN"/>
        </w:rPr>
      </w:pPr>
    </w:p>
    <w:p w14:paraId="75A1CEB2">
      <w:pPr>
        <w:ind w:firstLine="640"/>
        <w:rPr>
          <w:rFonts w:hint="eastAsia"/>
          <w:sz w:val="32"/>
          <w:szCs w:val="32"/>
          <w:u w:val="none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 xml:space="preserve">                     承诺单位：（盖章）</w:t>
      </w:r>
    </w:p>
    <w:p w14:paraId="024ECF43">
      <w:pPr>
        <w:ind w:firstLine="640"/>
        <w:rPr>
          <w:rFonts w:hint="eastAsia"/>
          <w:sz w:val="32"/>
          <w:szCs w:val="32"/>
          <w:u w:val="none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 xml:space="preserve">                     法人或委托代理人：（签字）</w:t>
      </w:r>
    </w:p>
    <w:p w14:paraId="36E9EBDF">
      <w:pPr>
        <w:ind w:firstLine="640"/>
        <w:rPr>
          <w:rFonts w:hint="default"/>
          <w:sz w:val="32"/>
          <w:szCs w:val="32"/>
          <w:u w:val="none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 xml:space="preserve">                 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/>
          <w:sz w:val="32"/>
          <w:szCs w:val="32"/>
          <w:u w:val="none"/>
          <w:lang w:val="en-US" w:eastAsia="zh-CN"/>
        </w:rPr>
        <w:t>年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/>
          <w:sz w:val="32"/>
          <w:szCs w:val="32"/>
          <w:u w:val="none"/>
          <w:lang w:val="en-US" w:eastAsia="zh-CN"/>
        </w:rPr>
        <w:t>月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/>
          <w:sz w:val="32"/>
          <w:szCs w:val="32"/>
          <w:u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xMjZhZTBmZWM3OWEyMTY2YzAyNmM4YjhlMDQ5ZDEifQ=="/>
  </w:docVars>
  <w:rsids>
    <w:rsidRoot w:val="307915FB"/>
    <w:rsid w:val="01C55775"/>
    <w:rsid w:val="06600081"/>
    <w:rsid w:val="0A112AC5"/>
    <w:rsid w:val="17342109"/>
    <w:rsid w:val="1FDE0E64"/>
    <w:rsid w:val="24A52165"/>
    <w:rsid w:val="30451C59"/>
    <w:rsid w:val="30542857"/>
    <w:rsid w:val="307915FB"/>
    <w:rsid w:val="35BC1034"/>
    <w:rsid w:val="375D075C"/>
    <w:rsid w:val="39FE10B4"/>
    <w:rsid w:val="3C14178F"/>
    <w:rsid w:val="3E5B0839"/>
    <w:rsid w:val="43D922DF"/>
    <w:rsid w:val="45117DDD"/>
    <w:rsid w:val="4AE464CE"/>
    <w:rsid w:val="4BC465DD"/>
    <w:rsid w:val="4E9179F4"/>
    <w:rsid w:val="50645371"/>
    <w:rsid w:val="508F56DF"/>
    <w:rsid w:val="54270423"/>
    <w:rsid w:val="547748A2"/>
    <w:rsid w:val="56755377"/>
    <w:rsid w:val="570F6AE4"/>
    <w:rsid w:val="57D1428D"/>
    <w:rsid w:val="5AB50438"/>
    <w:rsid w:val="5E9F5687"/>
    <w:rsid w:val="5F494D5F"/>
    <w:rsid w:val="5F742D3F"/>
    <w:rsid w:val="60692C39"/>
    <w:rsid w:val="61657658"/>
    <w:rsid w:val="66DD064E"/>
    <w:rsid w:val="73816CB2"/>
    <w:rsid w:val="78027672"/>
    <w:rsid w:val="7F10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189</Characters>
  <Lines>0</Lines>
  <Paragraphs>0</Paragraphs>
  <TotalTime>53</TotalTime>
  <ScaleCrop>false</ScaleCrop>
  <LinksUpToDate>false</LinksUpToDate>
  <CharactersWithSpaces>299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2022-09-24T06:22:00Z</dcterms:created>
  <dc:creator>zhang</dc:creator>
  <cp:lastModifiedBy>心从</cp:lastModifiedBy>
  <dcterms:modified xsi:type="dcterms:W3CDTF">2025-07-05T08:54:39Z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369B58FEFCA54103A5706CBD738811AF_13</vt:lpwstr>
  </property>
</Properties>
</file>