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32FB" w14:textId="77777777" w:rsidR="009A70F4" w:rsidRDefault="00000000">
      <w:pPr>
        <w:adjustRightInd w:val="0"/>
        <w:snapToGrid w:val="0"/>
        <w:jc w:val="center"/>
        <w:rPr>
          <w:rFonts w:asciiTheme="majorEastAsia" w:eastAsiaTheme="majorEastAsia" w:hAnsiTheme="majorEastAsia" w:cstheme="majorEastAsia" w:hint="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神木能源集团石窑店矿业有限公司</w:t>
      </w:r>
    </w:p>
    <w:p w14:paraId="0879B508" w14:textId="77777777" w:rsidR="009A70F4" w:rsidRDefault="00000000">
      <w:pPr>
        <w:adjustRightInd w:val="0"/>
        <w:snapToGrid w:val="0"/>
        <w:jc w:val="center"/>
        <w:rPr>
          <w:rFonts w:asciiTheme="majorEastAsia" w:eastAsiaTheme="majorEastAsia" w:hAnsiTheme="majorEastAsia" w:cstheme="majorEastAsia" w:hint="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对面山上绿化标语植被修剪补植及除草服务方案</w:t>
      </w:r>
    </w:p>
    <w:p w14:paraId="4022B279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一、实施原因：</w:t>
      </w:r>
    </w:p>
    <w:p w14:paraId="0E259923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根据公司年度工作要求，需对公司对面山上绿化标语进行植被修剪及除草服务。</w:t>
      </w:r>
    </w:p>
    <w:p w14:paraId="53708AA3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二、服务内容及范围地点：</w:t>
      </w:r>
    </w:p>
    <w:p w14:paraId="1F836E87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1、需将公司对面山上绿化标语（安全发展和谐共生）进行植被修剪补植及除草服务。</w:t>
      </w:r>
    </w:p>
    <w:p w14:paraId="1033E652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2、需服务的面积为1400平米左右，对其三处塌陷处进行处理（长6米宽1.8米深0.7米），服务期为一年。</w:t>
      </w:r>
    </w:p>
    <w:p w14:paraId="321790E3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三、服务标准：</w:t>
      </w:r>
    </w:p>
    <w:p w14:paraId="4D1E17AD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1、将刺柏修剪高度保持1.2米左右，服务期间除杂草4次以上。</w:t>
      </w:r>
    </w:p>
    <w:p w14:paraId="167F1F11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2、服务后的枝叶杂物服务方自行处理。</w:t>
      </w:r>
    </w:p>
    <w:p w14:paraId="25D79323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3、现场恢复原样，收拾现场环境卫生。</w:t>
      </w:r>
    </w:p>
    <w:p w14:paraId="5A3475E3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4、服务过程中发生任何事于甲方无关。</w:t>
      </w:r>
    </w:p>
    <w:p w14:paraId="299B6CF1" w14:textId="77777777" w:rsidR="009A70F4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四、期限：服务期为一年，合同签订日起算。</w:t>
      </w:r>
    </w:p>
    <w:p w14:paraId="4AAF2D78" w14:textId="77777777" w:rsidR="009A70F4" w:rsidRDefault="009A70F4">
      <w:pPr>
        <w:rPr>
          <w:rFonts w:ascii="仿宋" w:eastAsia="仿宋" w:hAnsi="仿宋" w:cs="仿宋" w:hint="eastAsia"/>
          <w:sz w:val="32"/>
          <w:szCs w:val="32"/>
        </w:rPr>
      </w:pPr>
    </w:p>
    <w:p w14:paraId="329E9C89" w14:textId="77777777" w:rsidR="009A70F4" w:rsidRDefault="009A70F4"/>
    <w:p w14:paraId="09E80931" w14:textId="77777777" w:rsidR="009A70F4" w:rsidRDefault="009A70F4"/>
    <w:p w14:paraId="25B552FA" w14:textId="77777777" w:rsidR="009A70F4" w:rsidRDefault="009A70F4"/>
    <w:p w14:paraId="383D00CF" w14:textId="77777777" w:rsidR="009A70F4" w:rsidRDefault="009A70F4">
      <w:pPr>
        <w:pStyle w:val="a5"/>
        <w:ind w:left="1470"/>
        <w:jc w:val="center"/>
        <w:rPr>
          <w:rFonts w:asciiTheme="minorEastAsia" w:hAnsiTheme="minorEastAsia" w:cs="宋体"/>
          <w:color w:val="000000"/>
          <w:sz w:val="11"/>
          <w:szCs w:val="11"/>
        </w:rPr>
      </w:pPr>
    </w:p>
    <w:sectPr w:rsidR="009A70F4">
      <w:headerReference w:type="default" r:id="rId7"/>
      <w:footerReference w:type="default" r:id="rId8"/>
      <w:pgSz w:w="11906" w:h="16838"/>
      <w:pgMar w:top="1984" w:right="1417" w:bottom="1738" w:left="141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B2661" w14:textId="77777777" w:rsidR="005459D6" w:rsidRDefault="005459D6">
      <w:r>
        <w:separator/>
      </w:r>
    </w:p>
  </w:endnote>
  <w:endnote w:type="continuationSeparator" w:id="0">
    <w:p w14:paraId="423B6E8D" w14:textId="77777777" w:rsidR="005459D6" w:rsidRDefault="0054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8683" w14:textId="77777777" w:rsidR="009A70F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D4EFA" wp14:editId="1B2BB69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09B784" w14:textId="77777777" w:rsidR="009A70F4" w:rsidRDefault="00000000">
                          <w:pPr>
                            <w:pStyle w:val="a6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4E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709B784" w14:textId="77777777" w:rsidR="009A70F4" w:rsidRDefault="00000000">
                    <w:pPr>
                      <w:pStyle w:val="a6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6448" w14:textId="77777777" w:rsidR="005459D6" w:rsidRDefault="005459D6">
      <w:r>
        <w:separator/>
      </w:r>
    </w:p>
  </w:footnote>
  <w:footnote w:type="continuationSeparator" w:id="0">
    <w:p w14:paraId="6F8106AB" w14:textId="77777777" w:rsidR="005459D6" w:rsidRDefault="0054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2286" w14:textId="77777777" w:rsidR="009A70F4" w:rsidRDefault="009A70F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iN2ExYTgzOTY2Yzg2ODVhOTNjMTliYTZmYjNkNjgifQ=="/>
  </w:docVars>
  <w:rsids>
    <w:rsidRoot w:val="00375867"/>
    <w:rsid w:val="00075504"/>
    <w:rsid w:val="0016455E"/>
    <w:rsid w:val="00375867"/>
    <w:rsid w:val="00440905"/>
    <w:rsid w:val="00470554"/>
    <w:rsid w:val="005459D6"/>
    <w:rsid w:val="005465D6"/>
    <w:rsid w:val="00553D63"/>
    <w:rsid w:val="0059257A"/>
    <w:rsid w:val="005B28AA"/>
    <w:rsid w:val="006A4C64"/>
    <w:rsid w:val="00746F42"/>
    <w:rsid w:val="007A3F4B"/>
    <w:rsid w:val="00977B1B"/>
    <w:rsid w:val="009A70F4"/>
    <w:rsid w:val="00B4031F"/>
    <w:rsid w:val="00B73C3C"/>
    <w:rsid w:val="00C44335"/>
    <w:rsid w:val="00D17124"/>
    <w:rsid w:val="00E169F0"/>
    <w:rsid w:val="00F60AB4"/>
    <w:rsid w:val="01CC6E4A"/>
    <w:rsid w:val="01D7320F"/>
    <w:rsid w:val="022D3697"/>
    <w:rsid w:val="032C3213"/>
    <w:rsid w:val="037A6B7D"/>
    <w:rsid w:val="04D1788E"/>
    <w:rsid w:val="04FD0994"/>
    <w:rsid w:val="07896DE7"/>
    <w:rsid w:val="081540DF"/>
    <w:rsid w:val="083C1EFC"/>
    <w:rsid w:val="08582178"/>
    <w:rsid w:val="0B5D7822"/>
    <w:rsid w:val="0D3D5EE8"/>
    <w:rsid w:val="0E474C36"/>
    <w:rsid w:val="11CB7507"/>
    <w:rsid w:val="11E773C9"/>
    <w:rsid w:val="14F25D04"/>
    <w:rsid w:val="17A41FDC"/>
    <w:rsid w:val="18B01979"/>
    <w:rsid w:val="19441324"/>
    <w:rsid w:val="19B365CA"/>
    <w:rsid w:val="1ADE4496"/>
    <w:rsid w:val="1CC30CB2"/>
    <w:rsid w:val="1E0674B7"/>
    <w:rsid w:val="21146DAF"/>
    <w:rsid w:val="21AA36F4"/>
    <w:rsid w:val="21F120F1"/>
    <w:rsid w:val="23BB1BF4"/>
    <w:rsid w:val="23E7405F"/>
    <w:rsid w:val="240253BF"/>
    <w:rsid w:val="249F5AFF"/>
    <w:rsid w:val="252C2FAF"/>
    <w:rsid w:val="25513AC5"/>
    <w:rsid w:val="26AD77E2"/>
    <w:rsid w:val="272773E7"/>
    <w:rsid w:val="27E539D6"/>
    <w:rsid w:val="283D61E5"/>
    <w:rsid w:val="2999796A"/>
    <w:rsid w:val="29D55086"/>
    <w:rsid w:val="2A317FF8"/>
    <w:rsid w:val="2AAB1A00"/>
    <w:rsid w:val="2D0F18D9"/>
    <w:rsid w:val="2F677EDD"/>
    <w:rsid w:val="2F765C6C"/>
    <w:rsid w:val="307964D0"/>
    <w:rsid w:val="30864860"/>
    <w:rsid w:val="30E34F3D"/>
    <w:rsid w:val="334E352C"/>
    <w:rsid w:val="340B6D81"/>
    <w:rsid w:val="369E506D"/>
    <w:rsid w:val="36D82799"/>
    <w:rsid w:val="3A4C2EA9"/>
    <w:rsid w:val="3B2C2F74"/>
    <w:rsid w:val="3CC33E0A"/>
    <w:rsid w:val="3DB22898"/>
    <w:rsid w:val="3EAA36E4"/>
    <w:rsid w:val="41A52502"/>
    <w:rsid w:val="428B6D31"/>
    <w:rsid w:val="432137B6"/>
    <w:rsid w:val="437E488A"/>
    <w:rsid w:val="44B87902"/>
    <w:rsid w:val="44FF34A7"/>
    <w:rsid w:val="450A7EFC"/>
    <w:rsid w:val="4790150F"/>
    <w:rsid w:val="482B1F66"/>
    <w:rsid w:val="4A0B57DE"/>
    <w:rsid w:val="4AA9297E"/>
    <w:rsid w:val="4DAA1FD9"/>
    <w:rsid w:val="4DFF35E9"/>
    <w:rsid w:val="50936083"/>
    <w:rsid w:val="518277ED"/>
    <w:rsid w:val="52141C0F"/>
    <w:rsid w:val="530D75A7"/>
    <w:rsid w:val="533871FE"/>
    <w:rsid w:val="538057B3"/>
    <w:rsid w:val="557C075D"/>
    <w:rsid w:val="55C64EDF"/>
    <w:rsid w:val="587737CE"/>
    <w:rsid w:val="5AB1663D"/>
    <w:rsid w:val="5C2C0286"/>
    <w:rsid w:val="5FB92779"/>
    <w:rsid w:val="616B73D3"/>
    <w:rsid w:val="623C364A"/>
    <w:rsid w:val="631225AE"/>
    <w:rsid w:val="637C74EB"/>
    <w:rsid w:val="63836527"/>
    <w:rsid w:val="64AD4B32"/>
    <w:rsid w:val="65B975D9"/>
    <w:rsid w:val="67C30ED1"/>
    <w:rsid w:val="69740C0E"/>
    <w:rsid w:val="6A0A6A4D"/>
    <w:rsid w:val="6BEC739F"/>
    <w:rsid w:val="6D9E5186"/>
    <w:rsid w:val="6EEA76DD"/>
    <w:rsid w:val="6F2E4A83"/>
    <w:rsid w:val="7018263E"/>
    <w:rsid w:val="701E6E74"/>
    <w:rsid w:val="73166BF9"/>
    <w:rsid w:val="73196CBD"/>
    <w:rsid w:val="73D7364C"/>
    <w:rsid w:val="76B06E78"/>
    <w:rsid w:val="7899684C"/>
    <w:rsid w:val="79E306C6"/>
    <w:rsid w:val="7A6F6CE4"/>
    <w:rsid w:val="7C89773A"/>
    <w:rsid w:val="7CA4341C"/>
    <w:rsid w:val="7CF404F4"/>
    <w:rsid w:val="7DB639FC"/>
    <w:rsid w:val="7EBE0EB7"/>
    <w:rsid w:val="7F0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357B3"/>
  <w15:docId w15:val="{8DDC0B73-5A19-4183-84D8-889A992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hAnsi="Arial" w:cs="Arial"/>
      <w:sz w:val="24"/>
    </w:rPr>
  </w:style>
  <w:style w:type="paragraph" w:styleId="a4">
    <w:name w:val="Body Text"/>
    <w:basedOn w:val="a"/>
    <w:qFormat/>
    <w:rPr>
      <w:rFonts w:ascii="Times New Roman" w:eastAsia="仿宋_GB2312" w:hAnsi="Times New Roman" w:cs="Times New Roman"/>
      <w:sz w:val="32"/>
      <w:szCs w:val="24"/>
    </w:rPr>
  </w:style>
  <w:style w:type="paragraph" w:styleId="a5">
    <w:name w:val="Block Text"/>
    <w:basedOn w:val="a"/>
    <w:autoRedefine/>
    <w:qFormat/>
    <w:pPr>
      <w:widowControl/>
      <w:tabs>
        <w:tab w:val="right" w:pos="8640"/>
      </w:tabs>
      <w:ind w:leftChars="700" w:left="1440" w:right="1440"/>
    </w:pPr>
    <w:rPr>
      <w:rFonts w:ascii="Garamond" w:eastAsia="Times New Roman" w:hAnsi="Garamond"/>
      <w:spacing w:val="-2"/>
      <w:kern w:val="0"/>
      <w:sz w:val="24"/>
    </w:rPr>
  </w:style>
  <w:style w:type="paragraph" w:styleId="a6">
    <w:name w:val="footer"/>
    <w:basedOn w:val="a"/>
    <w:next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4"/>
    <w:qFormat/>
    <w:pPr>
      <w:ind w:firstLineChars="200" w:firstLine="20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customStyle="1" w:styleId="ad">
    <w:name w:val="正式文本"/>
    <w:basedOn w:val="a"/>
    <w:qFormat/>
    <w:pPr>
      <w:spacing w:line="540" w:lineRule="exact"/>
      <w:ind w:firstLineChars="200" w:firstLine="200"/>
    </w:pPr>
    <w:rPr>
      <w:rFonts w:ascii="宋体"/>
      <w:sz w:val="28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159</Characters>
  <Application>Microsoft Office Word</Application>
  <DocSecurity>0</DocSecurity>
  <Lines>12</Lines>
  <Paragraphs>12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欣 白</cp:lastModifiedBy>
  <cp:revision>9</cp:revision>
  <cp:lastPrinted>2022-10-19T00:38:00Z</cp:lastPrinted>
  <dcterms:created xsi:type="dcterms:W3CDTF">2014-10-29T12:08:00Z</dcterms:created>
  <dcterms:modified xsi:type="dcterms:W3CDTF">2025-08-27T03:56:00Z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F978AC9A3FA146BEABBC9D0805D4CB29</vt:lpwstr>
  </property>
  <property fmtid="{D5CDD505-2E9C-101B-9397-08002B2CF9AE}" pid="4" name="KSOTemplateDocerSaveRecord">
    <vt:lpwstr>eyJoZGlkIjoiMjQ1N2Q4OGE5NjBkMDY4YmM2ZTg2NWIzYzhiZjA4M2EiLCJ1c2VySWQiOiI0NTcxMDYzNDgifQ==</vt:lpwstr>
  </property>
</Properties>
</file>