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真空电磁阀配件</w:t>
      </w: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一．</w:t>
      </w:r>
      <w:r>
        <w:rPr>
          <w:rFonts w:hint="eastAsia"/>
          <w:sz w:val="30"/>
          <w:szCs w:val="30"/>
        </w:rPr>
        <w:t>规格参数要求：</w:t>
      </w:r>
    </w:p>
    <w:p w14:paraId="400FC1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电磁阀6个，通用型号DDC-JQ，通径80mm，电压220V</w:t>
      </w:r>
    </w:p>
    <w:p w14:paraId="063FE1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负责配件安装调试，收到中标通知后，5个工作日内完成安装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工作</w:t>
      </w:r>
    </w:p>
    <w:p w14:paraId="4008B5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正常工作1个月后进行验收</w:t>
      </w:r>
    </w:p>
    <w:p w14:paraId="5E5053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质保期2年，设备发生故障，工程师需在2小时内到达现场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>医学工程科</w:t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  <w:lang w:val="en-US" w:eastAsia="zh-CN"/>
      </w:rPr>
      <w:t xml:space="preserve">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>169871          数量：6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4680D"/>
    <w:multiLevelType w:val="multilevel"/>
    <w:tmpl w:val="576468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B3A7A6C"/>
    <w:rsid w:val="0DE9270E"/>
    <w:rsid w:val="114A6749"/>
    <w:rsid w:val="115F30E6"/>
    <w:rsid w:val="15931399"/>
    <w:rsid w:val="1C4D317B"/>
    <w:rsid w:val="1F1078F7"/>
    <w:rsid w:val="22E50646"/>
    <w:rsid w:val="27AB42A3"/>
    <w:rsid w:val="282A2D36"/>
    <w:rsid w:val="2C8E438B"/>
    <w:rsid w:val="34916BF9"/>
    <w:rsid w:val="353201E8"/>
    <w:rsid w:val="37312289"/>
    <w:rsid w:val="37407074"/>
    <w:rsid w:val="39581647"/>
    <w:rsid w:val="3B171863"/>
    <w:rsid w:val="438C5833"/>
    <w:rsid w:val="4B38326F"/>
    <w:rsid w:val="4D9218E1"/>
    <w:rsid w:val="51A576EF"/>
    <w:rsid w:val="53F02B45"/>
    <w:rsid w:val="555624E0"/>
    <w:rsid w:val="58727DC0"/>
    <w:rsid w:val="5E652175"/>
    <w:rsid w:val="62075C87"/>
    <w:rsid w:val="689A3620"/>
    <w:rsid w:val="6F8D569A"/>
    <w:rsid w:val="76871C26"/>
    <w:rsid w:val="76AF1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196</Characters>
  <Lines>4</Lines>
  <Paragraphs>1</Paragraphs>
  <TotalTime>49</TotalTime>
  <ScaleCrop>false</ScaleCrop>
  <LinksUpToDate>false</LinksUpToDate>
  <CharactersWithSpaces>307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2025-09-15T02:31:50Z</cp:lastPrinted>
  <dcterms:modified xsi:type="dcterms:W3CDTF">2025-09-15T02:38:43Z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