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1F5CB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附件一</w:t>
      </w:r>
    </w:p>
    <w:tbl>
      <w:tblPr>
        <w:tblStyle w:val="4"/>
        <w:tblW w:w="142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738"/>
        <w:gridCol w:w="2728"/>
        <w:gridCol w:w="2388"/>
        <w:gridCol w:w="1614"/>
        <w:gridCol w:w="1138"/>
        <w:gridCol w:w="1138"/>
        <w:gridCol w:w="1247"/>
        <w:gridCol w:w="1630"/>
      </w:tblGrid>
      <w:tr w14:paraId="443F1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42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9E2C03">
            <w:pPr>
              <w:widowControl/>
              <w:textAlignment w:val="center"/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32"/>
                <w:szCs w:val="32"/>
              </w:rPr>
              <w:t>附件三</w:t>
            </w:r>
          </w:p>
          <w:p w14:paraId="08CFCAC4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eastAsia="方正小标宋简体" w:cs="Times New Roman"/>
                <w:b/>
                <w:bCs/>
                <w:sz w:val="32"/>
                <w:szCs w:val="32"/>
              </w:rPr>
              <w:t>报 价 单</w:t>
            </w:r>
          </w:p>
        </w:tc>
      </w:tr>
      <w:tr w14:paraId="4121E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4B4E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A5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DB14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产品注册证名称/备案凭证产品名称/包装名称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A93A1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生产厂家/品牌/产地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9842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27E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D1C7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F0F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单价（元）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6F86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总金额（元）</w:t>
            </w:r>
          </w:p>
        </w:tc>
      </w:tr>
      <w:tr w14:paraId="33D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D1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241E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AF60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473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F84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C2E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7E5C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3ED9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8C4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306F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D493">
            <w:pPr>
              <w:widowControl/>
              <w:jc w:val="center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19C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E91B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18757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BA6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A7BBE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Cs w:val="21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96BA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6014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3DB1">
            <w:pPr>
              <w:jc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</w:p>
        </w:tc>
      </w:tr>
      <w:tr w14:paraId="394EF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0" w:type="auto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137E5">
            <w:pPr>
              <w:widowControl/>
              <w:jc w:val="left"/>
              <w:textAlignment w:val="center"/>
              <w:rPr>
                <w:rFonts w:ascii="Times New Roman" w:hAnsi="Times New Roman" w:eastAsia="方正仿宋简体" w:cs="Times New Roman"/>
                <w:color w:val="000000"/>
                <w:sz w:val="22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bidi="ar"/>
              </w:rPr>
              <w:t>总金额：人民币大写：</w:t>
            </w:r>
          </w:p>
        </w:tc>
      </w:tr>
      <w:tr w14:paraId="7B5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001F83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质保   年</w:t>
            </w:r>
          </w:p>
        </w:tc>
      </w:tr>
      <w:tr w14:paraId="70CB6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39CB41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供应商单位名称： </w:t>
            </w:r>
          </w:p>
        </w:tc>
      </w:tr>
      <w:tr w14:paraId="09E4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0D2A08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 xml:space="preserve">联系人及电话：   </w:t>
            </w:r>
            <w:r>
              <w:rPr>
                <w:rStyle w:val="6"/>
                <w:rFonts w:hint="default" w:ascii="Times New Roman" w:hAnsi="Times New Roman" w:eastAsia="方正仿宋简体" w:cs="Times New Roman"/>
                <w:lang w:bidi="ar"/>
              </w:rPr>
              <w:t xml:space="preserve">  </w:t>
            </w:r>
          </w:p>
        </w:tc>
      </w:tr>
      <w:tr w14:paraId="2444C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BA96">
            <w:pPr>
              <w:widowControl/>
              <w:jc w:val="left"/>
              <w:textAlignment w:val="bottom"/>
              <w:rPr>
                <w:rFonts w:ascii="Times New Roman" w:hAnsi="Times New Roman" w:eastAsia="方正仿宋简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bidi="ar"/>
              </w:rPr>
              <w:t>报价日期：</w:t>
            </w:r>
          </w:p>
        </w:tc>
      </w:tr>
    </w:tbl>
    <w:p w14:paraId="3C02A0F3">
      <w:pPr>
        <w:rPr>
          <w:rFonts w:hint="eastAsia" w:ascii="仿宋" w:hAnsi="仿宋" w:eastAsia="仿宋" w:cs="仿宋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72404340">
      <w:pPr>
        <w:spacing w:line="480" w:lineRule="exact"/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36"/>
          <w:lang w:val="en-US" w:eastAsia="zh-CN"/>
        </w:rPr>
        <w:t>附件二</w:t>
      </w:r>
    </w:p>
    <w:p w14:paraId="4D2F18B9">
      <w:pPr>
        <w:widowControl/>
        <w:jc w:val="center"/>
        <w:textAlignment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议价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单位承诺函</w:t>
      </w:r>
    </w:p>
    <w:tbl>
      <w:tblPr>
        <w:tblStyle w:val="4"/>
        <w:tblpPr w:leftFromText="180" w:rightFromText="180" w:vertAnchor="text" w:horzAnchor="page" w:tblpX="1560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7241"/>
      </w:tblGrid>
      <w:tr w14:paraId="06A4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959" w:type="dxa"/>
            <w:vAlign w:val="center"/>
          </w:tcPr>
          <w:p w14:paraId="01C4A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供应商名称</w:t>
            </w:r>
          </w:p>
        </w:tc>
        <w:tc>
          <w:tcPr>
            <w:tcW w:w="7241" w:type="dxa"/>
            <w:vAlign w:val="center"/>
          </w:tcPr>
          <w:p w14:paraId="3AD69A1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DD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959" w:type="dxa"/>
            <w:vAlign w:val="center"/>
          </w:tcPr>
          <w:p w14:paraId="3293A9EE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采购项目</w:t>
            </w:r>
          </w:p>
          <w:p w14:paraId="2984DED5">
            <w:pPr>
              <w:spacing w:line="4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(产品名称)</w:t>
            </w:r>
          </w:p>
        </w:tc>
        <w:tc>
          <w:tcPr>
            <w:tcW w:w="7241" w:type="dxa"/>
            <w:vAlign w:val="center"/>
          </w:tcPr>
          <w:p w14:paraId="77E6B3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7011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9" w:hRule="atLeast"/>
        </w:trPr>
        <w:tc>
          <w:tcPr>
            <w:tcW w:w="1959" w:type="dxa"/>
            <w:vAlign w:val="center"/>
          </w:tcPr>
          <w:p w14:paraId="6E4F49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</w:tc>
        <w:tc>
          <w:tcPr>
            <w:tcW w:w="7241" w:type="dxa"/>
          </w:tcPr>
          <w:p w14:paraId="6DDCDF8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96985B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1FF77269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承诺函内容</w:t>
            </w:r>
          </w:p>
          <w:p w14:paraId="7BDE22D0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一次报价：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38A6A3A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二次报价：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73DBC43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服务期限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          </w:t>
            </w:r>
          </w:p>
          <w:p w14:paraId="4E810891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承诺全疆最低价：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  <w:t xml:space="preserve">            （ 签字 ） </w:t>
            </w:r>
          </w:p>
          <w:p w14:paraId="59C5A4E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 xml:space="preserve">   </w:t>
            </w:r>
          </w:p>
          <w:p w14:paraId="3E10CFE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3EE31C6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22D10F7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  <w:p w14:paraId="56B1A73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/>
                <w:iCs/>
                <w:sz w:val="28"/>
                <w:szCs w:val="28"/>
              </w:rPr>
              <w:t>注：若回复内容过多，可另附纸张。</w:t>
            </w:r>
          </w:p>
        </w:tc>
      </w:tr>
    </w:tbl>
    <w:p w14:paraId="443AD4D5">
      <w:pPr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法定代表人或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授权代表签字：</w:t>
      </w:r>
    </w:p>
    <w:p w14:paraId="6B5D8CA0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日期：  年   月   日</w:t>
      </w:r>
    </w:p>
    <w:p w14:paraId="522715F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7C15D5C3"/>
    <w:p w14:paraId="6D51A9AD">
      <w:pPr>
        <w:spacing w:line="440" w:lineRule="exact"/>
        <w:jc w:val="center"/>
        <w:rPr>
          <w:rFonts w:hint="eastAsia"/>
          <w:b/>
          <w:sz w:val="40"/>
          <w:szCs w:val="40"/>
          <w:lang w:val="en-US" w:eastAsia="zh-CN"/>
        </w:rPr>
      </w:pPr>
      <w:r>
        <w:rPr>
          <w:rFonts w:hint="eastAsia"/>
          <w:b/>
          <w:sz w:val="40"/>
          <w:szCs w:val="40"/>
          <w:lang w:val="en-US" w:eastAsia="zh-CN"/>
        </w:rPr>
        <w:t>耳鼻喉内窥镜系统摄像头维修配件</w:t>
      </w:r>
    </w:p>
    <w:p w14:paraId="03D26A5F">
      <w:pPr>
        <w:spacing w:line="440" w:lineRule="exact"/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技术参数要求</w:t>
      </w:r>
    </w:p>
    <w:p w14:paraId="57E285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hanging="720" w:firstLineChars="0"/>
        <w:textAlignment w:val="auto"/>
        <w:rPr>
          <w:rFonts w:hint="eastAsia"/>
          <w:sz w:val="30"/>
          <w:szCs w:val="30"/>
        </w:rPr>
      </w:pPr>
      <w:r>
        <w:rPr>
          <w:rFonts w:hint="default" w:ascii="Calibri" w:hAnsi="Calibri" w:eastAsia="宋体" w:cs="Times New Roman"/>
          <w:kern w:val="2"/>
          <w:sz w:val="30"/>
          <w:szCs w:val="30"/>
          <w:lang w:val="en-US" w:eastAsia="zh-CN" w:bidi="ar-SA"/>
        </w:rPr>
        <w:t>一．</w:t>
      </w:r>
      <w:r>
        <w:rPr>
          <w:rFonts w:hint="eastAsia"/>
          <w:sz w:val="30"/>
          <w:szCs w:val="30"/>
        </w:rPr>
        <w:t>规格参数要求：</w:t>
      </w:r>
    </w:p>
    <w:p w14:paraId="7A9A7C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 更换原厂全新配件：1、视频头连接线一根，2、GM环一个，</w:t>
      </w:r>
    </w:p>
    <w:p w14:paraId="7E642D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 提供原厂授权证明文件</w:t>
      </w:r>
    </w:p>
    <w:p w14:paraId="7EE5C3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 收到中标通知后2周内完成更换安装工作</w:t>
      </w:r>
    </w:p>
    <w:p w14:paraId="2F87C8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 xml:space="preserve">3. </w:t>
      </w:r>
      <w:r>
        <w:rPr>
          <w:rFonts w:hint="eastAsia"/>
          <w:sz w:val="30"/>
          <w:szCs w:val="30"/>
        </w:rPr>
        <w:t>中标方提供符合原厂规范的设备维修方案，摄像头各功能</w:t>
      </w:r>
      <w:r>
        <w:rPr>
          <w:rFonts w:hint="eastAsia"/>
          <w:sz w:val="30"/>
          <w:szCs w:val="30"/>
          <w:lang w:val="en-US" w:eastAsia="zh-CN"/>
        </w:rPr>
        <w:t>正常</w:t>
      </w:r>
      <w:r>
        <w:rPr>
          <w:rFonts w:hint="eastAsia"/>
          <w:sz w:val="30"/>
          <w:szCs w:val="30"/>
        </w:rPr>
        <w:t>，图像清晰度、色彩还原度符合原厂标准</w:t>
      </w:r>
    </w:p>
    <w:p w14:paraId="77489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eastAsia="宋体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4. 设备维修期间提供合格的备用设备，保证科室工作正常开展</w:t>
      </w:r>
    </w:p>
    <w:p w14:paraId="16590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5. 质保期≥6个月</w:t>
      </w:r>
    </w:p>
    <w:p w14:paraId="0B62A473">
      <w:pPr>
        <w:rPr>
          <w:rFonts w:hint="eastAsia" w:ascii="仿宋" w:hAnsi="仿宋" w:eastAsia="仿宋" w:cs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31D684">
    <w:pPr>
      <w:pStyle w:val="2"/>
      <w:spacing w:line="700" w:lineRule="exact"/>
      <w:jc w:val="both"/>
      <w:rPr>
        <w:rFonts w:ascii="宋体" w:hAnsi="宋体"/>
        <w:b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59A617"/>
    <w:multiLevelType w:val="singleLevel"/>
    <w:tmpl w:val="5559A61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D4BBE"/>
    <w:rsid w:val="090146C5"/>
    <w:rsid w:val="10115E07"/>
    <w:rsid w:val="13103D1F"/>
    <w:rsid w:val="1CF65148"/>
    <w:rsid w:val="32DD616C"/>
    <w:rsid w:val="43D93F10"/>
    <w:rsid w:val="4B2B1082"/>
    <w:rsid w:val="4E5E3300"/>
    <w:rsid w:val="5173667A"/>
    <w:rsid w:val="554E58A6"/>
    <w:rsid w:val="634A210F"/>
    <w:rsid w:val="748702F8"/>
    <w:rsid w:val="7B5F57BB"/>
    <w:rsid w:val="7E17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7">
    <w:name w:val="_Style 2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342</Words>
  <Characters>363</Characters>
  <Lines>0</Lines>
  <Paragraphs>0</Paragraphs>
  <TotalTime>0</TotalTime>
  <ScaleCrop>false</ScaleCrop>
  <LinksUpToDate>false</LinksUpToDate>
  <CharactersWithSpaces>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2025-03-06T07:03:00Z</dcterms:created>
  <dc:creator>Administrator</dc:creator>
  <cp:lastModifiedBy>MA♛Ze♛Xin</cp:lastModifiedBy>
  <dcterms:modified xsi:type="dcterms:W3CDTF">2025-11-13T10:13:14Z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eyJoZGlkIjoiYTE0Yjc4MWU5ZDdiZGQzN2EzYzE0MmYzODM4YmY4NTIiLCJ1c2VySWQiOiIyNDE1OTE3MTcifQ==</vt:lpwstr>
  </property>
  <property fmtid="{D5CDD505-2E9C-101B-9397-08002B2CF9AE}" pid="4" name="ICV">
    <vt:lpwstr>CB84B256E0F9474A929C8281686C971B_12</vt:lpwstr>
  </property>
</Properties>
</file>