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830"/>
        <w:gridCol w:w="737"/>
        <w:gridCol w:w="2167"/>
        <w:gridCol w:w="1033"/>
        <w:gridCol w:w="1084"/>
        <w:gridCol w:w="1059"/>
      </w:tblGrid>
      <w:tr w14:paraId="2016D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82A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01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73B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数量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4AC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(mm)（±5mm）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24F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所属行业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013F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核心产品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A47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预算单价（元）</w:t>
            </w:r>
          </w:p>
        </w:tc>
      </w:tr>
      <w:tr w14:paraId="04321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B22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5B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课桌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80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CCB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1400*600*750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99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75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是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2A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2350.00</w:t>
            </w:r>
          </w:p>
        </w:tc>
      </w:tr>
      <w:tr w14:paraId="1F67E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ED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26E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座椅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0F2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54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D57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635*600*820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9B1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A9D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是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E32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805.00</w:t>
            </w:r>
          </w:p>
        </w:tc>
      </w:tr>
      <w:tr w14:paraId="7BEF3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42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2A9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讲桌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E84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6E3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600*450*1115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136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9EF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3CC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2250.00</w:t>
            </w:r>
          </w:p>
        </w:tc>
      </w:tr>
      <w:tr w14:paraId="58B98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6E6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A8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工位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DDE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8DC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1400*600*750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376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E4B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BB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1650.00</w:t>
            </w:r>
          </w:p>
        </w:tc>
      </w:tr>
      <w:tr w14:paraId="27526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B42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09E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工椅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6C5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FC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625*620*900-995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A0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456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是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1AC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740.00</w:t>
            </w:r>
          </w:p>
        </w:tc>
      </w:tr>
      <w:tr w14:paraId="49566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8F9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16E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升降工位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D30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568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1200*600*725-1215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EEA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F46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FD9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3880.00</w:t>
            </w:r>
          </w:p>
        </w:tc>
      </w:tr>
      <w:tr w14:paraId="0FE9C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362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E78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沙发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6CF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535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780*785*750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5C4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888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A43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830.00</w:t>
            </w:r>
          </w:p>
        </w:tc>
      </w:tr>
      <w:tr w14:paraId="73C36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872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544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小吧台桌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700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EBB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φ800*1100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741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A1B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858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1130.00</w:t>
            </w:r>
          </w:p>
        </w:tc>
      </w:tr>
      <w:tr w14:paraId="17484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0D2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5E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吧台椅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7CD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600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455*460*920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FC3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0C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B17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510.00</w:t>
            </w:r>
          </w:p>
        </w:tc>
      </w:tr>
      <w:tr w14:paraId="2B1E3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9A5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E40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写字台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320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A43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1600*750*750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EA8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BF5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4D7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1980.00</w:t>
            </w:r>
          </w:p>
        </w:tc>
      </w:tr>
      <w:tr w14:paraId="07CBF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A37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638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茶几（圆）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DD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534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500*500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085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4AD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BA3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1190.00</w:t>
            </w:r>
          </w:p>
        </w:tc>
      </w:tr>
      <w:tr w14:paraId="7463E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4AC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222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活动柜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5D5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95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390*520*600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1F9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37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是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DEC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480.00</w:t>
            </w:r>
          </w:p>
        </w:tc>
      </w:tr>
      <w:tr w14:paraId="2108C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ACC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A5F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班前椅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5CC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E8C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590*580*900-1000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98D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B8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D62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480.00</w:t>
            </w:r>
          </w:p>
        </w:tc>
      </w:tr>
      <w:tr w14:paraId="24AC6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C9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E1CD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组合转角沙发（含茶几）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871E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A11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1950*1950*740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096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D6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12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7800.00</w:t>
            </w:r>
          </w:p>
        </w:tc>
      </w:tr>
      <w:tr w14:paraId="2638A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E2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2292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茶几（方）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507B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695A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1200*600*375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6B77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F1F3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FC05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1480.00</w:t>
            </w:r>
          </w:p>
        </w:tc>
      </w:tr>
      <w:tr w14:paraId="5E541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C1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335D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吧台圆桌（带花架）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BB37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4CC3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1680*800*1900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B758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6AAE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F24A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2150.00</w:t>
            </w:r>
          </w:p>
        </w:tc>
      </w:tr>
      <w:tr w14:paraId="443E2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67F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A17F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移动办公桌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EA1B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B956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1800*600*1000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1A8B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09B5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1DDA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2350.00</w:t>
            </w:r>
          </w:p>
        </w:tc>
      </w:tr>
      <w:tr w14:paraId="35651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15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176E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茶歇台（大）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5FC5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3BB3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2000*400*800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0310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D20C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7E28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1450.00</w:t>
            </w:r>
          </w:p>
        </w:tc>
      </w:tr>
      <w:tr w14:paraId="4D6CE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104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B237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茶歇台（小）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8BC3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6824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1669*400*800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10A8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D5E8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9A97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1200.00</w:t>
            </w:r>
          </w:p>
        </w:tc>
      </w:tr>
      <w:tr w14:paraId="75CFB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FD5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B49E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三人位沙发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B868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3AFA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2090*800*810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81AD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4108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FB00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3100.00</w:t>
            </w:r>
          </w:p>
        </w:tc>
      </w:tr>
    </w:tbl>
    <w:p w14:paraId="66AB33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2025-11-29T05:49:22Z</dcterms:created>
  <dc:creator>dell</dc:creator>
  <cp:lastModifiedBy>                   </cp:lastModifiedBy>
  <dcterms:modified xsi:type="dcterms:W3CDTF">2025-11-29T05:49:39Z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eyJoZGlkIjoiYmU1ZmM0ZjA0N2UyNzczZmRmZDBjNTNmMmNiM2Q3OTMiLCJ1c2VySWQiOiI4MzU5NTU0MTYifQ==</vt:lpwstr>
  </property>
  <property fmtid="{D5CDD505-2E9C-101B-9397-08002B2CF9AE}" pid="4" name="ICV">
    <vt:lpwstr>2E44CE40988340A494DF29F3FEACDB7E_12</vt:lpwstr>
  </property>
</Properties>
</file>