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455F">
      <w:bookmarkStart w:id="0" w:name="_GoBack"/>
      <w:bookmarkEnd w:id="0"/>
      <w:r>
        <w:drawing>
          <wp:inline distT="0" distB="0" distL="114300" distR="114300">
            <wp:extent cx="5264785" cy="2787015"/>
            <wp:effectExtent l="0" t="0" r="1206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340" cy="2580005"/>
            <wp:effectExtent l="0" t="0" r="1651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2406015"/>
            <wp:effectExtent l="0" t="0" r="9525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E5DC2"/>
    <w:rsid w:val="572E5DC2"/>
    <w:rsid w:val="64A23F0C"/>
    <w:rsid w:val="7C0B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2025-12-05T09:23:00Z</dcterms:created>
  <dc:creator>孔令浩</dc:creator>
  <cp:lastModifiedBy>Devil</cp:lastModifiedBy>
  <dcterms:modified xsi:type="dcterms:W3CDTF">2025-12-05T10:28:52Z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DC7712D4396749DF88719938BA8F6988_13</vt:lpwstr>
  </property>
  <property fmtid="{D5CDD505-2E9C-101B-9397-08002B2CF9AE}" pid="4" name="KSOTemplateDocerSaveRecord">
    <vt:lpwstr>eyJoZGlkIjoiY2U3MTJlYjdlM2EwMTA3ZWRlOWFmYjdiNzdhOGYzOTgiLCJ1c2VySWQiOiI0MDg3NTQ5NDkifQ==</vt:lpwstr>
  </property>
</Properties>
</file>