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F2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</w:pPr>
    </w:p>
    <w:p w14:paraId="49CEE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  <w:t>申请科室负责人：</w:t>
      </w:r>
    </w:p>
    <w:p w14:paraId="203F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</w:pPr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  <w:t xml:space="preserve">撰写人（初审）签字：         复审签字：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</w:pPr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  <w:t xml:space="preserve">医工科负责人：                                  时间：  </w:t>
      </w:r>
    </w:p>
    <w:p w14:paraId="15527783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bCs w:val="0"/>
          <w:sz w:val="40"/>
          <w:szCs w:val="40"/>
          <w:lang w:val="en-US" w:eastAsia="zh-CN"/>
        </w:rPr>
      </w:pPr>
    </w:p>
    <w:p w14:paraId="2738C292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全自动酶联免疫工作站维修配件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技术参数要求</w:t>
      </w:r>
    </w:p>
    <w:p w14:paraId="174E9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一.规格参数要求：</w:t>
      </w:r>
    </w:p>
    <w:p w14:paraId="6B72A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1、完全与我院全自动酶联免疫工作站适配。</w:t>
      </w:r>
    </w:p>
    <w:p w14:paraId="2623D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 xml:space="preserve">2、维修配件使用全新原装配件。 </w:t>
      </w:r>
    </w:p>
    <w:p w14:paraId="5A805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3、维修配件免费维修安装调试。</w:t>
      </w:r>
    </w:p>
    <w:p w14:paraId="3E046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4、维修周期不超过10个工作日。</w:t>
      </w:r>
    </w:p>
    <w:p w14:paraId="6D0E6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5、所修复设备，经科室试用、运行两周后，确认无问题方可验收。</w:t>
      </w:r>
    </w:p>
    <w:p w14:paraId="06FD1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6、上述配件质保期为验收之日起≥6个月。</w:t>
      </w:r>
    </w:p>
    <w:p w14:paraId="2A3E4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7、维护保养：供应商在质保期内需提供至少两次免费上门保养维护服务。</w:t>
      </w:r>
    </w:p>
    <w:p w14:paraId="090A9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8、技术参数：</w:t>
      </w:r>
    </w:p>
    <w:p w14:paraId="7C524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8.1、进样泵座B模块组合：设备加样通道二通过软件发送指令到通信板，通信板接受指令进行精度吸样10 - 700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μL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，具备拖针预警功能。</w:t>
      </w:r>
    </w:p>
    <w:p w14:paraId="43AAD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8.2、洗板机泄压模块组合：设备洗板机专用泄压组件，通过进气空气过滤，冲压力以及卸去多余压力，实现分液、洗液功能。</w:t>
      </w:r>
    </w:p>
    <w:p w14:paraId="394EA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8.3、3P单元板：设备加样通道专用3P通信传输板，实现控制通信指令的传输、接收、反馈等功能。</w:t>
      </w:r>
    </w:p>
    <w:bookmarkEnd w:id="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312" w:bottom="1276" w:left="155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C1A886A-9AA3-42CE-8885-2DC7507CBD20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default" w:ascii="方正仿宋_GBK" w:hAnsi="方正仿宋_GBK" w:eastAsia="方正仿宋_GBK" w:cs="方正仿宋_GBK"/>
        <w:sz w:val="24"/>
        <w:szCs w:val="24"/>
        <w:lang w:val="en-US" w:eastAsia="zh-CN"/>
      </w:rPr>
    </w:pPr>
    <w:r>
      <w:rPr>
        <w:rFonts w:hint="eastAsia" w:ascii="方正仿宋_GBK" w:hAnsi="方正仿宋_GBK" w:eastAsia="方正仿宋_GBK" w:cs="方正仿宋_GBK"/>
        <w:sz w:val="24"/>
        <w:szCs w:val="24"/>
      </w:rPr>
      <w:t>申请科室：</w:t>
    </w:r>
    <w:r>
      <w:rPr>
        <w:rFonts w:hint="eastAsia" w:ascii="方正仿宋_GBK" w:hAnsi="方正仿宋_GBK" w:eastAsia="方正仿宋_GBK" w:cs="方正仿宋_GBK"/>
        <w:sz w:val="24"/>
        <w:szCs w:val="24"/>
        <w:lang w:val="en-US" w:eastAsia="zh-CN"/>
      </w:rPr>
      <w:t>皮肤科</w:t>
    </w:r>
    <w:r>
      <w:rPr>
        <w:rFonts w:hint="eastAsia" w:ascii="方正仿宋_GBK" w:hAnsi="方正仿宋_GBK" w:eastAsia="方正仿宋_GBK" w:cs="方正仿宋_GBK"/>
        <w:sz w:val="24"/>
        <w:szCs w:val="24"/>
      </w:rPr>
      <w:t xml:space="preserve">  </w:t>
    </w:r>
    <w:r>
      <w:rPr>
        <w:rFonts w:hint="eastAsia" w:ascii="方正仿宋_GBK" w:hAnsi="方正仿宋_GBK" w:eastAsia="方正仿宋_GBK" w:cs="方正仿宋_GBK"/>
        <w:sz w:val="24"/>
        <w:szCs w:val="24"/>
        <w:lang w:val="en-US" w:eastAsia="zh-CN"/>
      </w:rPr>
      <w:t xml:space="preserve">               </w:t>
    </w:r>
    <w:r>
      <w:rPr>
        <w:rFonts w:hint="eastAsia" w:ascii="方正仿宋_GBK" w:hAnsi="方正仿宋_GBK" w:eastAsia="方正仿宋_GBK" w:cs="方正仿宋_GBK"/>
        <w:sz w:val="24"/>
        <w:szCs w:val="24"/>
      </w:rPr>
      <w:t>报告号：179240</w:t>
    </w:r>
    <w:r>
      <w:rPr>
        <w:rFonts w:hint="eastAsia" w:ascii="方正仿宋_GBK" w:hAnsi="方正仿宋_GBK" w:eastAsia="方正仿宋_GBK" w:cs="方正仿宋_GBK"/>
        <w:sz w:val="24"/>
        <w:szCs w:val="24"/>
        <w:lang w:val="en-US" w:eastAsia="zh-CN"/>
      </w:rPr>
      <w:t xml:space="preserve">                     数量：1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3F63"/>
    <w:rsid w:val="00D04C83"/>
    <w:rsid w:val="00D222EA"/>
    <w:rsid w:val="00D313FF"/>
    <w:rsid w:val="00D33197"/>
    <w:rsid w:val="00D40C9A"/>
    <w:rsid w:val="00D42539"/>
    <w:rsid w:val="00D479B0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1FD42EF"/>
    <w:rsid w:val="023652F8"/>
    <w:rsid w:val="02593657"/>
    <w:rsid w:val="03064A46"/>
    <w:rsid w:val="04610B65"/>
    <w:rsid w:val="04774FF0"/>
    <w:rsid w:val="04A722F0"/>
    <w:rsid w:val="050E6992"/>
    <w:rsid w:val="0635675A"/>
    <w:rsid w:val="07441979"/>
    <w:rsid w:val="07E54F0B"/>
    <w:rsid w:val="08D37B58"/>
    <w:rsid w:val="097906FF"/>
    <w:rsid w:val="0ACC443C"/>
    <w:rsid w:val="0BA64D8F"/>
    <w:rsid w:val="0C2455B7"/>
    <w:rsid w:val="0C5114BF"/>
    <w:rsid w:val="0CD13905"/>
    <w:rsid w:val="0D463806"/>
    <w:rsid w:val="0DC83495"/>
    <w:rsid w:val="0DE9270E"/>
    <w:rsid w:val="0E372F95"/>
    <w:rsid w:val="0E456E02"/>
    <w:rsid w:val="10EA5A3E"/>
    <w:rsid w:val="11074842"/>
    <w:rsid w:val="130C6140"/>
    <w:rsid w:val="1606592F"/>
    <w:rsid w:val="17141CFC"/>
    <w:rsid w:val="179F0331"/>
    <w:rsid w:val="17DB2585"/>
    <w:rsid w:val="17F02ED1"/>
    <w:rsid w:val="19100DAA"/>
    <w:rsid w:val="1AA17AB6"/>
    <w:rsid w:val="1B9015FE"/>
    <w:rsid w:val="1C4D317B"/>
    <w:rsid w:val="1D1735EF"/>
    <w:rsid w:val="1D2642A2"/>
    <w:rsid w:val="1EEF1B9D"/>
    <w:rsid w:val="1F627B90"/>
    <w:rsid w:val="1F9D6372"/>
    <w:rsid w:val="208F795A"/>
    <w:rsid w:val="20D12777"/>
    <w:rsid w:val="21555156"/>
    <w:rsid w:val="219519F6"/>
    <w:rsid w:val="21DE64A6"/>
    <w:rsid w:val="23B343B6"/>
    <w:rsid w:val="23C10881"/>
    <w:rsid w:val="23D53644"/>
    <w:rsid w:val="23ED3D6C"/>
    <w:rsid w:val="25B12B77"/>
    <w:rsid w:val="26191DD6"/>
    <w:rsid w:val="266D2A5D"/>
    <w:rsid w:val="26F27875"/>
    <w:rsid w:val="2788302C"/>
    <w:rsid w:val="27AB42A3"/>
    <w:rsid w:val="27E47234"/>
    <w:rsid w:val="27F03E2A"/>
    <w:rsid w:val="28CF5334"/>
    <w:rsid w:val="28EC3768"/>
    <w:rsid w:val="2A5266D7"/>
    <w:rsid w:val="2B595843"/>
    <w:rsid w:val="2CCB2770"/>
    <w:rsid w:val="2D43338B"/>
    <w:rsid w:val="2DD13DB6"/>
    <w:rsid w:val="2E2B5035"/>
    <w:rsid w:val="2E7F028F"/>
    <w:rsid w:val="2EAB2859"/>
    <w:rsid w:val="2F520F27"/>
    <w:rsid w:val="304C2295"/>
    <w:rsid w:val="308A28E8"/>
    <w:rsid w:val="30901D07"/>
    <w:rsid w:val="3299200F"/>
    <w:rsid w:val="32FF61C6"/>
    <w:rsid w:val="34741A8A"/>
    <w:rsid w:val="34916BF9"/>
    <w:rsid w:val="34B32468"/>
    <w:rsid w:val="34E00D83"/>
    <w:rsid w:val="34EE58BD"/>
    <w:rsid w:val="35C97A69"/>
    <w:rsid w:val="366951E8"/>
    <w:rsid w:val="36792B3A"/>
    <w:rsid w:val="37312289"/>
    <w:rsid w:val="38E075A3"/>
    <w:rsid w:val="392726DE"/>
    <w:rsid w:val="3A6E51D1"/>
    <w:rsid w:val="3AD96499"/>
    <w:rsid w:val="3B171863"/>
    <w:rsid w:val="3B412560"/>
    <w:rsid w:val="3C544530"/>
    <w:rsid w:val="3C9E39FD"/>
    <w:rsid w:val="3E503566"/>
    <w:rsid w:val="3E810EE1"/>
    <w:rsid w:val="3EC1759E"/>
    <w:rsid w:val="3F827606"/>
    <w:rsid w:val="3FF860A9"/>
    <w:rsid w:val="40057030"/>
    <w:rsid w:val="403A57EB"/>
    <w:rsid w:val="418C2FA6"/>
    <w:rsid w:val="42862F6A"/>
    <w:rsid w:val="42AE24C0"/>
    <w:rsid w:val="42B31885"/>
    <w:rsid w:val="4320165D"/>
    <w:rsid w:val="434D2699"/>
    <w:rsid w:val="43C81360"/>
    <w:rsid w:val="43EE2304"/>
    <w:rsid w:val="448E25A9"/>
    <w:rsid w:val="45C67B21"/>
    <w:rsid w:val="46132E83"/>
    <w:rsid w:val="463A07DC"/>
    <w:rsid w:val="47B01B4C"/>
    <w:rsid w:val="47F81A7D"/>
    <w:rsid w:val="47FA51FA"/>
    <w:rsid w:val="49AB52EB"/>
    <w:rsid w:val="4A8835F7"/>
    <w:rsid w:val="4B412124"/>
    <w:rsid w:val="4B793976"/>
    <w:rsid w:val="4BBD5522"/>
    <w:rsid w:val="4C7327B1"/>
    <w:rsid w:val="4CED029E"/>
    <w:rsid w:val="4D3764BE"/>
    <w:rsid w:val="4E9F0DB6"/>
    <w:rsid w:val="4F4C1097"/>
    <w:rsid w:val="4F5C2DBC"/>
    <w:rsid w:val="50C555A5"/>
    <w:rsid w:val="53F02B45"/>
    <w:rsid w:val="53F04DA6"/>
    <w:rsid w:val="54D83B71"/>
    <w:rsid w:val="555624E0"/>
    <w:rsid w:val="560562C1"/>
    <w:rsid w:val="566E522D"/>
    <w:rsid w:val="57114442"/>
    <w:rsid w:val="57AA2DFF"/>
    <w:rsid w:val="59C7707A"/>
    <w:rsid w:val="5B276375"/>
    <w:rsid w:val="5B446949"/>
    <w:rsid w:val="5B503CBD"/>
    <w:rsid w:val="5C757E7F"/>
    <w:rsid w:val="5CA6628A"/>
    <w:rsid w:val="5D5932FD"/>
    <w:rsid w:val="5E791C40"/>
    <w:rsid w:val="5F3D78A2"/>
    <w:rsid w:val="5F5D3B1E"/>
    <w:rsid w:val="602A5424"/>
    <w:rsid w:val="60FB5F0E"/>
    <w:rsid w:val="61307EC2"/>
    <w:rsid w:val="61355E2F"/>
    <w:rsid w:val="62075C87"/>
    <w:rsid w:val="625F4652"/>
    <w:rsid w:val="63440544"/>
    <w:rsid w:val="637F5A87"/>
    <w:rsid w:val="64223012"/>
    <w:rsid w:val="64A21774"/>
    <w:rsid w:val="654A593A"/>
    <w:rsid w:val="65DB4EB3"/>
    <w:rsid w:val="666432A3"/>
    <w:rsid w:val="668A2779"/>
    <w:rsid w:val="669C24AC"/>
    <w:rsid w:val="66E173DB"/>
    <w:rsid w:val="66F92131"/>
    <w:rsid w:val="67184229"/>
    <w:rsid w:val="671A725B"/>
    <w:rsid w:val="673F5951"/>
    <w:rsid w:val="67631BAC"/>
    <w:rsid w:val="677A0A3F"/>
    <w:rsid w:val="68A33FC6"/>
    <w:rsid w:val="698A2A90"/>
    <w:rsid w:val="69CD1179"/>
    <w:rsid w:val="6A5D1F52"/>
    <w:rsid w:val="6A953E4D"/>
    <w:rsid w:val="6CCF40A3"/>
    <w:rsid w:val="6D083FC5"/>
    <w:rsid w:val="6D2F10DD"/>
    <w:rsid w:val="6DBA10C1"/>
    <w:rsid w:val="6F26325B"/>
    <w:rsid w:val="702951FD"/>
    <w:rsid w:val="70F133F4"/>
    <w:rsid w:val="71184EB6"/>
    <w:rsid w:val="71A14E1B"/>
    <w:rsid w:val="71E60B97"/>
    <w:rsid w:val="720C7AFA"/>
    <w:rsid w:val="72E72D01"/>
    <w:rsid w:val="73497518"/>
    <w:rsid w:val="737733D7"/>
    <w:rsid w:val="74913DDA"/>
    <w:rsid w:val="74EC45FF"/>
    <w:rsid w:val="74F31E31"/>
    <w:rsid w:val="751C145E"/>
    <w:rsid w:val="754F2B42"/>
    <w:rsid w:val="76AF1A14"/>
    <w:rsid w:val="76F115AC"/>
    <w:rsid w:val="774C0CED"/>
    <w:rsid w:val="787C55A0"/>
    <w:rsid w:val="78EF32D5"/>
    <w:rsid w:val="795C0BA9"/>
    <w:rsid w:val="79CD2C51"/>
    <w:rsid w:val="79D07A75"/>
    <w:rsid w:val="7AC83418"/>
    <w:rsid w:val="7BEE0EE2"/>
    <w:rsid w:val="7C201970"/>
    <w:rsid w:val="7C544077"/>
    <w:rsid w:val="7CAD6683"/>
    <w:rsid w:val="7CDE058E"/>
    <w:rsid w:val="7D85546B"/>
    <w:rsid w:val="7DC205F3"/>
    <w:rsid w:val="7F3F72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</w:rPr>
  </w:style>
  <w:style w:type="character" w:customStyle="1" w:styleId="15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7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18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409</Characters>
  <Lines>4</Lines>
  <Paragraphs>1</Paragraphs>
  <TotalTime>0</TotalTime>
  <ScaleCrop>false</ScaleCrop>
  <LinksUpToDate>false</LinksUpToDate>
  <CharactersWithSpaces>468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伊犁河</cp:lastModifiedBy>
  <cp:lastPrinted>2024-12-20T03:14:00Z</cp:lastPrinted>
  <dcterms:modified xsi:type="dcterms:W3CDTF">2026-05-07T08:53:43Z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eyJoZGlkIjoiMGQzZGRjNzgxN2ZmZmU4MmQ0NzYyYThlODJmMzQ0YTAiLCJ1c2VySWQiOiIyMzQwOTIzMjAifQ==</vt:lpwstr>
  </property>
</Properties>
</file>