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48283">
      <w:pPr>
        <w:adjustRightInd w:val="0"/>
        <w:snapToGrid w:val="0"/>
        <w:spacing w:line="590" w:lineRule="exact"/>
        <w:ind w:left="0" w:leftChars="0" w:firstLine="0" w:firstLineChars="0"/>
        <w:jc w:val="center"/>
        <w:rPr>
          <w:rFonts w:hint="eastAsia" w:ascii="Times New Roman" w:hAnsi="Times New Roman" w:eastAsia="方正小标宋_GBK" w:cs="Times New Roman"/>
          <w:snapToGrid w:val="0"/>
          <w:spacing w:val="-10"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napToGrid w:val="0"/>
          <w:spacing w:val="-10"/>
          <w:kern w:val="0"/>
          <w:sz w:val="44"/>
          <w:szCs w:val="44"/>
        </w:rPr>
        <w:t>投标确认函</w:t>
      </w:r>
    </w:p>
    <w:p w14:paraId="59AF7498">
      <w:pPr>
        <w:spacing w:line="587" w:lineRule="exact"/>
        <w:rPr>
          <w:rFonts w:hint="eastAsia" w:ascii="Times New Roman" w:hAnsi="Times New Roman" w:eastAsia="方正仿宋_GBK"/>
          <w:sz w:val="32"/>
          <w:szCs w:val="32"/>
        </w:rPr>
      </w:pPr>
    </w:p>
    <w:p w14:paraId="180ECA0C">
      <w:pPr>
        <w:tabs>
          <w:tab w:val="left" w:pos="-1980"/>
          <w:tab w:val="left" w:pos="360"/>
          <w:tab w:val="left" w:pos="567"/>
          <w:tab w:val="left" w:pos="709"/>
          <w:tab w:val="left" w:pos="993"/>
        </w:tabs>
        <w:autoSpaceDE w:val="0"/>
        <w:autoSpaceDN w:val="0"/>
        <w:spacing w:line="360" w:lineRule="auto"/>
        <w:rPr>
          <w:rFonts w:hint="eastAsia" w:ascii="仿宋" w:hAnsi="仿宋" w:eastAsia="仿宋" w:cs="仿宋"/>
          <w:b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u w:val="single"/>
          <w:lang w:val="en-US" w:eastAsia="zh-CN"/>
        </w:rPr>
        <w:t>江苏威仕沃项目管理有限公司</w:t>
      </w:r>
      <w:r>
        <w:rPr>
          <w:rFonts w:hint="eastAsia" w:ascii="仿宋" w:hAnsi="仿宋" w:eastAsia="仿宋" w:cs="仿宋"/>
          <w:b/>
          <w:bCs w:val="0"/>
          <w:sz w:val="32"/>
          <w:szCs w:val="32"/>
          <w:u w:val="none"/>
          <w:lang w:val="en-US" w:eastAsia="zh-CN"/>
        </w:rPr>
        <w:t>：</w:t>
      </w:r>
    </w:p>
    <w:p w14:paraId="55C74BC2">
      <w:pPr>
        <w:spacing w:line="587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贵公司发来的关于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炜赋大厦供电公变工程低压柜采购项目</w:t>
      </w:r>
      <w:r>
        <w:rPr>
          <w:rFonts w:hint="eastAsia" w:ascii="仿宋" w:hAnsi="仿宋" w:eastAsia="仿宋" w:cs="仿宋"/>
          <w:sz w:val="32"/>
          <w:szCs w:val="32"/>
        </w:rPr>
        <w:t xml:space="preserve">的投标邀请函我公司已收悉。经研究，我公司决定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</w:rPr>
        <w:t xml:space="preserve">参加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</w:rPr>
        <w:t>不参加招标活动。按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邀请函</w:t>
      </w:r>
      <w:r>
        <w:rPr>
          <w:rFonts w:hint="eastAsia" w:ascii="仿宋" w:hAnsi="仿宋" w:eastAsia="仿宋" w:cs="仿宋"/>
          <w:sz w:val="32"/>
          <w:szCs w:val="32"/>
        </w:rPr>
        <w:t>规定的时间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获取招标文件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9922BB3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25BAEC65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此复</w:t>
      </w:r>
    </w:p>
    <w:p w14:paraId="0CA64AA5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2EE41DBE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联系电话：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邮箱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3E983C2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18A18F68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6E601544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1EE1FB41">
      <w:pPr>
        <w:spacing w:line="587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受邀单位：（盖章）       </w:t>
      </w:r>
    </w:p>
    <w:p w14:paraId="7DD081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  <w:sectPr>
          <w:headerReference r:id="rId5" w:type="default"/>
          <w:footerReference r:id="rId6" w:type="default"/>
          <w:pgSz w:w="11906" w:h="16838"/>
          <w:pgMar w:top="1644" w:right="1531" w:bottom="1417" w:left="1531" w:header="794" w:footer="794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 w14:paraId="25B08D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  <w:sectPr>
          <w:pgSz w:w="11906" w:h="16838"/>
          <w:pgMar w:top="1644" w:right="1531" w:bottom="1417" w:left="1531" w:header="794" w:footer="794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法人授权委托书</w:t>
      </w:r>
    </w:p>
    <w:p w14:paraId="130A49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采购文件获取表</w:t>
      </w:r>
    </w:p>
    <w:tbl>
      <w:tblPr>
        <w:tblStyle w:val="7"/>
        <w:tblW w:w="8822" w:type="dxa"/>
        <w:tblInd w:w="-1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6113"/>
      </w:tblGrid>
      <w:tr w14:paraId="2E6629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1749B0DB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13" w:type="dxa"/>
            <w:noWrap w:val="0"/>
            <w:vAlign w:val="center"/>
          </w:tcPr>
          <w:p w14:paraId="3B6687B3">
            <w:pPr>
              <w:widowControl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炜赋大厦供电公变工程低压柜采购项目</w:t>
            </w:r>
          </w:p>
        </w:tc>
      </w:tr>
      <w:tr w14:paraId="7385D3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36D1E4BE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6113" w:type="dxa"/>
            <w:noWrap w:val="0"/>
            <w:vAlign w:val="center"/>
          </w:tcPr>
          <w:p w14:paraId="12509DDC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WSW13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06YQ2026NT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0C97E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2CED739F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购标人全称</w:t>
            </w:r>
          </w:p>
        </w:tc>
        <w:tc>
          <w:tcPr>
            <w:tcW w:w="6113" w:type="dxa"/>
            <w:noWrap w:val="0"/>
            <w:vAlign w:val="center"/>
          </w:tcPr>
          <w:p w14:paraId="29C8AAD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567113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20C84E3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固定电话</w:t>
            </w:r>
          </w:p>
        </w:tc>
        <w:tc>
          <w:tcPr>
            <w:tcW w:w="6113" w:type="dxa"/>
            <w:noWrap w:val="0"/>
            <w:vAlign w:val="center"/>
          </w:tcPr>
          <w:p w14:paraId="5CBC728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22B73C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1893FE86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联系（邮寄）地址</w:t>
            </w:r>
          </w:p>
        </w:tc>
        <w:tc>
          <w:tcPr>
            <w:tcW w:w="6113" w:type="dxa"/>
            <w:noWrap w:val="0"/>
            <w:vAlign w:val="center"/>
          </w:tcPr>
          <w:p w14:paraId="0D179B8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446E4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11FD0FF4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授权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代表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113" w:type="dxa"/>
            <w:noWrap w:val="0"/>
            <w:vAlign w:val="center"/>
          </w:tcPr>
          <w:p w14:paraId="3984111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432AA7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3DB04A5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6113" w:type="dxa"/>
            <w:noWrap w:val="0"/>
            <w:vAlign w:val="center"/>
          </w:tcPr>
          <w:p w14:paraId="745A178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644AB7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61EA37AC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6113" w:type="dxa"/>
            <w:noWrap w:val="0"/>
            <w:vAlign w:val="center"/>
          </w:tcPr>
          <w:p w14:paraId="362EC20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7B4826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2709" w:type="dxa"/>
            <w:noWrap w:val="0"/>
            <w:vAlign w:val="center"/>
          </w:tcPr>
          <w:p w14:paraId="1C9C5EA7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资格文件</w:t>
            </w:r>
          </w:p>
          <w:p w14:paraId="6DD930BB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（请将材料附后）</w:t>
            </w:r>
          </w:p>
        </w:tc>
        <w:tc>
          <w:tcPr>
            <w:tcW w:w="6113" w:type="dxa"/>
            <w:noWrap w:val="0"/>
            <w:vAlign w:val="top"/>
          </w:tcPr>
          <w:p w14:paraId="6D541C9B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营业执照</w:t>
            </w:r>
          </w:p>
          <w:p w14:paraId="5BA6F29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购标授权人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证明</w:t>
            </w:r>
          </w:p>
          <w:p w14:paraId="71DED20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3、购买文件汇款凭证</w:t>
            </w:r>
          </w:p>
          <w:p w14:paraId="2053BEB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  <w:t>收款单位：江苏威仕沃项目管理有限公司</w:t>
            </w:r>
          </w:p>
          <w:p w14:paraId="42700BB3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开户银行：兴业银行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  <w:t>南京分行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河西支行</w:t>
            </w:r>
          </w:p>
          <w:p w14:paraId="11E865A5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帐号：409520100100362865</w:t>
            </w:r>
          </w:p>
        </w:tc>
      </w:tr>
      <w:tr w14:paraId="055059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</w:trPr>
        <w:tc>
          <w:tcPr>
            <w:tcW w:w="8822" w:type="dxa"/>
            <w:gridSpan w:val="2"/>
            <w:noWrap w:val="0"/>
            <w:vAlign w:val="top"/>
          </w:tcPr>
          <w:p w14:paraId="210B1028">
            <w:pPr>
              <w:widowControl/>
              <w:adjustRightInd w:val="0"/>
              <w:snapToGrid w:val="0"/>
              <w:spacing w:beforeLines="100"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我单位声明：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本单位已悉知上述项目的采购公告，提供的相关资料及信息均真实有效，并授权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[被授权人姓名]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为合法代理人，以本单位名义购买本项目采购文件并处理相关事务，代理人无转委托权。</w:t>
            </w:r>
          </w:p>
          <w:p w14:paraId="1ED4F53D">
            <w:pPr>
              <w:pStyle w:val="6"/>
              <w:spacing w:line="240" w:lineRule="auto"/>
              <w:rPr>
                <w:rFonts w:hint="eastAsia"/>
                <w:sz w:val="10"/>
                <w:szCs w:val="10"/>
              </w:rPr>
            </w:pPr>
          </w:p>
          <w:p w14:paraId="72329908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授权单位名称（公章）：</w:t>
            </w:r>
          </w:p>
          <w:p w14:paraId="1133B793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被授权人签字：</w:t>
            </w:r>
          </w:p>
          <w:p w14:paraId="7B0C8D28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日期： </w:t>
            </w:r>
          </w:p>
        </w:tc>
      </w:tr>
    </w:tbl>
    <w:p w14:paraId="049CC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注：请将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《采购文件获取表》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及附件填报完整、准确（加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盖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公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章扫描件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），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邮件名称需为“项目编号+公司名称”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发送至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我公司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邮箱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none"/>
          <w:lang w:val="en-US" w:eastAsia="zh-CN"/>
        </w:rPr>
        <w:t>15715186858@163.com。</w:t>
      </w:r>
    </w:p>
    <w:p w14:paraId="3BFBC41A"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附件1 营业执照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扫描件</w:t>
      </w:r>
    </w:p>
    <w:tbl>
      <w:tblPr>
        <w:tblStyle w:val="8"/>
        <w:tblW w:w="4871" w:type="pct"/>
        <w:tblInd w:w="124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6"/>
      </w:tblGrid>
      <w:tr w14:paraId="20A59974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8" w:hRule="atLeast"/>
        </w:trPr>
        <w:tc>
          <w:tcPr>
            <w:tcW w:w="5000" w:type="pct"/>
            <w:vAlign w:val="center"/>
          </w:tcPr>
          <w:p w14:paraId="4EA74905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i/>
                <w:iCs/>
                <w:sz w:val="24"/>
                <w:szCs w:val="24"/>
                <w:u w:val="single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bidi="ar"/>
              </w:rPr>
              <w:t>请将扫描件附在此处</w:t>
            </w:r>
          </w:p>
          <w:p w14:paraId="6E73233B">
            <w:pPr>
              <w:adjustRightInd w:val="0"/>
              <w:snapToGrid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vertAlign w:val="baseline"/>
                <w:lang w:bidi="ar"/>
              </w:rPr>
            </w:pPr>
          </w:p>
        </w:tc>
      </w:tr>
    </w:tbl>
    <w:p w14:paraId="10A2920A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542D5C81">
      <w:pPr>
        <w:adjustRightInd w:val="0"/>
        <w:snapToGrid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07738288">
      <w:pPr>
        <w:adjustRightInd w:val="0"/>
        <w:snapToGrid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附件2 授权代表的身份证扫描件：</w:t>
      </w:r>
    </w:p>
    <w:tbl>
      <w:tblPr>
        <w:tblStyle w:val="8"/>
        <w:tblW w:w="0" w:type="auto"/>
        <w:tblInd w:w="101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9"/>
        <w:gridCol w:w="4414"/>
      </w:tblGrid>
      <w:tr w14:paraId="135CBB56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429" w:type="dxa"/>
            <w:vAlign w:val="center"/>
          </w:tcPr>
          <w:p w14:paraId="028D67DF">
            <w:pPr>
              <w:adjustRightInd w:val="0"/>
              <w:snapToGrid w:val="0"/>
              <w:spacing w:line="360" w:lineRule="exact"/>
              <w:jc w:val="center"/>
              <w:rPr>
                <w:rFonts w:hint="default" w:eastAsia="宋体"/>
                <w:i/>
                <w:iCs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val="en-US" w:eastAsia="zh-CN" w:bidi="ar"/>
              </w:rPr>
              <w:t>身份证正面</w:t>
            </w:r>
          </w:p>
        </w:tc>
        <w:tc>
          <w:tcPr>
            <w:tcW w:w="4414" w:type="dxa"/>
            <w:vAlign w:val="center"/>
          </w:tcPr>
          <w:p w14:paraId="16A54D98">
            <w:pPr>
              <w:adjustRightInd w:val="0"/>
              <w:snapToGrid w:val="0"/>
              <w:spacing w:line="360" w:lineRule="exact"/>
              <w:jc w:val="center"/>
              <w:rPr>
                <w:rFonts w:hint="default" w:eastAsia="宋体"/>
                <w:i/>
                <w:iCs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val="en-US" w:eastAsia="zh-CN" w:bidi="ar"/>
              </w:rPr>
              <w:t>身份证反面</w:t>
            </w:r>
          </w:p>
        </w:tc>
      </w:tr>
    </w:tbl>
    <w:p w14:paraId="5CDD7AB7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073CFF18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270503EE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62067370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 xml:space="preserve">3 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eastAsia="zh-CN"/>
        </w:rPr>
        <w:t>购买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文件汇款凭证：</w:t>
      </w:r>
    </w:p>
    <w:tbl>
      <w:tblPr>
        <w:tblStyle w:val="8"/>
        <w:tblW w:w="0" w:type="auto"/>
        <w:tblInd w:w="86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8"/>
      </w:tblGrid>
      <w:tr w14:paraId="6D020B1D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8858" w:type="dxa"/>
            <w:vAlign w:val="center"/>
          </w:tcPr>
          <w:p w14:paraId="109D99FD">
            <w:pPr>
              <w:adjustRightInd w:val="0"/>
              <w:snapToGrid w:val="0"/>
              <w:spacing w:after="62" w:afterLines="20" w:line="360" w:lineRule="exact"/>
              <w:ind w:left="0" w:leftChars="0" w:firstLine="0" w:firstLineChars="0"/>
              <w:jc w:val="center"/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vertAlign w:val="baseline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bidi="ar"/>
              </w:rPr>
              <w:t>请将汇款凭证附在此处</w:t>
            </w:r>
          </w:p>
        </w:tc>
      </w:tr>
    </w:tbl>
    <w:p w14:paraId="76B3B9AA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注：对公汇款，须备注“公司简称+项目编号+文件费”。</w:t>
      </w:r>
    </w:p>
    <w:p w14:paraId="4DF43056"/>
    <w:sectPr>
      <w:pgSz w:w="11906" w:h="16838"/>
      <w:pgMar w:top="1644" w:right="1531" w:bottom="1417" w:left="1531" w:header="794" w:footer="794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F8AB3D3-F16B-4785-B2CA-2824EEABF3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ABAB4EB-CC6C-4299-9305-4735CB7B891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8833101-8FA3-476B-BD49-D47F7616646B}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4" w:fontKey="{980C2AF2-D899-4C8A-9439-E74ED5B7534E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1B80A76F-32D8-4E02-838E-3518466D89B6}"/>
  </w:font>
  <w:font w:name="WPSEMBED1">
    <w:panose1 w:val="020005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933EE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042B5A">
                          <w:pPr>
                            <w:pStyle w:val="4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42B5A">
                    <w:pPr>
                      <w:pStyle w:val="4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A429">
    <w:pPr>
      <w:pStyle w:val="5"/>
      <w:pBdr>
        <w:bottom w:val="single" w:color="auto" w:sz="4" w:space="1"/>
      </w:pBdr>
      <w:bidi w:val="0"/>
      <w:ind w:left="0" w:leftChars="0" w:firstLine="403" w:firstLineChars="192"/>
      <w:jc w:val="left"/>
      <w:rPr>
        <w:rFonts w:hint="eastAsia" w:ascii="方正鲁迅行书 简" w:hAnsi="方正鲁迅行书 简" w:eastAsia="方正鲁迅行书 简" w:cs="方正鲁迅行书 简"/>
        <w:sz w:val="21"/>
        <w:szCs w:val="21"/>
        <w:lang w:val="en-US" w:eastAsia="zh-CN"/>
      </w:rPr>
    </w:pPr>
    <w:r>
      <w:rPr>
        <w:rFonts w:hint="eastAsia" w:eastAsia="华文行楷"/>
        <w:color w:val="FF0000"/>
        <w:sz w:val="21"/>
        <w:szCs w:val="21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10160</wp:posOffset>
          </wp:positionH>
          <wp:positionV relativeFrom="paragraph">
            <wp:posOffset>2540</wp:posOffset>
          </wp:positionV>
          <wp:extent cx="248285" cy="180975"/>
          <wp:effectExtent l="0" t="0" r="0" b="0"/>
          <wp:wrapNone/>
          <wp:docPr id="1" name="图片 1" descr="C:/Users/31412/Desktop/logo/logo.pn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/Users/31412/Desktop/logo/logo.pnglogo"/>
                  <pic:cNvPicPr>
                    <a:picLocks noChangeAspect="1"/>
                  </pic:cNvPicPr>
                </pic:nvPicPr>
                <pic:blipFill>
                  <a:blip r:embed="rId1"/>
                  <a:srcRect l="14370" r="14370"/>
                  <a:stretch>
                    <a:fillRect/>
                  </a:stretch>
                </pic:blipFill>
                <pic:spPr>
                  <a:xfrm>
                    <a:off x="0" y="0"/>
                    <a:ext cx="24828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江苏威仕沃项目管理有限公司                                           </w:t>
    </w:r>
    <w:r>
      <w:rPr>
        <w:rFonts w:hint="eastAsia" w:ascii="方正鲁迅行书 简" w:hAnsi="方正鲁迅行书 简" w:eastAsia="方正鲁迅行书 简" w:cs="方正鲁迅行书 简"/>
        <w:sz w:val="21"/>
        <w:szCs w:val="21"/>
        <w:u w:val="none"/>
        <w:lang w:val="en-US" w:eastAsia="zh-CN"/>
      </w:rPr>
      <w:t xml:space="preserve"> 精采嘉诚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YjI3ZjI4YTAzOThjNjI2NmVjN2NjNWMyNGJhMmEifQ=="/>
  </w:docVars>
  <w:rsids>
    <w:rsidRoot w:val="68495772"/>
    <w:rsid w:val="039E37A6"/>
    <w:rsid w:val="03E35E22"/>
    <w:rsid w:val="0443358A"/>
    <w:rsid w:val="056512A2"/>
    <w:rsid w:val="067A5E19"/>
    <w:rsid w:val="08921D56"/>
    <w:rsid w:val="0A1B4619"/>
    <w:rsid w:val="0F43187E"/>
    <w:rsid w:val="12BB06BA"/>
    <w:rsid w:val="1D602B89"/>
    <w:rsid w:val="1F5557A2"/>
    <w:rsid w:val="21CD547A"/>
    <w:rsid w:val="237422B9"/>
    <w:rsid w:val="24E271C7"/>
    <w:rsid w:val="293F63D1"/>
    <w:rsid w:val="2A134494"/>
    <w:rsid w:val="2A5218FD"/>
    <w:rsid w:val="2A7D7895"/>
    <w:rsid w:val="2B5D3744"/>
    <w:rsid w:val="2D745EBC"/>
    <w:rsid w:val="30DD234F"/>
    <w:rsid w:val="373209C2"/>
    <w:rsid w:val="3A2805D8"/>
    <w:rsid w:val="3D6D720F"/>
    <w:rsid w:val="4CD07A92"/>
    <w:rsid w:val="4D470B7A"/>
    <w:rsid w:val="4E9401FF"/>
    <w:rsid w:val="50EA1CFC"/>
    <w:rsid w:val="528F2356"/>
    <w:rsid w:val="54363BCD"/>
    <w:rsid w:val="5EED1F64"/>
    <w:rsid w:val="64491D5B"/>
    <w:rsid w:val="6522202E"/>
    <w:rsid w:val="6579401F"/>
    <w:rsid w:val="65D72058"/>
    <w:rsid w:val="65E25ED1"/>
    <w:rsid w:val="68495772"/>
    <w:rsid w:val="68C1675A"/>
    <w:rsid w:val="6A1951EE"/>
    <w:rsid w:val="71B67FE8"/>
    <w:rsid w:val="72F2423A"/>
    <w:rsid w:val="79FF0CD3"/>
    <w:rsid w:val="7DC024E7"/>
    <w:rsid w:val="7E244660"/>
    <w:rsid w:val="7E25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kern w:val="0"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hint="eastAsia" w:ascii="宋体" w:hAnsi="Courier New"/>
      <w:szCs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首行缩进"/>
    <w:basedOn w:val="1"/>
    <w:autoRedefine/>
    <w:qFormat/>
    <w:uiPriority w:val="99"/>
    <w:pPr>
      <w:ind w:firstLine="480"/>
    </w:pPr>
    <w:rPr>
      <w:lang w:val="zh-CN"/>
    </w:rPr>
  </w:style>
  <w:style w:type="character" w:customStyle="1" w:styleId="13">
    <w:name w:val="font01"/>
    <w:basedOn w:val="9"/>
    <w:autoRedefine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528</Words>
  <Characters>577</Characters>
  <Lines>0</Lines>
  <Paragraphs>0</Paragraphs>
  <TotalTime>2</TotalTime>
  <ScaleCrop>false</ScaleCrop>
  <LinksUpToDate>false</LinksUpToDate>
  <CharactersWithSpaces>684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2021-12-03T01:33:00Z</dcterms:created>
  <dc:creator>咖啡小丸子</dc:creator>
  <cp:lastModifiedBy>燕子</cp:lastModifiedBy>
  <dcterms:modified xsi:type="dcterms:W3CDTF">2026-06-22T03:05:15Z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3BF9E3498DAC49C19FB457815043A9F2_13</vt:lpwstr>
  </property>
  <property fmtid="{D5CDD505-2E9C-101B-9397-08002B2CF9AE}" pid="4" name="KSOTemplateDocerSaveRecord">
    <vt:lpwstr>eyJoZGlkIjoiOWNjZDA0YzllMGZmN2NjZmJlMmY4MjE1OWYxZjc3ZTQiLCJ1c2VySWQiOiIzNzg5ODMzODMifQ==</vt:lpwstr>
  </property>
</Properties>
</file>