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C7565" w14:textId="2C769297" w:rsidR="009A62A6" w:rsidRDefault="006D60B8">
      <w:pPr>
        <w:rPr>
          <w:rFonts w:hint="eastAsia"/>
        </w:rPr>
      </w:pPr>
      <w:r>
        <w:rPr>
          <w:rFonts w:hint="eastAsia"/>
        </w:rPr>
        <w:t>因文件涉m，无法上传互联网</w:t>
      </w:r>
    </w:p>
    <w:sectPr w:rsidR="009A62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870"/>
    <w:rsid w:val="001F5870"/>
    <w:rsid w:val="006D60B8"/>
    <w:rsid w:val="007923B3"/>
    <w:rsid w:val="009A62A6"/>
    <w:rsid w:val="009D60B0"/>
    <w:rsid w:val="00F8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A117E7"/>
  <w15:chartTrackingRefBased/>
  <w15:docId w15:val="{1172653B-A748-48C1-A57D-C0376599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58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8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87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87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87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87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87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87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F58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F5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F5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58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587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F58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58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58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58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F58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F5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58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F58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5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F58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58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58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5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F58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F58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liuqiu liu</dc:creator>
  <cp:keywords/>
  <dc:description/>
  <cp:lastModifiedBy>liuqiu liu</cp:lastModifiedBy>
  <cp:revision>3</cp:revision>
  <dcterms:created xsi:type="dcterms:W3CDTF">2025-12-17T11:28:00Z</dcterms:created>
  <dcterms:modified xsi:type="dcterms:W3CDTF">2025-12-17T11:28:00Z</dcterms:modified>
</cp:coreProperties>
</file>